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2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280E3" w14:textId="77777777" w:rsidR="00013627" w:rsidRPr="00F76665" w:rsidRDefault="00F57C40">
      <w:pPr>
        <w:spacing w:before="74"/>
        <w:ind w:left="996" w:right="695"/>
        <w:jc w:val="center"/>
        <w:rPr>
          <w:rFonts w:ascii="Arial Black"/>
          <w:sz w:val="48"/>
        </w:rPr>
      </w:pPr>
      <w:r>
        <w:pict w14:anchorId="7C2B6ABF">
          <v:group id="_x0000_s1038" style="position:absolute;left:0;text-align:left;margin-left:-.5pt;margin-top:0;width:612.5pt;height:1008.5pt;z-index:-30125568;mso-position-horizontal-relative:page;mso-position-vertical-relative:page" coordorigin="-10" coordsize="12250,201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width:12240;height:7536">
              <v:imagedata r:id="rId8" o:title=""/>
            </v:shape>
            <v:shape id="_x0000_s1050" style="position:absolute;top:1699;width:12231;height:6646" coordorigin=",1699" coordsize="12231,6646" path="m12230,1699l,7350r16,995l12230,3806r,-2107xe" fillcolor="#ffcf00" stroked="f">
              <v:path arrowok="t"/>
            </v:shape>
            <v:shape id="_x0000_s1049" type="#_x0000_t75" style="position:absolute;top:2272;width:12240;height:5530">
              <v:imagedata r:id="rId9" o:title=""/>
            </v:shape>
            <v:shape id="_x0000_s1048" style="position:absolute;top:8258;width:12231;height:11902" coordorigin=",8258" coordsize="12231,11902" path="m,8258l,20160r1898,l12215,20069r15,-5100l,8258xe" fillcolor="#001f5f" stroked="f">
              <v:path arrowok="t"/>
            </v:shape>
            <v:shape id="_x0000_s1047" style="position:absolute;top:8258;width:12231;height:11902" coordorigin=",8258" coordsize="12231,11902" o:spt="100" adj="0,,0" path="m,8258r12230,6711l12215,20069r-10317,91m,20160l,8258e" filled="f" strokecolor="#2e528f" strokeweight=".96pt">
              <v:stroke joinstyle="round"/>
              <v:formulas/>
              <v:path arrowok="t" o:connecttype="segments"/>
            </v:shape>
            <v:shape id="_x0000_s1046" style="position:absolute;left:26;top:2863;width:12214;height:11624" coordorigin="26,2863" coordsize="12214,11624" path="m12240,2863l26,7508,43,9534r12197,4952l12240,2863xe" fillcolor="#2d75b6" stroked="f">
              <v:path arrowok="t"/>
            </v:shape>
            <v:rect id="_x0000_s1045" style="position:absolute;left:468;top:556;width:11122;height:18701" filled="f" strokecolor="white" strokeweight="6pt"/>
            <v:shape id="_x0000_s1044" type="#_x0000_t75" style="position:absolute;top:8772;width:12240;height:6788">
              <v:imagedata r:id="rId10" o:title=""/>
            </v:shape>
            <v:shape id="_x0000_s1043" type="#_x0000_t75" style="position:absolute;top:8826;width:12240;height:6038">
              <v:imagedata r:id="rId11" o:title=""/>
            </v:shape>
            <v:shape id="_x0000_s1042" type="#_x0000_t75" style="position:absolute;left:3993;top:7317;width:7196;height:3269">
              <v:imagedata r:id="rId12" o:title=""/>
            </v:shape>
            <v:shape id="_x0000_s1041" style="position:absolute;left:4100;top:7345;width:6989;height:3063" coordorigin="4100,7345" coordsize="6989,3063" path="m4100,7856r6,-76l4122,7708r26,-68l4183,7578r43,-57l4276,7470r57,-43l4396,7393r67,-26l4535,7351r76,-6l10579,7345r75,6l10726,7367r68,26l10857,7427r57,43l10964,7521r43,57l11042,7640r26,68l11084,7780r5,76l11089,9897r-5,76l11068,10045r-26,67l11007,10175r-43,57l10914,10282r-57,43l10794,10360r-68,26l10654,10402r-75,6l4611,10408r-76,-6l4463,10386r-67,-26l4333,10325r-57,-43l4226,10232r-43,-57l4148,10112r-26,-67l4106,9973r-6,-76l4100,7856xe" filled="f" strokecolor="white" strokeweight="2.28pt">
              <v:path arrowok="t"/>
            </v:shape>
            <v:line id="_x0000_s1040" style="position:absolute" from="2144,1093" to="2144,1890" strokecolor="#001f5f" strokeweight="2.28pt"/>
            <v:shape id="_x0000_s1039" type="#_x0000_t75" style="position:absolute;left:1020;top:1072;width:821;height:884">
              <v:imagedata r:id="rId13" o:title=""/>
            </v:shape>
            <w10:wrap anchorx="page" anchory="page"/>
          </v:group>
        </w:pict>
      </w:r>
      <w:bookmarkStart w:id="0" w:name="COVER_LAPORAN_VERSI_7.pdf_(p.1)"/>
      <w:bookmarkEnd w:id="0"/>
      <w:r w:rsidR="00E376A2">
        <w:rPr>
          <w:rFonts w:ascii="Arial Black"/>
          <w:color w:val="11045B"/>
          <w:sz w:val="48"/>
        </w:rPr>
        <w:t>KECAMATAN</w:t>
      </w:r>
      <w:r w:rsidR="00CB4D90">
        <w:rPr>
          <w:rFonts w:ascii="Arial Black"/>
          <w:color w:val="11045B"/>
          <w:sz w:val="48"/>
        </w:rPr>
        <w:t xml:space="preserve"> </w:t>
      </w:r>
      <w:r w:rsidR="00E376A2">
        <w:rPr>
          <w:rFonts w:ascii="Arial Black"/>
          <w:color w:val="11045B"/>
          <w:sz w:val="48"/>
        </w:rPr>
        <w:t>BONTOMANA</w:t>
      </w:r>
      <w:r w:rsidR="00F76665">
        <w:rPr>
          <w:rFonts w:ascii="Arial Black"/>
          <w:color w:val="11045B"/>
          <w:sz w:val="48"/>
        </w:rPr>
        <w:t>I</w:t>
      </w:r>
    </w:p>
    <w:p w14:paraId="20B739BE" w14:textId="77777777" w:rsidR="00013627" w:rsidRDefault="00013627">
      <w:pPr>
        <w:pStyle w:val="BodyText"/>
        <w:rPr>
          <w:rFonts w:ascii="Arial Black"/>
          <w:sz w:val="20"/>
        </w:rPr>
      </w:pPr>
    </w:p>
    <w:p w14:paraId="302EE71F" w14:textId="77777777" w:rsidR="00013627" w:rsidRDefault="00013627">
      <w:pPr>
        <w:pStyle w:val="BodyText"/>
        <w:rPr>
          <w:rFonts w:ascii="Arial Black"/>
          <w:sz w:val="20"/>
        </w:rPr>
      </w:pPr>
    </w:p>
    <w:p w14:paraId="1265537A" w14:textId="77777777" w:rsidR="00013627" w:rsidRDefault="00013627">
      <w:pPr>
        <w:pStyle w:val="BodyText"/>
        <w:rPr>
          <w:rFonts w:ascii="Arial Black"/>
          <w:sz w:val="20"/>
        </w:rPr>
      </w:pPr>
    </w:p>
    <w:p w14:paraId="5440202C" w14:textId="77777777" w:rsidR="00013627" w:rsidRDefault="00013627">
      <w:pPr>
        <w:pStyle w:val="BodyText"/>
        <w:rPr>
          <w:rFonts w:ascii="Arial Black"/>
          <w:sz w:val="20"/>
        </w:rPr>
      </w:pPr>
    </w:p>
    <w:p w14:paraId="3B1F224F" w14:textId="77777777" w:rsidR="00013627" w:rsidRDefault="00013627">
      <w:pPr>
        <w:pStyle w:val="BodyText"/>
        <w:rPr>
          <w:rFonts w:ascii="Arial Black"/>
          <w:sz w:val="20"/>
        </w:rPr>
      </w:pPr>
    </w:p>
    <w:p w14:paraId="347400E0" w14:textId="77777777" w:rsidR="00013627" w:rsidRDefault="00013627">
      <w:pPr>
        <w:pStyle w:val="BodyText"/>
        <w:rPr>
          <w:rFonts w:ascii="Arial Black"/>
          <w:sz w:val="20"/>
        </w:rPr>
      </w:pPr>
    </w:p>
    <w:p w14:paraId="6152527C" w14:textId="77777777" w:rsidR="00013627" w:rsidRDefault="00013627">
      <w:pPr>
        <w:pStyle w:val="BodyText"/>
        <w:rPr>
          <w:rFonts w:ascii="Arial Black"/>
          <w:sz w:val="20"/>
        </w:rPr>
      </w:pPr>
    </w:p>
    <w:p w14:paraId="2E335955" w14:textId="77777777" w:rsidR="00013627" w:rsidRDefault="00013627">
      <w:pPr>
        <w:pStyle w:val="BodyText"/>
        <w:rPr>
          <w:rFonts w:ascii="Arial Black"/>
          <w:sz w:val="20"/>
        </w:rPr>
      </w:pPr>
    </w:p>
    <w:p w14:paraId="02F6D625" w14:textId="77777777" w:rsidR="00013627" w:rsidRDefault="00013627">
      <w:pPr>
        <w:pStyle w:val="BodyText"/>
        <w:rPr>
          <w:rFonts w:ascii="Arial Black"/>
          <w:sz w:val="20"/>
        </w:rPr>
      </w:pPr>
    </w:p>
    <w:p w14:paraId="5281E8C3" w14:textId="77777777" w:rsidR="00013627" w:rsidRDefault="00013627">
      <w:pPr>
        <w:pStyle w:val="BodyText"/>
        <w:rPr>
          <w:rFonts w:ascii="Arial Black"/>
          <w:sz w:val="20"/>
        </w:rPr>
      </w:pPr>
    </w:p>
    <w:p w14:paraId="5CCB57D5" w14:textId="77777777" w:rsidR="00013627" w:rsidRDefault="00013627">
      <w:pPr>
        <w:pStyle w:val="BodyText"/>
        <w:rPr>
          <w:rFonts w:ascii="Arial Black"/>
          <w:sz w:val="20"/>
        </w:rPr>
      </w:pPr>
    </w:p>
    <w:p w14:paraId="7FF572CC" w14:textId="77777777" w:rsidR="00013627" w:rsidRDefault="00013627">
      <w:pPr>
        <w:pStyle w:val="BodyText"/>
        <w:rPr>
          <w:rFonts w:ascii="Arial Black"/>
          <w:sz w:val="20"/>
        </w:rPr>
      </w:pPr>
    </w:p>
    <w:p w14:paraId="0641F5F2" w14:textId="77777777" w:rsidR="00013627" w:rsidRDefault="00013627">
      <w:pPr>
        <w:pStyle w:val="BodyText"/>
        <w:rPr>
          <w:rFonts w:ascii="Arial Black"/>
          <w:sz w:val="20"/>
        </w:rPr>
      </w:pPr>
    </w:p>
    <w:p w14:paraId="2B8505E1" w14:textId="77777777" w:rsidR="00013627" w:rsidRDefault="00013627">
      <w:pPr>
        <w:pStyle w:val="BodyText"/>
        <w:spacing w:before="3"/>
        <w:rPr>
          <w:rFonts w:ascii="Arial Black"/>
          <w:sz w:val="21"/>
        </w:rPr>
      </w:pPr>
    </w:p>
    <w:p w14:paraId="293F4EB9" w14:textId="77777777" w:rsidR="00013627" w:rsidRDefault="00E376A2">
      <w:pPr>
        <w:pStyle w:val="Title"/>
      </w:pPr>
      <w:r>
        <w:rPr>
          <w:color w:val="FFFFFF"/>
        </w:rPr>
        <w:t>RENJA</w:t>
      </w:r>
      <w:r w:rsidR="0046008A">
        <w:rPr>
          <w:color w:val="FFFFFF"/>
        </w:rPr>
        <w:t xml:space="preserve"> </w:t>
      </w:r>
      <w:r w:rsidR="005E6E29">
        <w:rPr>
          <w:color w:val="FFFFFF"/>
        </w:rPr>
        <w:t>2025</w:t>
      </w:r>
    </w:p>
    <w:p w14:paraId="7CBBDBB5" w14:textId="77777777" w:rsidR="00013627" w:rsidRDefault="00E376A2">
      <w:pPr>
        <w:spacing w:line="610" w:lineRule="exact"/>
        <w:ind w:left="3709"/>
        <w:rPr>
          <w:rFonts w:ascii="Arial Black"/>
          <w:sz w:val="56"/>
        </w:rPr>
      </w:pPr>
      <w:r>
        <w:rPr>
          <w:rFonts w:ascii="Arial Black"/>
          <w:color w:val="FFFF00"/>
          <w:sz w:val="56"/>
        </w:rPr>
        <w:t>RENCANA</w:t>
      </w:r>
      <w:r w:rsidR="00CB4D90">
        <w:rPr>
          <w:rFonts w:ascii="Arial Black"/>
          <w:color w:val="FFFF00"/>
          <w:sz w:val="56"/>
        </w:rPr>
        <w:t xml:space="preserve"> </w:t>
      </w:r>
      <w:r>
        <w:rPr>
          <w:rFonts w:ascii="Arial Black"/>
          <w:color w:val="FFFF00"/>
          <w:sz w:val="56"/>
        </w:rPr>
        <w:t>KERJA</w:t>
      </w:r>
    </w:p>
    <w:p w14:paraId="4DE89A0D" w14:textId="77777777" w:rsidR="00013627" w:rsidRPr="00525FAE" w:rsidRDefault="00E376A2">
      <w:pPr>
        <w:pStyle w:val="Heading1"/>
        <w:numPr>
          <w:ilvl w:val="0"/>
          <w:numId w:val="9"/>
        </w:numPr>
        <w:tabs>
          <w:tab w:val="left" w:pos="4253"/>
          <w:tab w:val="left" w:pos="4254"/>
        </w:tabs>
        <w:spacing w:before="408"/>
        <w:ind w:hanging="361"/>
        <w:rPr>
          <w:rFonts w:ascii="Tahoma"/>
          <w:color w:val="FFFFFF"/>
        </w:rPr>
      </w:pPr>
      <w:r w:rsidRPr="00525FAE">
        <w:rPr>
          <w:rFonts w:ascii="Tahoma"/>
          <w:color w:val="FFFFFF"/>
        </w:rPr>
        <w:t>PENDAHULUAN</w:t>
      </w:r>
    </w:p>
    <w:p w14:paraId="6F6AC2C1" w14:textId="77777777" w:rsidR="00013627" w:rsidRPr="00525FAE" w:rsidRDefault="00E376A2">
      <w:pPr>
        <w:pStyle w:val="ListParagraph"/>
        <w:numPr>
          <w:ilvl w:val="0"/>
          <w:numId w:val="9"/>
        </w:numPr>
        <w:tabs>
          <w:tab w:val="left" w:pos="4254"/>
        </w:tabs>
        <w:spacing w:before="27"/>
        <w:ind w:hanging="361"/>
        <w:rPr>
          <w:rFonts w:ascii="Tahoma"/>
          <w:b/>
          <w:color w:val="FFFFFF"/>
          <w:sz w:val="28"/>
          <w:szCs w:val="28"/>
        </w:rPr>
      </w:pPr>
      <w:r w:rsidRPr="00525FAE">
        <w:rPr>
          <w:rFonts w:ascii="Tahoma"/>
          <w:b/>
          <w:color w:val="FFFFFF"/>
          <w:spacing w:val="-27"/>
          <w:w w:val="90"/>
          <w:sz w:val="28"/>
          <w:szCs w:val="28"/>
        </w:rPr>
        <w:t>EVALUASI</w:t>
      </w:r>
      <w:r w:rsidR="00CB4D90" w:rsidRPr="00525FAE">
        <w:rPr>
          <w:rFonts w:ascii="Tahoma"/>
          <w:b/>
          <w:color w:val="FFFFFF"/>
          <w:spacing w:val="-27"/>
          <w:w w:val="90"/>
          <w:sz w:val="28"/>
          <w:szCs w:val="28"/>
        </w:rPr>
        <w:t xml:space="preserve"> </w:t>
      </w:r>
      <w:r w:rsidR="00525FAE" w:rsidRPr="00525FAE">
        <w:rPr>
          <w:rFonts w:ascii="Tahoma"/>
          <w:b/>
          <w:color w:val="FFFFFF"/>
          <w:spacing w:val="-27"/>
          <w:w w:val="90"/>
          <w:sz w:val="28"/>
          <w:szCs w:val="28"/>
        </w:rPr>
        <w:t xml:space="preserve"> </w:t>
      </w:r>
      <w:r w:rsidRPr="00525FAE">
        <w:rPr>
          <w:rFonts w:ascii="Tahoma"/>
          <w:b/>
          <w:color w:val="FFFFFF"/>
          <w:spacing w:val="-28"/>
          <w:w w:val="90"/>
          <w:sz w:val="28"/>
          <w:szCs w:val="28"/>
        </w:rPr>
        <w:t>PELAKSANAAN</w:t>
      </w:r>
      <w:r w:rsidR="00CB4D90" w:rsidRPr="00525FAE">
        <w:rPr>
          <w:rFonts w:ascii="Tahoma"/>
          <w:b/>
          <w:color w:val="FFFFFF"/>
          <w:spacing w:val="-28"/>
          <w:w w:val="90"/>
          <w:sz w:val="28"/>
          <w:szCs w:val="28"/>
        </w:rPr>
        <w:t xml:space="preserve"> </w:t>
      </w:r>
      <w:r w:rsidR="00525FAE" w:rsidRPr="00525FAE">
        <w:rPr>
          <w:rFonts w:ascii="Tahoma"/>
          <w:b/>
          <w:color w:val="FFFFFF"/>
          <w:spacing w:val="-28"/>
          <w:w w:val="90"/>
          <w:sz w:val="28"/>
          <w:szCs w:val="28"/>
        </w:rPr>
        <w:t xml:space="preserve"> </w:t>
      </w:r>
      <w:r w:rsidRPr="00525FAE">
        <w:rPr>
          <w:rFonts w:ascii="Tahoma"/>
          <w:b/>
          <w:color w:val="FFFFFF"/>
          <w:spacing w:val="-24"/>
          <w:w w:val="90"/>
          <w:sz w:val="28"/>
          <w:szCs w:val="28"/>
        </w:rPr>
        <w:t>RENJA</w:t>
      </w:r>
      <w:r w:rsidR="00CB4D90" w:rsidRPr="00525FAE">
        <w:rPr>
          <w:rFonts w:ascii="Tahoma"/>
          <w:b/>
          <w:color w:val="FFFFFF"/>
          <w:spacing w:val="-24"/>
          <w:w w:val="90"/>
          <w:sz w:val="28"/>
          <w:szCs w:val="28"/>
        </w:rPr>
        <w:t xml:space="preserve"> </w:t>
      </w:r>
      <w:r w:rsidRPr="00525FAE">
        <w:rPr>
          <w:rFonts w:ascii="Tahoma"/>
          <w:b/>
          <w:color w:val="FFFFFF"/>
          <w:spacing w:val="-25"/>
          <w:w w:val="90"/>
          <w:sz w:val="28"/>
          <w:szCs w:val="28"/>
        </w:rPr>
        <w:t>TAHUN</w:t>
      </w:r>
      <w:r w:rsidRPr="00525FAE">
        <w:rPr>
          <w:rFonts w:ascii="Tahoma"/>
          <w:b/>
          <w:color w:val="FFFFFF"/>
          <w:spacing w:val="-23"/>
          <w:w w:val="90"/>
          <w:sz w:val="28"/>
          <w:szCs w:val="28"/>
        </w:rPr>
        <w:t xml:space="preserve"> </w:t>
      </w:r>
      <w:r w:rsidR="00CB4D90" w:rsidRPr="00525FAE">
        <w:rPr>
          <w:rFonts w:ascii="Tahoma"/>
          <w:b/>
          <w:color w:val="FFFFFF"/>
          <w:spacing w:val="-23"/>
          <w:w w:val="90"/>
          <w:sz w:val="28"/>
          <w:szCs w:val="28"/>
        </w:rPr>
        <w:t xml:space="preserve"> </w:t>
      </w:r>
      <w:r w:rsidRPr="00525FAE">
        <w:rPr>
          <w:rFonts w:ascii="Tahoma"/>
          <w:b/>
          <w:color w:val="FFFFFF"/>
          <w:spacing w:val="-23"/>
          <w:w w:val="90"/>
          <w:sz w:val="28"/>
          <w:szCs w:val="28"/>
        </w:rPr>
        <w:t>LALU</w:t>
      </w:r>
    </w:p>
    <w:p w14:paraId="6DBE64BD" w14:textId="77777777" w:rsidR="00013627" w:rsidRPr="00525FAE" w:rsidRDefault="00795E7A">
      <w:pPr>
        <w:pStyle w:val="Heading1"/>
        <w:numPr>
          <w:ilvl w:val="0"/>
          <w:numId w:val="9"/>
        </w:numPr>
        <w:tabs>
          <w:tab w:val="left" w:pos="4254"/>
        </w:tabs>
        <w:spacing w:before="26"/>
        <w:ind w:hanging="361"/>
        <w:rPr>
          <w:color w:val="FFFFFF"/>
        </w:rPr>
      </w:pPr>
      <w:r>
        <w:rPr>
          <w:color w:val="FFFFFF"/>
        </w:rPr>
        <w:t>TUJUAN DAN SASARAN  PERANGKAT DAERAH</w:t>
      </w:r>
    </w:p>
    <w:p w14:paraId="3C2BA5F7" w14:textId="77777777" w:rsidR="00013627" w:rsidRPr="00525FAE" w:rsidRDefault="00E376A2">
      <w:pPr>
        <w:pStyle w:val="ListParagraph"/>
        <w:numPr>
          <w:ilvl w:val="0"/>
          <w:numId w:val="9"/>
        </w:numPr>
        <w:tabs>
          <w:tab w:val="left" w:pos="4254"/>
        </w:tabs>
        <w:spacing w:before="25" w:line="259" w:lineRule="auto"/>
        <w:ind w:right="399"/>
        <w:rPr>
          <w:rFonts w:ascii="Calibri"/>
          <w:b/>
          <w:color w:val="FFFFFF"/>
          <w:sz w:val="28"/>
          <w:szCs w:val="28"/>
        </w:rPr>
      </w:pPr>
      <w:r w:rsidRPr="00525FAE">
        <w:rPr>
          <w:rFonts w:ascii="Calibri"/>
          <w:b/>
          <w:color w:val="FFFFFF"/>
          <w:sz w:val="28"/>
          <w:szCs w:val="28"/>
        </w:rPr>
        <w:t>RENCANA KERJA DAN PENDANAAN PERANGKAT</w:t>
      </w:r>
      <w:r w:rsidR="00CB4D90" w:rsidRPr="00525FAE">
        <w:rPr>
          <w:rFonts w:ascii="Calibri"/>
          <w:b/>
          <w:color w:val="FFFFFF"/>
          <w:sz w:val="28"/>
          <w:szCs w:val="28"/>
        </w:rPr>
        <w:t xml:space="preserve"> </w:t>
      </w:r>
      <w:r w:rsidRPr="00525FAE">
        <w:rPr>
          <w:rFonts w:ascii="Calibri"/>
          <w:b/>
          <w:color w:val="FFFFFF"/>
          <w:sz w:val="28"/>
          <w:szCs w:val="28"/>
        </w:rPr>
        <w:t>DAERAH</w:t>
      </w:r>
    </w:p>
    <w:p w14:paraId="718ABF95" w14:textId="77777777" w:rsidR="00013627" w:rsidRPr="00525FAE" w:rsidRDefault="00E376A2">
      <w:pPr>
        <w:pStyle w:val="Heading1"/>
        <w:numPr>
          <w:ilvl w:val="0"/>
          <w:numId w:val="9"/>
        </w:numPr>
        <w:tabs>
          <w:tab w:val="left" w:pos="4254"/>
        </w:tabs>
        <w:spacing w:before="1"/>
        <w:ind w:hanging="361"/>
        <w:rPr>
          <w:color w:val="FFFFFF"/>
        </w:rPr>
      </w:pPr>
      <w:r w:rsidRPr="00525FAE">
        <w:rPr>
          <w:color w:val="FFFFFF"/>
        </w:rPr>
        <w:t>PENUTUP</w:t>
      </w:r>
    </w:p>
    <w:p w14:paraId="72E4A293" w14:textId="77777777" w:rsidR="00013627" w:rsidRDefault="00013627">
      <w:pPr>
        <w:pStyle w:val="BodyText"/>
        <w:rPr>
          <w:rFonts w:ascii="Calibri"/>
          <w:b/>
          <w:sz w:val="28"/>
        </w:rPr>
      </w:pPr>
    </w:p>
    <w:p w14:paraId="483DCD86" w14:textId="77777777" w:rsidR="00013627" w:rsidRDefault="00013627">
      <w:pPr>
        <w:pStyle w:val="BodyText"/>
        <w:rPr>
          <w:rFonts w:ascii="Calibri"/>
          <w:b/>
          <w:sz w:val="28"/>
        </w:rPr>
      </w:pPr>
    </w:p>
    <w:p w14:paraId="06026BB8" w14:textId="77777777" w:rsidR="00013627" w:rsidRDefault="00013627">
      <w:pPr>
        <w:pStyle w:val="BodyText"/>
        <w:rPr>
          <w:rFonts w:ascii="Calibri"/>
          <w:b/>
          <w:sz w:val="28"/>
        </w:rPr>
      </w:pPr>
    </w:p>
    <w:p w14:paraId="25EB23BF" w14:textId="77777777" w:rsidR="00013627" w:rsidRDefault="00013627">
      <w:pPr>
        <w:pStyle w:val="BodyText"/>
        <w:rPr>
          <w:rFonts w:ascii="Calibri"/>
          <w:b/>
          <w:sz w:val="28"/>
        </w:rPr>
      </w:pPr>
    </w:p>
    <w:p w14:paraId="48C72F2D" w14:textId="77777777" w:rsidR="00013627" w:rsidRDefault="00013627">
      <w:pPr>
        <w:pStyle w:val="BodyText"/>
        <w:rPr>
          <w:rFonts w:ascii="Calibri"/>
          <w:b/>
          <w:sz w:val="28"/>
        </w:rPr>
      </w:pPr>
    </w:p>
    <w:p w14:paraId="1C69B48E" w14:textId="77777777" w:rsidR="00013627" w:rsidRDefault="00013627">
      <w:pPr>
        <w:pStyle w:val="BodyText"/>
        <w:rPr>
          <w:rFonts w:ascii="Calibri"/>
          <w:b/>
          <w:sz w:val="28"/>
        </w:rPr>
      </w:pPr>
    </w:p>
    <w:p w14:paraId="1E4071F2" w14:textId="77777777" w:rsidR="00013627" w:rsidRDefault="00013627">
      <w:pPr>
        <w:pStyle w:val="BodyText"/>
        <w:rPr>
          <w:rFonts w:ascii="Calibri"/>
          <w:b/>
          <w:sz w:val="28"/>
        </w:rPr>
      </w:pPr>
    </w:p>
    <w:p w14:paraId="296019E5" w14:textId="77777777" w:rsidR="00013627" w:rsidRDefault="00013627">
      <w:pPr>
        <w:pStyle w:val="BodyText"/>
        <w:rPr>
          <w:rFonts w:ascii="Calibri"/>
          <w:b/>
          <w:sz w:val="28"/>
        </w:rPr>
      </w:pPr>
    </w:p>
    <w:p w14:paraId="66CE3CE2" w14:textId="77777777" w:rsidR="00013627" w:rsidRDefault="00013627">
      <w:pPr>
        <w:pStyle w:val="BodyText"/>
        <w:rPr>
          <w:rFonts w:ascii="Calibri"/>
          <w:b/>
          <w:sz w:val="28"/>
        </w:rPr>
      </w:pPr>
    </w:p>
    <w:p w14:paraId="11028A03" w14:textId="77777777" w:rsidR="00013627" w:rsidRDefault="00013627">
      <w:pPr>
        <w:pStyle w:val="BodyText"/>
        <w:rPr>
          <w:rFonts w:ascii="Calibri"/>
          <w:b/>
          <w:sz w:val="28"/>
        </w:rPr>
      </w:pPr>
    </w:p>
    <w:p w14:paraId="29755BC0" w14:textId="77777777" w:rsidR="00013627" w:rsidRDefault="00013627">
      <w:pPr>
        <w:pStyle w:val="BodyText"/>
        <w:rPr>
          <w:rFonts w:ascii="Calibri"/>
          <w:b/>
          <w:sz w:val="28"/>
        </w:rPr>
      </w:pPr>
    </w:p>
    <w:p w14:paraId="164D933E" w14:textId="77777777" w:rsidR="00013627" w:rsidRDefault="00013627">
      <w:pPr>
        <w:pStyle w:val="BodyText"/>
        <w:rPr>
          <w:rFonts w:ascii="Calibri"/>
          <w:b/>
          <w:sz w:val="28"/>
        </w:rPr>
      </w:pPr>
    </w:p>
    <w:p w14:paraId="391677BB" w14:textId="77777777" w:rsidR="00013627" w:rsidRDefault="00013627">
      <w:pPr>
        <w:pStyle w:val="BodyText"/>
        <w:rPr>
          <w:rFonts w:ascii="Calibri"/>
          <w:b/>
          <w:sz w:val="28"/>
        </w:rPr>
      </w:pPr>
    </w:p>
    <w:p w14:paraId="2DFC2258" w14:textId="77777777" w:rsidR="00013627" w:rsidRDefault="00013627">
      <w:pPr>
        <w:pStyle w:val="BodyText"/>
        <w:rPr>
          <w:rFonts w:ascii="Calibri"/>
          <w:b/>
          <w:sz w:val="28"/>
        </w:rPr>
      </w:pPr>
    </w:p>
    <w:p w14:paraId="3CBE428A" w14:textId="77777777" w:rsidR="00013627" w:rsidRDefault="00013627">
      <w:pPr>
        <w:pStyle w:val="BodyText"/>
        <w:rPr>
          <w:rFonts w:ascii="Calibri"/>
          <w:b/>
          <w:sz w:val="28"/>
        </w:rPr>
      </w:pPr>
    </w:p>
    <w:p w14:paraId="6A0B874A" w14:textId="77777777" w:rsidR="00013627" w:rsidRDefault="00013627">
      <w:pPr>
        <w:pStyle w:val="BodyText"/>
        <w:rPr>
          <w:rFonts w:ascii="Calibri"/>
          <w:b/>
          <w:sz w:val="28"/>
        </w:rPr>
      </w:pPr>
    </w:p>
    <w:p w14:paraId="575215F2" w14:textId="77777777" w:rsidR="00013627" w:rsidRDefault="00013627">
      <w:pPr>
        <w:pStyle w:val="BodyText"/>
        <w:rPr>
          <w:rFonts w:ascii="Calibri"/>
          <w:b/>
          <w:sz w:val="28"/>
        </w:rPr>
      </w:pPr>
    </w:p>
    <w:p w14:paraId="0320CC9E" w14:textId="77777777" w:rsidR="00013627" w:rsidRDefault="00013627">
      <w:pPr>
        <w:pStyle w:val="BodyText"/>
        <w:rPr>
          <w:rFonts w:ascii="Calibri"/>
          <w:b/>
          <w:sz w:val="28"/>
        </w:rPr>
      </w:pPr>
    </w:p>
    <w:p w14:paraId="1C568BDD" w14:textId="77777777" w:rsidR="00013627" w:rsidRDefault="00013627">
      <w:pPr>
        <w:pStyle w:val="BodyText"/>
        <w:rPr>
          <w:rFonts w:ascii="Calibri"/>
          <w:b/>
          <w:sz w:val="28"/>
        </w:rPr>
      </w:pPr>
    </w:p>
    <w:p w14:paraId="3F40552F" w14:textId="77777777" w:rsidR="00013627" w:rsidRDefault="00013627">
      <w:pPr>
        <w:pStyle w:val="BodyText"/>
        <w:rPr>
          <w:rFonts w:ascii="Calibri"/>
          <w:b/>
          <w:sz w:val="28"/>
        </w:rPr>
      </w:pPr>
    </w:p>
    <w:p w14:paraId="2210C9E3" w14:textId="77777777" w:rsidR="00013627" w:rsidRDefault="00013627">
      <w:pPr>
        <w:pStyle w:val="BodyText"/>
        <w:rPr>
          <w:rFonts w:ascii="Calibri"/>
          <w:b/>
          <w:sz w:val="28"/>
        </w:rPr>
      </w:pPr>
    </w:p>
    <w:p w14:paraId="791DCCD2" w14:textId="77777777" w:rsidR="00013627" w:rsidRDefault="00013627">
      <w:pPr>
        <w:pStyle w:val="BodyText"/>
        <w:spacing w:before="10"/>
        <w:rPr>
          <w:rFonts w:ascii="Calibri"/>
          <w:b/>
          <w:sz w:val="38"/>
        </w:rPr>
      </w:pPr>
    </w:p>
    <w:p w14:paraId="07479FCF" w14:textId="77777777" w:rsidR="00013627" w:rsidRDefault="00E376A2">
      <w:pPr>
        <w:spacing w:line="259" w:lineRule="auto"/>
        <w:ind w:left="103" w:right="5888"/>
        <w:rPr>
          <w:rFonts w:ascii="Calibri"/>
          <w:sz w:val="32"/>
        </w:rPr>
      </w:pPr>
      <w:r>
        <w:rPr>
          <w:rFonts w:ascii="Calibri"/>
          <w:color w:val="FFFFFF"/>
          <w:sz w:val="32"/>
        </w:rPr>
        <w:t>Jl.</w:t>
      </w:r>
      <w:r w:rsidR="00CB4D90">
        <w:rPr>
          <w:rFonts w:ascii="Calibri"/>
          <w:color w:val="FFFFFF"/>
          <w:sz w:val="32"/>
        </w:rPr>
        <w:t xml:space="preserve"> </w:t>
      </w:r>
      <w:proofErr w:type="spellStart"/>
      <w:r>
        <w:rPr>
          <w:rFonts w:ascii="Calibri"/>
          <w:color w:val="FFFFFF"/>
          <w:sz w:val="32"/>
        </w:rPr>
        <w:t>Nurtin</w:t>
      </w:r>
      <w:proofErr w:type="spellEnd"/>
      <w:r w:rsidR="00CB4D90">
        <w:rPr>
          <w:rFonts w:ascii="Calibri"/>
          <w:color w:val="FFFFFF"/>
          <w:sz w:val="32"/>
        </w:rPr>
        <w:t xml:space="preserve"> </w:t>
      </w:r>
      <w:r>
        <w:rPr>
          <w:rFonts w:ascii="Calibri"/>
          <w:color w:val="FFFFFF"/>
          <w:sz w:val="32"/>
        </w:rPr>
        <w:t>Akib.</w:t>
      </w:r>
      <w:r w:rsidR="00CB4D90">
        <w:rPr>
          <w:rFonts w:ascii="Calibri"/>
          <w:color w:val="FFFFFF"/>
          <w:sz w:val="32"/>
        </w:rPr>
        <w:t xml:space="preserve"> </w:t>
      </w:r>
      <w:r>
        <w:rPr>
          <w:rFonts w:ascii="Calibri"/>
          <w:color w:val="FFFFFF"/>
          <w:sz w:val="32"/>
        </w:rPr>
        <w:t>No.</w:t>
      </w:r>
      <w:r w:rsidR="00CB4D90">
        <w:rPr>
          <w:rFonts w:ascii="Calibri"/>
          <w:color w:val="FFFFFF"/>
          <w:sz w:val="32"/>
        </w:rPr>
        <w:t xml:space="preserve"> </w:t>
      </w:r>
      <w:r>
        <w:rPr>
          <w:rFonts w:ascii="Calibri"/>
          <w:color w:val="FFFFFF"/>
          <w:sz w:val="32"/>
        </w:rPr>
        <w:t>1</w:t>
      </w:r>
      <w:r w:rsidR="00CB4D90">
        <w:rPr>
          <w:rFonts w:ascii="Calibri"/>
          <w:color w:val="FFFFFF"/>
          <w:sz w:val="32"/>
        </w:rPr>
        <w:t xml:space="preserve"> </w:t>
      </w:r>
      <w:proofErr w:type="spellStart"/>
      <w:r>
        <w:rPr>
          <w:rFonts w:ascii="Calibri"/>
          <w:color w:val="FFFFFF"/>
          <w:sz w:val="32"/>
        </w:rPr>
        <w:t>Polebunging</w:t>
      </w:r>
      <w:proofErr w:type="spellEnd"/>
      <w:r w:rsidR="00CB4D90">
        <w:rPr>
          <w:rFonts w:ascii="Calibri"/>
          <w:color w:val="FFFFFF"/>
          <w:sz w:val="32"/>
        </w:rPr>
        <w:t xml:space="preserve"> </w:t>
      </w:r>
      <w:r>
        <w:rPr>
          <w:rFonts w:ascii="Calibri"/>
          <w:color w:val="FFFFFF"/>
          <w:sz w:val="32"/>
        </w:rPr>
        <w:t>Telp:-</w:t>
      </w:r>
    </w:p>
    <w:p w14:paraId="61CA8411" w14:textId="77777777" w:rsidR="00013627" w:rsidRDefault="00E376A2">
      <w:pPr>
        <w:spacing w:before="1"/>
        <w:ind w:left="103"/>
        <w:rPr>
          <w:rFonts w:ascii="Calibri"/>
          <w:sz w:val="32"/>
        </w:rPr>
      </w:pPr>
      <w:r>
        <w:rPr>
          <w:rFonts w:ascii="Calibri"/>
          <w:color w:val="FFFFFF"/>
          <w:sz w:val="32"/>
        </w:rPr>
        <w:t>Email:</w:t>
      </w:r>
      <w:hyperlink r:id="rId14">
        <w:r>
          <w:rPr>
            <w:rFonts w:ascii="Calibri"/>
            <w:color w:val="FFFFFF"/>
            <w:sz w:val="32"/>
          </w:rPr>
          <w:t>kecamatanbontomanai123@gmail.com</w:t>
        </w:r>
      </w:hyperlink>
    </w:p>
    <w:p w14:paraId="31395F09" w14:textId="77777777" w:rsidR="00013627" w:rsidRDefault="00013627">
      <w:pPr>
        <w:rPr>
          <w:rFonts w:ascii="Calibri"/>
          <w:sz w:val="32"/>
        </w:rPr>
        <w:sectPr w:rsidR="00013627">
          <w:type w:val="continuous"/>
          <w:pgSz w:w="12240" w:h="20160"/>
          <w:pgMar w:top="1020" w:right="1320" w:bottom="280" w:left="660" w:header="720" w:footer="720" w:gutter="0"/>
          <w:cols w:space="720"/>
        </w:sectPr>
      </w:pPr>
    </w:p>
    <w:p w14:paraId="00FFB477" w14:textId="77777777" w:rsidR="00013627" w:rsidRPr="00525FAE" w:rsidRDefault="00013627">
      <w:pPr>
        <w:pStyle w:val="BodyText"/>
        <w:rPr>
          <w:rFonts w:ascii="Bookman Old Style" w:hAnsi="Bookman Old Style"/>
          <w:sz w:val="22"/>
        </w:rPr>
      </w:pPr>
    </w:p>
    <w:p w14:paraId="6CBAE4B0" w14:textId="77777777" w:rsidR="00013627" w:rsidRDefault="00E376A2">
      <w:pPr>
        <w:spacing w:before="101"/>
        <w:ind w:left="1472" w:right="653"/>
        <w:jc w:val="center"/>
        <w:rPr>
          <w:rFonts w:ascii="Bookman Old Style" w:hAnsi="Bookman Old Style"/>
          <w:b/>
          <w:sz w:val="24"/>
          <w:szCs w:val="24"/>
        </w:rPr>
      </w:pPr>
      <w:bookmarkStart w:id="1" w:name="KATA_PENGANTAR_DAN_DAFTAR_ISI.pdf_(p.2-3"/>
      <w:bookmarkEnd w:id="1"/>
      <w:r w:rsidRPr="00AE1AA6">
        <w:rPr>
          <w:rFonts w:ascii="Bookman Old Style" w:hAnsi="Bookman Old Style"/>
          <w:b/>
          <w:sz w:val="24"/>
          <w:szCs w:val="24"/>
        </w:rPr>
        <w:t>KATA</w:t>
      </w:r>
      <w:r w:rsidR="00AA4B50" w:rsidRPr="00AE1AA6">
        <w:rPr>
          <w:rFonts w:ascii="Bookman Old Style" w:hAnsi="Bookman Old Style"/>
          <w:b/>
          <w:sz w:val="24"/>
          <w:szCs w:val="24"/>
        </w:rPr>
        <w:t xml:space="preserve"> </w:t>
      </w:r>
      <w:r w:rsidRPr="00AE1AA6">
        <w:rPr>
          <w:rFonts w:ascii="Bookman Old Style" w:hAnsi="Bookman Old Style"/>
          <w:b/>
          <w:sz w:val="24"/>
          <w:szCs w:val="24"/>
        </w:rPr>
        <w:t>PENGANTAR</w:t>
      </w:r>
    </w:p>
    <w:p w14:paraId="58E41B43" w14:textId="77777777" w:rsidR="00C063B2" w:rsidRPr="00AE1AA6" w:rsidRDefault="00C063B2">
      <w:pPr>
        <w:spacing w:before="101"/>
        <w:ind w:left="1472" w:right="653"/>
        <w:jc w:val="center"/>
        <w:rPr>
          <w:rFonts w:ascii="Bookman Old Style" w:hAnsi="Bookman Old Style"/>
          <w:b/>
          <w:sz w:val="24"/>
          <w:szCs w:val="24"/>
        </w:rPr>
      </w:pPr>
    </w:p>
    <w:p w14:paraId="41F6D14D" w14:textId="77777777" w:rsidR="00013627" w:rsidRPr="00AE1AA6" w:rsidRDefault="00013627">
      <w:pPr>
        <w:pStyle w:val="BodyText"/>
        <w:spacing w:before="7"/>
        <w:rPr>
          <w:rFonts w:ascii="Bookman Old Style" w:hAnsi="Bookman Old Style"/>
          <w:b/>
        </w:rPr>
      </w:pPr>
    </w:p>
    <w:p w14:paraId="34C84965" w14:textId="77777777" w:rsidR="00013627" w:rsidRPr="00AE1AA6" w:rsidRDefault="00E376A2">
      <w:pPr>
        <w:spacing w:line="360" w:lineRule="auto"/>
        <w:ind w:left="960" w:right="113" w:firstLine="993"/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Penyusunan</w:t>
      </w:r>
      <w:proofErr w:type="spellEnd"/>
      <w:r w:rsidR="00ED762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Rencana</w:t>
      </w:r>
      <w:proofErr w:type="spellEnd"/>
      <w:r w:rsidR="00ED762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Kerja</w:t>
      </w:r>
      <w:proofErr w:type="spellEnd"/>
      <w:r w:rsidR="00ED7624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(RENJA)</w:t>
      </w:r>
      <w:r w:rsidR="00ED762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Organisasi</w:t>
      </w:r>
      <w:proofErr w:type="spellEnd"/>
      <w:r w:rsidR="00ED762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Perangkat</w:t>
      </w:r>
      <w:proofErr w:type="spellEnd"/>
      <w:r w:rsidR="00ED7624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Daerah</w:t>
      </w:r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r w:rsidR="005E6E29">
        <w:rPr>
          <w:rFonts w:ascii="Bookman Old Style" w:hAnsi="Bookman Old Style"/>
          <w:sz w:val="24"/>
          <w:szCs w:val="24"/>
        </w:rPr>
        <w:t>2025</w:t>
      </w:r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merupakan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kewajiban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bagi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setiap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lembaga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pemerintah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seperti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Badan, Kantor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serta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Instansi</w:t>
      </w:r>
      <w:proofErr w:type="spellEnd"/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Pemerintah</w:t>
      </w:r>
      <w:proofErr w:type="spellEnd"/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yang</w:t>
      </w:r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lain.</w:t>
      </w:r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RENJA</w:t>
      </w:r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 xml:space="preserve">SKPD </w:t>
      </w:r>
      <w:proofErr w:type="spellStart"/>
      <w:r w:rsidRPr="00AE1AA6">
        <w:rPr>
          <w:rFonts w:ascii="Bookman Old Style" w:hAnsi="Bookman Old Style"/>
          <w:sz w:val="24"/>
          <w:szCs w:val="24"/>
        </w:rPr>
        <w:t>disamping</w:t>
      </w:r>
      <w:proofErr w:type="spellEnd"/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berfungsi</w:t>
      </w:r>
      <w:proofErr w:type="spellEnd"/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sebagai</w:t>
      </w:r>
      <w:proofErr w:type="spellEnd"/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pedoman</w:t>
      </w:r>
      <w:proofErr w:type="spellEnd"/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kerja</w:t>
      </w:r>
      <w:proofErr w:type="spellEnd"/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dan</w:t>
      </w:r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dokumen</w:t>
      </w:r>
      <w:proofErr w:type="spellEnd"/>
      <w:r w:rsidRPr="00AE1AA6">
        <w:rPr>
          <w:rFonts w:ascii="Bookman Old Style" w:hAnsi="Bookman Old Style"/>
          <w:sz w:val="24"/>
          <w:szCs w:val="24"/>
        </w:rPr>
        <w:t>,</w:t>
      </w:r>
      <w:r w:rsidR="00CB4D90" w:rsidRPr="00AE1AA6">
        <w:rPr>
          <w:rFonts w:ascii="Bookman Old Style" w:hAnsi="Bookman Old Style"/>
          <w:sz w:val="24"/>
          <w:szCs w:val="24"/>
        </w:rPr>
        <w:t xml:space="preserve">  j</w:t>
      </w:r>
      <w:r w:rsidRPr="00AE1AA6">
        <w:rPr>
          <w:rFonts w:ascii="Bookman Old Style" w:hAnsi="Bookman Old Style"/>
          <w:sz w:val="24"/>
          <w:szCs w:val="24"/>
        </w:rPr>
        <w:t>uga</w:t>
      </w:r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diharapkan</w:t>
      </w:r>
      <w:proofErr w:type="spellEnd"/>
      <w:r w:rsidR="00CB4D90" w:rsidRPr="00AE1AA6">
        <w:rPr>
          <w:rFonts w:ascii="Bookman Old Style" w:hAnsi="Bookman Old Style"/>
          <w:sz w:val="24"/>
          <w:szCs w:val="24"/>
        </w:rPr>
        <w:t xml:space="preserve">  </w:t>
      </w:r>
      <w:proofErr w:type="spellStart"/>
      <w:r w:rsidRPr="00AE1AA6">
        <w:rPr>
          <w:rFonts w:ascii="Bookman Old Style" w:hAnsi="Bookman Old Style"/>
          <w:sz w:val="24"/>
          <w:szCs w:val="24"/>
        </w:rPr>
        <w:t>menyatukan</w:t>
      </w:r>
      <w:proofErr w:type="spellEnd"/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visi</w:t>
      </w:r>
      <w:proofErr w:type="spellEnd"/>
      <w:r w:rsidRPr="00AE1AA6">
        <w:rPr>
          <w:rFonts w:ascii="Bookman Old Style" w:hAnsi="Bookman Old Style"/>
          <w:sz w:val="24"/>
          <w:szCs w:val="24"/>
        </w:rPr>
        <w:t>,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misi</w:t>
      </w:r>
      <w:proofErr w:type="spellEnd"/>
      <w:r w:rsidRPr="00AE1AA6">
        <w:rPr>
          <w:rFonts w:ascii="Bookman Old Style" w:hAnsi="Bookman Old Style"/>
          <w:sz w:val="24"/>
          <w:szCs w:val="24"/>
        </w:rPr>
        <w:t>,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persepsi</w:t>
      </w:r>
      <w:proofErr w:type="spellEnd"/>
      <w:r w:rsidRPr="00AE1AA6">
        <w:rPr>
          <w:rFonts w:ascii="Bookman Old Style" w:hAnsi="Bookman Old Style"/>
          <w:sz w:val="24"/>
          <w:szCs w:val="24"/>
        </w:rPr>
        <w:t>,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strategi</w:t>
      </w:r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seluruh</w:t>
      </w:r>
      <w:proofErr w:type="spellEnd"/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aparat</w:t>
      </w:r>
      <w:proofErr w:type="spellEnd"/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Kecamatan</w:t>
      </w:r>
      <w:proofErr w:type="spellEnd"/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Bontomanai</w:t>
      </w:r>
      <w:proofErr w:type="spellEnd"/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dalam</w:t>
      </w:r>
      <w:proofErr w:type="spellEnd"/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membina</w:t>
      </w:r>
      <w:proofErr w:type="spellEnd"/>
      <w:r w:rsidRPr="00AE1AA6">
        <w:rPr>
          <w:rFonts w:ascii="Bookman Old Style" w:hAnsi="Bookman Old Style"/>
          <w:sz w:val="24"/>
          <w:szCs w:val="24"/>
        </w:rPr>
        <w:t>,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melayani</w:t>
      </w:r>
      <w:proofErr w:type="spellEnd"/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dan</w:t>
      </w:r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memfasilitasi</w:t>
      </w:r>
      <w:proofErr w:type="spellEnd"/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pembangunan</w:t>
      </w:r>
      <w:proofErr w:type="spellEnd"/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dan</w:t>
      </w:r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B4D90" w:rsidRPr="00AE1AA6">
        <w:rPr>
          <w:rFonts w:ascii="Bookman Old Style" w:hAnsi="Bookman Old Style"/>
          <w:sz w:val="24"/>
          <w:szCs w:val="24"/>
        </w:rPr>
        <w:t>p</w:t>
      </w:r>
      <w:r w:rsidRPr="00AE1AA6">
        <w:rPr>
          <w:rFonts w:ascii="Bookman Old Style" w:hAnsi="Bookman Old Style"/>
          <w:sz w:val="24"/>
          <w:szCs w:val="24"/>
        </w:rPr>
        <w:t>emberdayaan</w:t>
      </w:r>
      <w:proofErr w:type="spellEnd"/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menuju</w:t>
      </w:r>
      <w:proofErr w:type="spellEnd"/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masyarakat</w:t>
      </w:r>
      <w:proofErr w:type="spellEnd"/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yang</w:t>
      </w:r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mandiri</w:t>
      </w:r>
      <w:proofErr w:type="spellEnd"/>
      <w:r w:rsidRPr="00AE1AA6">
        <w:rPr>
          <w:rFonts w:ascii="Bookman Old Style" w:hAnsi="Bookman Old Style"/>
          <w:sz w:val="24"/>
          <w:szCs w:val="24"/>
        </w:rPr>
        <w:t>,</w:t>
      </w:r>
      <w:r w:rsidR="00CB4D90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serta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untuk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dapat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mengevaluasi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kinerja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SKPD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ditahun-tahun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pacing w:val="-1"/>
          <w:sz w:val="24"/>
          <w:szCs w:val="24"/>
        </w:rPr>
        <w:t>sebelumnya</w:t>
      </w:r>
      <w:proofErr w:type="spellEnd"/>
      <w:r w:rsidR="00E14A4A" w:rsidRPr="00AE1AA6">
        <w:rPr>
          <w:rFonts w:ascii="Bookman Old Style" w:hAnsi="Bookman Old Style"/>
          <w:spacing w:val="-1"/>
          <w:sz w:val="24"/>
          <w:szCs w:val="24"/>
        </w:rPr>
        <w:t xml:space="preserve"> </w:t>
      </w:r>
      <w:r w:rsidRPr="00AE1AA6">
        <w:rPr>
          <w:rFonts w:ascii="Bookman Old Style" w:hAnsi="Bookman Old Style"/>
          <w:spacing w:val="-1"/>
          <w:sz w:val="24"/>
          <w:szCs w:val="24"/>
        </w:rPr>
        <w:t>dan</w:t>
      </w:r>
      <w:r w:rsidR="00E14A4A" w:rsidRPr="00AE1AA6">
        <w:rPr>
          <w:rFonts w:ascii="Bookman Old Style" w:hAnsi="Bookman Old Style"/>
          <w:spacing w:val="-1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pacing w:val="-1"/>
          <w:sz w:val="24"/>
          <w:szCs w:val="24"/>
        </w:rPr>
        <w:t>diharapkan</w:t>
      </w:r>
      <w:proofErr w:type="spellEnd"/>
      <w:r w:rsidR="00E14A4A" w:rsidRPr="00AE1AA6">
        <w:rPr>
          <w:rFonts w:ascii="Bookman Old Style" w:hAnsi="Bookman Old Style"/>
          <w:spacing w:val="-1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untuk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bias </w:t>
      </w:r>
      <w:proofErr w:type="spellStart"/>
      <w:r w:rsidRPr="00AE1AA6">
        <w:rPr>
          <w:rFonts w:ascii="Bookman Old Style" w:hAnsi="Bookman Old Style"/>
          <w:sz w:val="24"/>
          <w:szCs w:val="24"/>
        </w:rPr>
        <w:t>memacu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kinerja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pada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yang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akan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datang</w:t>
      </w:r>
      <w:proofErr w:type="spellEnd"/>
      <w:r w:rsidRPr="00AE1AA6">
        <w:rPr>
          <w:rFonts w:ascii="Bookman Old Style" w:hAnsi="Bookman Old Style"/>
          <w:sz w:val="24"/>
          <w:szCs w:val="24"/>
        </w:rPr>
        <w:t>,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terutama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peningkatan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kualitas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sumberdaya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manusia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pada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SKPD.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</w:p>
    <w:p w14:paraId="02B47A0B" w14:textId="77777777" w:rsidR="00013627" w:rsidRPr="00AE1AA6" w:rsidRDefault="00013627">
      <w:pPr>
        <w:pStyle w:val="BodyText"/>
        <w:spacing w:before="1"/>
        <w:rPr>
          <w:rFonts w:ascii="Bookman Old Style" w:hAnsi="Bookman Old Style"/>
        </w:rPr>
      </w:pPr>
    </w:p>
    <w:p w14:paraId="60BA9D02" w14:textId="77777777" w:rsidR="00013627" w:rsidRPr="00AE1AA6" w:rsidRDefault="00E376A2">
      <w:pPr>
        <w:spacing w:line="360" w:lineRule="auto"/>
        <w:ind w:left="960" w:right="117" w:firstLine="993"/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Dengan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adanya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dokumen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ini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diharapkan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setiap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prioritas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program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yang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telah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ditetapkan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beserta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targetnya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dapat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dijadikan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acuan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utama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bagi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pelaksanaan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kinerja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AE1AA6">
        <w:rPr>
          <w:rFonts w:ascii="Bookman Old Style" w:hAnsi="Bookman Old Style"/>
          <w:sz w:val="24"/>
          <w:szCs w:val="24"/>
        </w:rPr>
        <w:t>ada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pada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SKPD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Kecamatan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Bontomanai</w:t>
      </w:r>
      <w:proofErr w:type="spellEnd"/>
      <w:r w:rsidRPr="00AE1AA6">
        <w:rPr>
          <w:rFonts w:ascii="Bookman Old Style" w:hAnsi="Bookman Old Style"/>
          <w:sz w:val="24"/>
          <w:szCs w:val="24"/>
        </w:rPr>
        <w:t>,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yang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akhirnya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mampu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mewujudkan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VISI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dan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MISI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Kabupaten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Kepulauan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Selayar</w:t>
      </w:r>
      <w:proofErr w:type="spellEnd"/>
      <w:r w:rsidRPr="00AE1AA6">
        <w:rPr>
          <w:rFonts w:ascii="Bookman Old Style" w:hAnsi="Bookman Old Style"/>
          <w:sz w:val="24"/>
          <w:szCs w:val="24"/>
        </w:rPr>
        <w:t>.</w:t>
      </w:r>
    </w:p>
    <w:p w14:paraId="72264B97" w14:textId="77777777" w:rsidR="00013627" w:rsidRPr="00AE1AA6" w:rsidRDefault="00013627">
      <w:pPr>
        <w:pStyle w:val="BodyText"/>
        <w:spacing w:before="1"/>
        <w:rPr>
          <w:rFonts w:ascii="Bookman Old Style" w:hAnsi="Bookman Old Style"/>
        </w:rPr>
      </w:pPr>
    </w:p>
    <w:p w14:paraId="422EC5FC" w14:textId="77777777" w:rsidR="00013627" w:rsidRDefault="00E376A2">
      <w:pPr>
        <w:spacing w:line="360" w:lineRule="auto"/>
        <w:ind w:left="960" w:right="135" w:firstLine="993"/>
        <w:jc w:val="both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z w:val="24"/>
          <w:szCs w:val="24"/>
        </w:rPr>
        <w:t xml:space="preserve">Kami </w:t>
      </w:r>
      <w:proofErr w:type="spellStart"/>
      <w:r w:rsidRPr="00AE1AA6">
        <w:rPr>
          <w:rFonts w:ascii="Bookman Old Style" w:hAnsi="Bookman Old Style"/>
          <w:sz w:val="24"/>
          <w:szCs w:val="24"/>
        </w:rPr>
        <w:t>menyadari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Penyusunan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Rencana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Kerja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(RENJA)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Kecamatan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Bontomanai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masih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banyak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kekurangannya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oleh </w:t>
      </w:r>
      <w:proofErr w:type="spellStart"/>
      <w:r w:rsidRPr="00AE1AA6">
        <w:rPr>
          <w:rFonts w:ascii="Bookman Old Style" w:hAnsi="Bookman Old Style"/>
          <w:sz w:val="24"/>
          <w:szCs w:val="24"/>
        </w:rPr>
        <w:t>karena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itu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kami </w:t>
      </w:r>
      <w:proofErr w:type="spellStart"/>
      <w:r w:rsidRPr="00AE1AA6">
        <w:rPr>
          <w:rFonts w:ascii="Bookman Old Style" w:hAnsi="Bookman Old Style"/>
          <w:sz w:val="24"/>
          <w:szCs w:val="24"/>
        </w:rPr>
        <w:t>mohon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masukkan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dari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Stakeholder </w:t>
      </w:r>
      <w:proofErr w:type="spellStart"/>
      <w:r w:rsidRPr="00AE1AA6">
        <w:rPr>
          <w:rFonts w:ascii="Bookman Old Style" w:hAnsi="Bookman Old Style"/>
          <w:sz w:val="24"/>
          <w:szCs w:val="24"/>
        </w:rPr>
        <w:t>baik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dari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pacing w:val="-1"/>
          <w:sz w:val="24"/>
          <w:szCs w:val="24"/>
        </w:rPr>
        <w:t>Pemerintah</w:t>
      </w:r>
      <w:proofErr w:type="spellEnd"/>
      <w:r w:rsidR="00E14A4A" w:rsidRPr="00AE1AA6">
        <w:rPr>
          <w:rFonts w:ascii="Bookman Old Style" w:hAnsi="Bookman Old Style"/>
          <w:spacing w:val="-1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Kabupaten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Kepulauan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Selayar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maupun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Dinas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Instansi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lainnya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serta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pihak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swasta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dan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masyarakat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guna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meningkatkan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efektivitas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Perencanaan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kegiatan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AE1AA6">
        <w:rPr>
          <w:rFonts w:ascii="Bookman Old Style" w:hAnsi="Bookman Old Style"/>
          <w:sz w:val="24"/>
          <w:szCs w:val="24"/>
        </w:rPr>
        <w:t>strategis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Kecamatan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Bontomanai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dimasa</w:t>
      </w:r>
      <w:proofErr w:type="spellEnd"/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yang</w:t>
      </w:r>
      <w:r w:rsidR="00E14A4A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akan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datang</w:t>
      </w:r>
      <w:proofErr w:type="spellEnd"/>
      <w:r w:rsidRPr="00AE1AA6">
        <w:rPr>
          <w:rFonts w:ascii="Bookman Old Style" w:hAnsi="Bookman Old Style"/>
          <w:sz w:val="24"/>
          <w:szCs w:val="24"/>
        </w:rPr>
        <w:t>.</w:t>
      </w:r>
    </w:p>
    <w:p w14:paraId="176E1E34" w14:textId="77777777" w:rsidR="00C063B2" w:rsidRPr="00AE1AA6" w:rsidRDefault="00C063B2">
      <w:pPr>
        <w:spacing w:line="360" w:lineRule="auto"/>
        <w:ind w:left="960" w:right="135" w:firstLine="993"/>
        <w:jc w:val="both"/>
        <w:rPr>
          <w:rFonts w:ascii="Bookman Old Style" w:hAnsi="Bookman Old Style"/>
          <w:sz w:val="24"/>
          <w:szCs w:val="24"/>
        </w:rPr>
      </w:pPr>
    </w:p>
    <w:p w14:paraId="76897991" w14:textId="77777777" w:rsidR="00013627" w:rsidRPr="00AE1AA6" w:rsidRDefault="00013627">
      <w:pPr>
        <w:pStyle w:val="BodyText"/>
        <w:rPr>
          <w:rFonts w:ascii="Bookman Old Style" w:hAnsi="Bookman Old Style"/>
        </w:rPr>
      </w:pPr>
    </w:p>
    <w:p w14:paraId="1309B739" w14:textId="77777777" w:rsidR="00696196" w:rsidRPr="008F69AF" w:rsidRDefault="00E376A2" w:rsidP="00696196">
      <w:pPr>
        <w:spacing w:line="472" w:lineRule="auto"/>
        <w:ind w:left="6834" w:right="-88"/>
        <w:rPr>
          <w:rFonts w:ascii="Bookman Old Style" w:hAnsi="Bookman Old Style"/>
          <w:color w:val="FF0000"/>
          <w:sz w:val="24"/>
          <w:szCs w:val="24"/>
        </w:rPr>
      </w:pPr>
      <w:proofErr w:type="spellStart"/>
      <w:r w:rsidRPr="00C81CDE">
        <w:rPr>
          <w:rFonts w:ascii="Bookman Old Style" w:hAnsi="Bookman Old Style"/>
          <w:sz w:val="24"/>
          <w:szCs w:val="24"/>
        </w:rPr>
        <w:t>Polebunging</w:t>
      </w:r>
      <w:proofErr w:type="spellEnd"/>
      <w:r w:rsidRPr="00C81CDE">
        <w:rPr>
          <w:rFonts w:ascii="Bookman Old Style" w:hAnsi="Bookman Old Style"/>
          <w:sz w:val="24"/>
          <w:szCs w:val="24"/>
        </w:rPr>
        <w:t>,</w:t>
      </w:r>
      <w:r w:rsidR="00E14A4A" w:rsidRPr="008F69AF">
        <w:rPr>
          <w:rFonts w:ascii="Bookman Old Style" w:hAnsi="Bookman Old Style"/>
          <w:color w:val="FF0000"/>
          <w:sz w:val="24"/>
          <w:szCs w:val="24"/>
        </w:rPr>
        <w:t xml:space="preserve"> </w:t>
      </w:r>
      <w:r w:rsidR="00C81CDE">
        <w:rPr>
          <w:rFonts w:ascii="Bookman Old Style" w:hAnsi="Bookman Old Style"/>
          <w:color w:val="FF0000"/>
          <w:sz w:val="24"/>
          <w:szCs w:val="24"/>
        </w:rPr>
        <w:t xml:space="preserve">                    </w:t>
      </w:r>
      <w:r w:rsidR="005E6E29" w:rsidRPr="00C81CDE">
        <w:rPr>
          <w:rFonts w:ascii="Bookman Old Style" w:hAnsi="Bookman Old Style"/>
          <w:sz w:val="24"/>
          <w:szCs w:val="24"/>
        </w:rPr>
        <w:t>2024</w:t>
      </w:r>
    </w:p>
    <w:p w14:paraId="76C6CFCF" w14:textId="77777777" w:rsidR="00013627" w:rsidRPr="00AE1AA6" w:rsidRDefault="00E376A2" w:rsidP="00696196">
      <w:pPr>
        <w:spacing w:line="472" w:lineRule="auto"/>
        <w:ind w:left="6834" w:right="-88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z w:val="24"/>
          <w:szCs w:val="24"/>
        </w:rPr>
        <w:t>C</w:t>
      </w:r>
      <w:r w:rsidR="00696196">
        <w:rPr>
          <w:rFonts w:ascii="Bookman Old Style" w:hAnsi="Bookman Old Style"/>
          <w:sz w:val="24"/>
          <w:szCs w:val="24"/>
        </w:rPr>
        <w:t>amat</w:t>
      </w:r>
      <w:r w:rsidR="00525FAE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Bontomanai</w:t>
      </w:r>
      <w:proofErr w:type="spellEnd"/>
      <w:r w:rsidRPr="00AE1AA6">
        <w:rPr>
          <w:rFonts w:ascii="Bookman Old Style" w:hAnsi="Bookman Old Style"/>
          <w:sz w:val="24"/>
          <w:szCs w:val="24"/>
        </w:rPr>
        <w:t>,</w:t>
      </w:r>
    </w:p>
    <w:p w14:paraId="441F2AB1" w14:textId="77777777" w:rsidR="00013627" w:rsidRDefault="00013627">
      <w:pPr>
        <w:pStyle w:val="BodyText"/>
        <w:spacing w:before="9"/>
        <w:rPr>
          <w:rFonts w:ascii="Bookman Old Style" w:hAnsi="Bookman Old Style"/>
        </w:rPr>
      </w:pPr>
    </w:p>
    <w:p w14:paraId="7AB590C1" w14:textId="77777777" w:rsidR="00C063B2" w:rsidRDefault="00C063B2">
      <w:pPr>
        <w:pStyle w:val="BodyText"/>
        <w:spacing w:before="9"/>
        <w:rPr>
          <w:rFonts w:ascii="Bookman Old Style" w:hAnsi="Bookman Old Style"/>
        </w:rPr>
      </w:pPr>
    </w:p>
    <w:p w14:paraId="227F2EC1" w14:textId="77777777" w:rsidR="00C063B2" w:rsidRPr="00AE1AA6" w:rsidRDefault="00C063B2">
      <w:pPr>
        <w:pStyle w:val="BodyText"/>
        <w:spacing w:before="9"/>
        <w:rPr>
          <w:rFonts w:ascii="Bookman Old Style" w:hAnsi="Bookman Old Style"/>
        </w:rPr>
      </w:pPr>
    </w:p>
    <w:p w14:paraId="043178A9" w14:textId="77777777" w:rsidR="00013627" w:rsidRPr="00AE1AA6" w:rsidRDefault="00E376A2">
      <w:pPr>
        <w:ind w:left="6853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z w:val="24"/>
          <w:szCs w:val="24"/>
          <w:u w:val="single"/>
        </w:rPr>
        <w:t>ZULFIKRI,S.STP</w:t>
      </w:r>
    </w:p>
    <w:p w14:paraId="78EE9700" w14:textId="77777777" w:rsidR="00013627" w:rsidRPr="00AE1AA6" w:rsidRDefault="00E376A2">
      <w:pPr>
        <w:spacing w:before="1"/>
        <w:ind w:left="6853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Pangkat:Pembina</w:t>
      </w:r>
      <w:proofErr w:type="spellEnd"/>
      <w:r w:rsidR="00A1035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10358">
        <w:rPr>
          <w:rFonts w:ascii="Bookman Old Style" w:hAnsi="Bookman Old Style"/>
          <w:sz w:val="24"/>
          <w:szCs w:val="24"/>
        </w:rPr>
        <w:t>Tk.I</w:t>
      </w:r>
      <w:proofErr w:type="spellEnd"/>
    </w:p>
    <w:p w14:paraId="7423D043" w14:textId="77777777" w:rsidR="00013627" w:rsidRPr="00AE1AA6" w:rsidRDefault="00E376A2">
      <w:pPr>
        <w:spacing w:before="5"/>
        <w:ind w:left="6853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pacing w:val="-1"/>
          <w:w w:val="115"/>
          <w:sz w:val="24"/>
          <w:szCs w:val="24"/>
        </w:rPr>
        <w:t>NIP.197908181997111002</w:t>
      </w:r>
    </w:p>
    <w:p w14:paraId="1CF97E85" w14:textId="77777777" w:rsidR="00013627" w:rsidRPr="00AE1AA6" w:rsidRDefault="00013627">
      <w:pPr>
        <w:rPr>
          <w:rFonts w:ascii="Bookman Old Style" w:hAnsi="Bookman Old Style"/>
          <w:sz w:val="24"/>
          <w:szCs w:val="24"/>
        </w:rPr>
        <w:sectPr w:rsidR="00013627" w:rsidRPr="00AE1AA6" w:rsidSect="00696196">
          <w:footerReference w:type="default" r:id="rId15"/>
          <w:pgSz w:w="12240" w:h="20160"/>
          <w:pgMar w:top="1340" w:right="900" w:bottom="1160" w:left="660" w:header="926" w:footer="963" w:gutter="0"/>
          <w:pgNumType w:start="1"/>
          <w:cols w:space="720"/>
        </w:sectPr>
      </w:pPr>
    </w:p>
    <w:p w14:paraId="2A77889D" w14:textId="77777777" w:rsidR="00013627" w:rsidRPr="00AE1AA6" w:rsidRDefault="00013627">
      <w:pPr>
        <w:pStyle w:val="BodyText"/>
        <w:rPr>
          <w:rFonts w:ascii="Bookman Old Style" w:hAnsi="Bookman Old Style"/>
        </w:rPr>
      </w:pPr>
    </w:p>
    <w:p w14:paraId="46C0AFC6" w14:textId="77777777" w:rsidR="00013627" w:rsidRPr="00AE1AA6" w:rsidRDefault="00E376A2">
      <w:pPr>
        <w:spacing w:before="248"/>
        <w:ind w:left="397" w:right="695"/>
        <w:jc w:val="center"/>
        <w:rPr>
          <w:rFonts w:ascii="Bookman Old Style" w:hAnsi="Bookman Old Style"/>
          <w:b/>
          <w:sz w:val="24"/>
          <w:szCs w:val="24"/>
        </w:rPr>
      </w:pPr>
      <w:r w:rsidRPr="00AE1AA6">
        <w:rPr>
          <w:rFonts w:ascii="Bookman Old Style" w:hAnsi="Bookman Old Style"/>
          <w:b/>
          <w:sz w:val="24"/>
          <w:szCs w:val="24"/>
        </w:rPr>
        <w:t>DAFTAR</w:t>
      </w:r>
      <w:r w:rsidR="00696196">
        <w:rPr>
          <w:rFonts w:ascii="Bookman Old Style" w:hAnsi="Bookman Old Style"/>
          <w:b/>
          <w:sz w:val="24"/>
          <w:szCs w:val="24"/>
        </w:rPr>
        <w:t xml:space="preserve"> </w:t>
      </w:r>
      <w:r w:rsidRPr="00AE1AA6">
        <w:rPr>
          <w:rFonts w:ascii="Bookman Old Style" w:hAnsi="Bookman Old Style"/>
          <w:b/>
          <w:sz w:val="24"/>
          <w:szCs w:val="24"/>
        </w:rPr>
        <w:t>ISI</w:t>
      </w:r>
    </w:p>
    <w:p w14:paraId="6924165E" w14:textId="77777777" w:rsidR="00013627" w:rsidRPr="00AE1AA6" w:rsidRDefault="00E376A2">
      <w:pPr>
        <w:spacing w:before="158"/>
        <w:ind w:left="960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z w:val="24"/>
          <w:szCs w:val="24"/>
        </w:rPr>
        <w:t>HALAMAN JUDUL</w:t>
      </w:r>
    </w:p>
    <w:p w14:paraId="287B1361" w14:textId="77777777" w:rsidR="00013627" w:rsidRPr="00AE1AA6" w:rsidRDefault="00013627">
      <w:pPr>
        <w:pStyle w:val="BodyText"/>
        <w:spacing w:before="8"/>
        <w:rPr>
          <w:rFonts w:ascii="Bookman Old Style" w:hAnsi="Bookman Old Style"/>
        </w:rPr>
      </w:pPr>
    </w:p>
    <w:p w14:paraId="14A3340D" w14:textId="77777777" w:rsidR="00013627" w:rsidRPr="00AE1AA6" w:rsidRDefault="00E376A2" w:rsidP="00AB5D66">
      <w:pPr>
        <w:tabs>
          <w:tab w:val="left" w:pos="9407"/>
        </w:tabs>
        <w:spacing w:before="104"/>
        <w:ind w:left="960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z w:val="24"/>
          <w:szCs w:val="24"/>
        </w:rPr>
        <w:t>KATA</w:t>
      </w:r>
      <w:r w:rsidR="0069619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PENGANTAR…..............................................................</w:t>
      </w:r>
      <w:r w:rsidR="00AB5D66">
        <w:rPr>
          <w:rFonts w:ascii="Bookman Old Style" w:hAnsi="Bookman Old Style"/>
          <w:sz w:val="24"/>
          <w:szCs w:val="24"/>
        </w:rPr>
        <w:t>...............</w:t>
      </w:r>
      <w:r w:rsidRPr="00AE1AA6">
        <w:rPr>
          <w:rFonts w:ascii="Bookman Old Style" w:hAnsi="Bookman Old Style"/>
          <w:sz w:val="24"/>
          <w:szCs w:val="24"/>
        </w:rPr>
        <w:tab/>
      </w:r>
      <w:r w:rsidRPr="00AE1AA6">
        <w:rPr>
          <w:rFonts w:ascii="Bookman Old Style" w:hAnsi="Bookman Old Style"/>
          <w:position w:val="4"/>
          <w:sz w:val="24"/>
          <w:szCs w:val="24"/>
        </w:rPr>
        <w:t>I</w:t>
      </w:r>
    </w:p>
    <w:sdt>
      <w:sdtPr>
        <w:rPr>
          <w:rFonts w:ascii="Bookman Old Style" w:hAnsi="Bookman Old Style"/>
          <w:sz w:val="24"/>
          <w:szCs w:val="24"/>
        </w:rPr>
        <w:id w:val="-807548417"/>
        <w:docPartObj>
          <w:docPartGallery w:val="Table of Contents"/>
          <w:docPartUnique/>
        </w:docPartObj>
      </w:sdtPr>
      <w:sdtEndPr/>
      <w:sdtContent>
        <w:p w14:paraId="541098F5" w14:textId="77777777" w:rsidR="00013627" w:rsidRPr="00AE1AA6" w:rsidRDefault="00E376A2">
          <w:pPr>
            <w:pStyle w:val="TOC3"/>
            <w:tabs>
              <w:tab w:val="right" w:leader="dot" w:pos="9465"/>
            </w:tabs>
            <w:spacing w:before="203"/>
            <w:ind w:left="960" w:firstLine="0"/>
            <w:rPr>
              <w:rFonts w:ascii="Bookman Old Style" w:hAnsi="Bookman Old Style"/>
              <w:sz w:val="24"/>
              <w:szCs w:val="24"/>
            </w:rPr>
          </w:pPr>
          <w:r w:rsidRPr="00AE1AA6">
            <w:rPr>
              <w:rFonts w:ascii="Bookman Old Style" w:hAnsi="Bookman Old Style"/>
              <w:sz w:val="24"/>
              <w:szCs w:val="24"/>
            </w:rPr>
            <w:t>DAFTARISI</w:t>
          </w:r>
          <w:r w:rsidRPr="00AE1AA6">
            <w:rPr>
              <w:rFonts w:ascii="Bookman Old Style" w:hAnsi="Bookman Old Style"/>
              <w:sz w:val="24"/>
              <w:szCs w:val="24"/>
            </w:rPr>
            <w:tab/>
          </w:r>
          <w:r w:rsidRPr="00AE1AA6">
            <w:rPr>
              <w:rFonts w:ascii="Bookman Old Style" w:hAnsi="Bookman Old Style"/>
              <w:position w:val="4"/>
              <w:sz w:val="24"/>
              <w:szCs w:val="24"/>
            </w:rPr>
            <w:t>ii</w:t>
          </w:r>
        </w:p>
        <w:p w14:paraId="1BC8DEB9" w14:textId="77777777" w:rsidR="00013627" w:rsidRPr="00AE1AA6" w:rsidRDefault="00E376A2">
          <w:pPr>
            <w:pStyle w:val="TOC3"/>
            <w:tabs>
              <w:tab w:val="right" w:leader="dot" w:pos="9466"/>
            </w:tabs>
            <w:spacing w:before="202"/>
            <w:ind w:left="960" w:firstLine="0"/>
            <w:rPr>
              <w:rFonts w:ascii="Bookman Old Style" w:hAnsi="Bookman Old Style"/>
              <w:sz w:val="24"/>
              <w:szCs w:val="24"/>
            </w:rPr>
          </w:pPr>
          <w:r w:rsidRPr="00AE1AA6">
            <w:rPr>
              <w:rFonts w:ascii="Bookman Old Style" w:hAnsi="Bookman Old Style"/>
              <w:sz w:val="24"/>
              <w:szCs w:val="24"/>
            </w:rPr>
            <w:t>BAB</w:t>
          </w:r>
          <w:r w:rsidR="00E14A4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Pr="00AE1AA6">
            <w:rPr>
              <w:rFonts w:ascii="Bookman Old Style" w:hAnsi="Bookman Old Style"/>
              <w:sz w:val="24"/>
              <w:szCs w:val="24"/>
            </w:rPr>
            <w:t>I</w:t>
          </w:r>
          <w:r w:rsidR="00E14A4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Pr="00AE1AA6">
            <w:rPr>
              <w:rFonts w:ascii="Bookman Old Style" w:hAnsi="Bookman Old Style"/>
              <w:sz w:val="24"/>
              <w:szCs w:val="24"/>
            </w:rPr>
            <w:t>PENDAHULUAN…</w:t>
          </w:r>
          <w:r w:rsidRPr="00AE1AA6">
            <w:rPr>
              <w:rFonts w:ascii="Bookman Old Style" w:hAnsi="Bookman Old Style"/>
              <w:sz w:val="24"/>
              <w:szCs w:val="24"/>
            </w:rPr>
            <w:tab/>
          </w:r>
          <w:r w:rsidRPr="00AE1AA6">
            <w:rPr>
              <w:rFonts w:ascii="Bookman Old Style" w:hAnsi="Bookman Old Style"/>
              <w:position w:val="5"/>
              <w:sz w:val="24"/>
              <w:szCs w:val="24"/>
            </w:rPr>
            <w:t>1</w:t>
          </w:r>
        </w:p>
        <w:p w14:paraId="04153262" w14:textId="77777777" w:rsidR="00013627" w:rsidRPr="00AE1AA6" w:rsidRDefault="00E376A2">
          <w:pPr>
            <w:pStyle w:val="TOC3"/>
            <w:numPr>
              <w:ilvl w:val="1"/>
              <w:numId w:val="8"/>
            </w:numPr>
            <w:tabs>
              <w:tab w:val="left" w:pos="1500"/>
              <w:tab w:val="left" w:pos="1501"/>
              <w:tab w:val="right" w:leader="dot" w:pos="9466"/>
            </w:tabs>
            <w:spacing w:before="203"/>
            <w:ind w:hanging="541"/>
            <w:rPr>
              <w:rFonts w:ascii="Bookman Old Style" w:hAnsi="Bookman Old Style"/>
              <w:sz w:val="24"/>
              <w:szCs w:val="24"/>
            </w:rPr>
          </w:pPr>
          <w:r w:rsidRPr="00AE1AA6">
            <w:rPr>
              <w:rFonts w:ascii="Bookman Old Style" w:hAnsi="Bookman Old Style"/>
              <w:sz w:val="24"/>
              <w:szCs w:val="24"/>
            </w:rPr>
            <w:t>Latar</w:t>
          </w:r>
          <w:r w:rsidR="00E14A4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proofErr w:type="spellStart"/>
          <w:r w:rsidRPr="00AE1AA6">
            <w:rPr>
              <w:rFonts w:ascii="Bookman Old Style" w:hAnsi="Bookman Old Style"/>
              <w:sz w:val="24"/>
              <w:szCs w:val="24"/>
            </w:rPr>
            <w:t>Belakang</w:t>
          </w:r>
          <w:proofErr w:type="spellEnd"/>
          <w:r w:rsidRPr="00AE1AA6">
            <w:rPr>
              <w:rFonts w:ascii="Bookman Old Style" w:hAnsi="Bookman Old Style"/>
              <w:sz w:val="24"/>
              <w:szCs w:val="24"/>
            </w:rPr>
            <w:t>…</w:t>
          </w:r>
          <w:r w:rsidRPr="00AE1AA6">
            <w:rPr>
              <w:rFonts w:ascii="Bookman Old Style" w:hAnsi="Bookman Old Style"/>
              <w:sz w:val="24"/>
              <w:szCs w:val="24"/>
            </w:rPr>
            <w:tab/>
          </w:r>
          <w:r w:rsidRPr="00AE1AA6">
            <w:rPr>
              <w:rFonts w:ascii="Bookman Old Style" w:hAnsi="Bookman Old Style"/>
              <w:position w:val="4"/>
              <w:sz w:val="24"/>
              <w:szCs w:val="24"/>
            </w:rPr>
            <w:t>1</w:t>
          </w:r>
        </w:p>
        <w:p w14:paraId="3C3A7E8B" w14:textId="77777777" w:rsidR="00013627" w:rsidRPr="00AE1AA6" w:rsidRDefault="00E376A2">
          <w:pPr>
            <w:pStyle w:val="TOC3"/>
            <w:numPr>
              <w:ilvl w:val="1"/>
              <w:numId w:val="8"/>
            </w:numPr>
            <w:tabs>
              <w:tab w:val="left" w:pos="1500"/>
              <w:tab w:val="left" w:pos="1501"/>
              <w:tab w:val="right" w:leader="dot" w:pos="9466"/>
            </w:tabs>
            <w:spacing w:before="161"/>
            <w:ind w:hanging="541"/>
            <w:rPr>
              <w:rFonts w:ascii="Bookman Old Style" w:hAnsi="Bookman Old Style"/>
              <w:sz w:val="24"/>
              <w:szCs w:val="24"/>
            </w:rPr>
          </w:pPr>
          <w:proofErr w:type="spellStart"/>
          <w:r w:rsidRPr="00AE1AA6">
            <w:rPr>
              <w:rFonts w:ascii="Bookman Old Style" w:hAnsi="Bookman Old Style"/>
              <w:sz w:val="24"/>
              <w:szCs w:val="24"/>
            </w:rPr>
            <w:t>Landasan</w:t>
          </w:r>
          <w:proofErr w:type="spellEnd"/>
          <w:r w:rsidR="00E14A4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Pr="00AE1AA6">
            <w:rPr>
              <w:rFonts w:ascii="Bookman Old Style" w:hAnsi="Bookman Old Style"/>
              <w:sz w:val="24"/>
              <w:szCs w:val="24"/>
            </w:rPr>
            <w:t>Hukum…</w:t>
          </w:r>
          <w:r w:rsidRPr="00AE1AA6">
            <w:rPr>
              <w:rFonts w:ascii="Bookman Old Style" w:hAnsi="Bookman Old Style"/>
              <w:sz w:val="24"/>
              <w:szCs w:val="24"/>
            </w:rPr>
            <w:tab/>
            <w:t>2</w:t>
          </w:r>
        </w:p>
        <w:p w14:paraId="2B156307" w14:textId="77777777" w:rsidR="00013627" w:rsidRPr="00AE1AA6" w:rsidRDefault="00E376A2">
          <w:pPr>
            <w:pStyle w:val="TOC3"/>
            <w:numPr>
              <w:ilvl w:val="1"/>
              <w:numId w:val="8"/>
            </w:numPr>
            <w:tabs>
              <w:tab w:val="left" w:pos="1500"/>
              <w:tab w:val="left" w:pos="1501"/>
              <w:tab w:val="right" w:leader="dot" w:pos="9466"/>
            </w:tabs>
            <w:ind w:hanging="541"/>
            <w:rPr>
              <w:rFonts w:ascii="Bookman Old Style" w:hAnsi="Bookman Old Style"/>
              <w:sz w:val="24"/>
              <w:szCs w:val="24"/>
            </w:rPr>
          </w:pPr>
          <w:hyperlink w:anchor="_TOC_250004" w:history="1">
            <w:r w:rsidRPr="00AE1AA6">
              <w:rPr>
                <w:rFonts w:ascii="Bookman Old Style" w:hAnsi="Bookman Old Style"/>
                <w:sz w:val="24"/>
                <w:szCs w:val="24"/>
              </w:rPr>
              <w:t>Maksud</w:t>
            </w:r>
            <w:r w:rsidR="00E14A4A" w:rsidRPr="00AE1AA6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 w:rsidRPr="00AE1AA6">
              <w:rPr>
                <w:rFonts w:ascii="Bookman Old Style" w:hAnsi="Bookman Old Style"/>
                <w:sz w:val="24"/>
                <w:szCs w:val="24"/>
              </w:rPr>
              <w:t>danTujuan</w:t>
            </w:r>
            <w:proofErr w:type="spellEnd"/>
            <w:r w:rsidRPr="00AE1AA6">
              <w:rPr>
                <w:rFonts w:ascii="Bookman Old Style" w:hAnsi="Bookman Old Style"/>
                <w:sz w:val="24"/>
                <w:szCs w:val="24"/>
              </w:rPr>
              <w:t>…</w:t>
            </w:r>
            <w:r w:rsidRPr="00AE1AA6">
              <w:rPr>
                <w:rFonts w:ascii="Bookman Old Style" w:hAnsi="Bookman Old Style"/>
                <w:sz w:val="24"/>
                <w:szCs w:val="24"/>
              </w:rPr>
              <w:tab/>
              <w:t>6</w:t>
            </w:r>
          </w:hyperlink>
        </w:p>
        <w:p w14:paraId="6E84D6C9" w14:textId="77777777" w:rsidR="00013627" w:rsidRPr="00AE1AA6" w:rsidRDefault="00E376A2">
          <w:pPr>
            <w:pStyle w:val="TOC3"/>
            <w:numPr>
              <w:ilvl w:val="1"/>
              <w:numId w:val="8"/>
            </w:numPr>
            <w:tabs>
              <w:tab w:val="left" w:pos="1500"/>
              <w:tab w:val="left" w:pos="1501"/>
              <w:tab w:val="right" w:leader="dot" w:pos="9466"/>
            </w:tabs>
            <w:spacing w:before="162"/>
            <w:ind w:hanging="541"/>
            <w:rPr>
              <w:rFonts w:ascii="Bookman Old Style" w:hAnsi="Bookman Old Style"/>
              <w:sz w:val="24"/>
              <w:szCs w:val="24"/>
            </w:rPr>
          </w:pPr>
          <w:proofErr w:type="spellStart"/>
          <w:r w:rsidRPr="00AE1AA6">
            <w:rPr>
              <w:rFonts w:ascii="Bookman Old Style" w:hAnsi="Bookman Old Style"/>
              <w:sz w:val="24"/>
              <w:szCs w:val="24"/>
            </w:rPr>
            <w:t>Sistematika</w:t>
          </w:r>
          <w:proofErr w:type="spellEnd"/>
          <w:r w:rsidR="00E14A4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proofErr w:type="spellStart"/>
          <w:r w:rsidRPr="00AE1AA6">
            <w:rPr>
              <w:rFonts w:ascii="Bookman Old Style" w:hAnsi="Bookman Old Style"/>
              <w:sz w:val="24"/>
              <w:szCs w:val="24"/>
            </w:rPr>
            <w:t>Penulisan</w:t>
          </w:r>
          <w:proofErr w:type="spellEnd"/>
          <w:r w:rsidRPr="00AE1AA6">
            <w:rPr>
              <w:rFonts w:ascii="Bookman Old Style" w:hAnsi="Bookman Old Style"/>
              <w:sz w:val="24"/>
              <w:szCs w:val="24"/>
            </w:rPr>
            <w:t>…</w:t>
          </w:r>
          <w:r w:rsidRPr="00AE1AA6">
            <w:rPr>
              <w:rFonts w:ascii="Bookman Old Style" w:hAnsi="Bookman Old Style"/>
              <w:sz w:val="24"/>
              <w:szCs w:val="24"/>
            </w:rPr>
            <w:tab/>
            <w:t>7</w:t>
          </w:r>
        </w:p>
        <w:p w14:paraId="7930D5A7" w14:textId="77777777" w:rsidR="00013627" w:rsidRPr="00AE1AA6" w:rsidRDefault="00E376A2" w:rsidP="00A63FC1">
          <w:pPr>
            <w:pStyle w:val="TOC3"/>
            <w:tabs>
              <w:tab w:val="right" w:pos="9464"/>
            </w:tabs>
            <w:spacing w:before="316"/>
            <w:ind w:left="960" w:firstLine="0"/>
            <w:rPr>
              <w:rFonts w:ascii="Bookman Old Style" w:hAnsi="Bookman Old Style"/>
              <w:sz w:val="24"/>
              <w:szCs w:val="24"/>
            </w:rPr>
          </w:pPr>
          <w:r w:rsidRPr="00AE1AA6">
            <w:rPr>
              <w:rFonts w:ascii="Bookman Old Style" w:hAnsi="Bookman Old Style"/>
              <w:sz w:val="24"/>
              <w:szCs w:val="24"/>
            </w:rPr>
            <w:t>BAB</w:t>
          </w:r>
          <w:r w:rsidR="00E14A4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Pr="00AE1AA6">
            <w:rPr>
              <w:rFonts w:ascii="Bookman Old Style" w:hAnsi="Bookman Old Style"/>
              <w:sz w:val="24"/>
              <w:szCs w:val="24"/>
            </w:rPr>
            <w:t>II</w:t>
          </w:r>
          <w:r w:rsidR="00E14A4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Pr="00AE1AA6">
            <w:rPr>
              <w:rFonts w:ascii="Bookman Old Style" w:hAnsi="Bookman Old Style"/>
              <w:sz w:val="24"/>
              <w:szCs w:val="24"/>
            </w:rPr>
            <w:t>EVALUASI</w:t>
          </w:r>
          <w:r w:rsidR="00E14A4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Pr="00AE1AA6">
            <w:rPr>
              <w:rFonts w:ascii="Bookman Old Style" w:hAnsi="Bookman Old Style"/>
              <w:sz w:val="24"/>
              <w:szCs w:val="24"/>
            </w:rPr>
            <w:t>PELAKSANAAN</w:t>
          </w:r>
          <w:r w:rsidR="00E14A4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="00A63FC1">
            <w:rPr>
              <w:rFonts w:ascii="Bookman Old Style" w:hAnsi="Bookman Old Style"/>
              <w:sz w:val="24"/>
              <w:szCs w:val="24"/>
            </w:rPr>
            <w:t xml:space="preserve">RENCANA KERJA KECAMATAN BONTOMANAI TAHUN </w:t>
          </w:r>
          <w:r w:rsidRPr="00AE1AA6">
            <w:rPr>
              <w:rFonts w:ascii="Bookman Old Style" w:hAnsi="Bookman Old Style"/>
              <w:sz w:val="24"/>
              <w:szCs w:val="24"/>
            </w:rPr>
            <w:t>LALU…………………….........................……</w:t>
          </w:r>
          <w:r w:rsidRPr="00AE1AA6">
            <w:rPr>
              <w:rFonts w:ascii="Bookman Old Style" w:hAnsi="Bookman Old Style"/>
              <w:sz w:val="24"/>
              <w:szCs w:val="24"/>
            </w:rPr>
            <w:tab/>
          </w:r>
          <w:r w:rsidRPr="00AE1AA6">
            <w:rPr>
              <w:rFonts w:ascii="Bookman Old Style" w:hAnsi="Bookman Old Style"/>
              <w:position w:val="15"/>
              <w:sz w:val="24"/>
              <w:szCs w:val="24"/>
            </w:rPr>
            <w:t>8</w:t>
          </w:r>
        </w:p>
        <w:p w14:paraId="61815297" w14:textId="77777777" w:rsidR="00013627" w:rsidRPr="00AE1AA6" w:rsidRDefault="00F57C40" w:rsidP="00A63FC1">
          <w:pPr>
            <w:pStyle w:val="TOC5"/>
            <w:tabs>
              <w:tab w:val="left" w:pos="1500"/>
            </w:tabs>
            <w:ind w:left="1560" w:hanging="567"/>
            <w:rPr>
              <w:rFonts w:ascii="Bookman Old Style" w:hAnsi="Bookman Old Style"/>
              <w:sz w:val="24"/>
              <w:szCs w:val="24"/>
            </w:rPr>
          </w:pPr>
          <w:r>
            <w:rPr>
              <w:rFonts w:ascii="Bookman Old Style" w:hAnsi="Bookman Old Style"/>
              <w:sz w:val="24"/>
              <w:szCs w:val="24"/>
            </w:rPr>
            <w:pict w14:anchorId="28AB220A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500.25pt;margin-top:15.35pt;width:6pt;height:14.7pt;z-index:15729152;mso-position-horizontal-relative:page" filled="f" stroked="f">
                <v:textbox inset="0,0,0,0">
                  <w:txbxContent>
                    <w:p w14:paraId="44EE8B12" w14:textId="77777777" w:rsidR="009F55DE" w:rsidRDefault="009F55DE">
                      <w:pPr>
                        <w:spacing w:before="1"/>
                      </w:pPr>
                      <w:r>
                        <w:t>8</w:t>
                      </w:r>
                    </w:p>
                  </w:txbxContent>
                </v:textbox>
                <w10:wrap anchorx="page"/>
              </v:shape>
            </w:pict>
          </w:r>
          <w:r w:rsidR="00A63FC1">
            <w:rPr>
              <w:rFonts w:ascii="Bookman Old Style" w:hAnsi="Bookman Old Style"/>
              <w:sz w:val="24"/>
              <w:szCs w:val="24"/>
            </w:rPr>
            <w:t xml:space="preserve">2.1 </w:t>
          </w:r>
          <w:proofErr w:type="spellStart"/>
          <w:r w:rsidR="00E376A2" w:rsidRPr="00AE1AA6">
            <w:rPr>
              <w:rFonts w:ascii="Bookman Old Style" w:hAnsi="Bookman Old Style"/>
              <w:sz w:val="24"/>
              <w:szCs w:val="24"/>
            </w:rPr>
            <w:t>Evaluasi</w:t>
          </w:r>
          <w:proofErr w:type="spellEnd"/>
          <w:r w:rsidR="00E376A2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proofErr w:type="spellStart"/>
          <w:r w:rsidR="00E376A2" w:rsidRPr="00AE1AA6">
            <w:rPr>
              <w:rFonts w:ascii="Bookman Old Style" w:hAnsi="Bookman Old Style"/>
              <w:sz w:val="24"/>
              <w:szCs w:val="24"/>
            </w:rPr>
            <w:t>Pelaksanaan</w:t>
          </w:r>
          <w:proofErr w:type="spellEnd"/>
          <w:r w:rsidR="00E376A2" w:rsidRPr="00AE1AA6">
            <w:rPr>
              <w:rFonts w:ascii="Bookman Old Style" w:hAnsi="Bookman Old Style"/>
              <w:sz w:val="24"/>
              <w:szCs w:val="24"/>
            </w:rPr>
            <w:t xml:space="preserve"> Renja</w:t>
          </w:r>
          <w:r w:rsidR="00A63FC1">
            <w:rPr>
              <w:rFonts w:ascii="Bookman Old Style" w:hAnsi="Bookman Old Style"/>
              <w:sz w:val="24"/>
              <w:szCs w:val="24"/>
            </w:rPr>
            <w:t xml:space="preserve"> </w:t>
          </w:r>
          <w:proofErr w:type="spellStart"/>
          <w:r w:rsidR="00A63FC1">
            <w:rPr>
              <w:rFonts w:ascii="Bookman Old Style" w:hAnsi="Bookman Old Style"/>
              <w:sz w:val="24"/>
              <w:szCs w:val="24"/>
            </w:rPr>
            <w:t>Perangkat</w:t>
          </w:r>
          <w:proofErr w:type="spellEnd"/>
          <w:r w:rsidR="00A63FC1">
            <w:rPr>
              <w:rFonts w:ascii="Bookman Old Style" w:hAnsi="Bookman Old Style"/>
              <w:sz w:val="24"/>
              <w:szCs w:val="24"/>
            </w:rPr>
            <w:t xml:space="preserve"> Daerah </w:t>
          </w:r>
          <w:proofErr w:type="spellStart"/>
          <w:r w:rsidR="00A63FC1">
            <w:rPr>
              <w:rFonts w:ascii="Bookman Old Style" w:hAnsi="Bookman Old Style"/>
              <w:sz w:val="24"/>
              <w:szCs w:val="24"/>
            </w:rPr>
            <w:t>Tahun</w:t>
          </w:r>
          <w:proofErr w:type="spellEnd"/>
          <w:r w:rsidR="00A63FC1">
            <w:rPr>
              <w:rFonts w:ascii="Bookman Old Style" w:hAnsi="Bookman Old Style"/>
              <w:sz w:val="24"/>
              <w:szCs w:val="24"/>
            </w:rPr>
            <w:t xml:space="preserve"> 2022 </w:t>
          </w:r>
          <w:r w:rsidR="00E376A2" w:rsidRPr="00AE1AA6">
            <w:rPr>
              <w:rFonts w:ascii="Bookman Old Style" w:hAnsi="Bookman Old Style"/>
              <w:sz w:val="24"/>
              <w:szCs w:val="24"/>
            </w:rPr>
            <w:t xml:space="preserve">dan </w:t>
          </w:r>
          <w:proofErr w:type="spellStart"/>
          <w:r w:rsidR="00E376A2" w:rsidRPr="00AE1AA6">
            <w:rPr>
              <w:rFonts w:ascii="Bookman Old Style" w:hAnsi="Bookman Old Style"/>
              <w:sz w:val="24"/>
              <w:szCs w:val="24"/>
            </w:rPr>
            <w:t>Capaian</w:t>
          </w:r>
          <w:proofErr w:type="spellEnd"/>
          <w:r w:rsidR="00E376A2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proofErr w:type="spellStart"/>
          <w:r w:rsidR="00A63FC1">
            <w:rPr>
              <w:rFonts w:ascii="Bookman Old Style" w:hAnsi="Bookman Old Style"/>
              <w:sz w:val="24"/>
              <w:szCs w:val="24"/>
            </w:rPr>
            <w:t>Renstra</w:t>
          </w:r>
          <w:proofErr w:type="spellEnd"/>
          <w:r w:rsidR="00A63FC1">
            <w:rPr>
              <w:rFonts w:ascii="Bookman Old Style" w:hAnsi="Bookman Old Style"/>
              <w:sz w:val="24"/>
              <w:szCs w:val="24"/>
            </w:rPr>
            <w:t xml:space="preserve"> </w:t>
          </w:r>
          <w:proofErr w:type="spellStart"/>
          <w:r w:rsidR="00A63FC1">
            <w:rPr>
              <w:rFonts w:ascii="Bookman Old Style" w:hAnsi="Bookman Old Style"/>
              <w:sz w:val="24"/>
              <w:szCs w:val="24"/>
            </w:rPr>
            <w:t>Perangkat</w:t>
          </w:r>
          <w:proofErr w:type="spellEnd"/>
          <w:r w:rsidR="00A63FC1">
            <w:rPr>
              <w:rFonts w:ascii="Bookman Old Style" w:hAnsi="Bookman Old Style"/>
              <w:sz w:val="24"/>
              <w:szCs w:val="24"/>
            </w:rPr>
            <w:t xml:space="preserve"> </w:t>
          </w:r>
          <w:r w:rsidR="00A63FC1">
            <w:rPr>
              <w:rFonts w:ascii="Bookman Old Style" w:hAnsi="Bookman Old Style"/>
              <w:spacing w:val="-1"/>
              <w:sz w:val="24"/>
              <w:szCs w:val="24"/>
            </w:rPr>
            <w:t>Daerah…………………………….</w:t>
          </w:r>
        </w:p>
        <w:p w14:paraId="394A4C7D" w14:textId="77777777" w:rsidR="00013627" w:rsidRPr="00AE1AA6" w:rsidRDefault="00E376A2">
          <w:pPr>
            <w:pStyle w:val="TOC3"/>
            <w:tabs>
              <w:tab w:val="left" w:pos="1500"/>
              <w:tab w:val="right" w:leader="dot" w:pos="9465"/>
            </w:tabs>
            <w:ind w:left="960" w:firstLine="0"/>
            <w:rPr>
              <w:rFonts w:ascii="Bookman Old Style" w:hAnsi="Bookman Old Style"/>
              <w:sz w:val="24"/>
              <w:szCs w:val="24"/>
            </w:rPr>
          </w:pPr>
          <w:r w:rsidRPr="00AE1AA6">
            <w:rPr>
              <w:rFonts w:ascii="Bookman Old Style" w:hAnsi="Bookman Old Style"/>
              <w:sz w:val="24"/>
              <w:szCs w:val="24"/>
            </w:rPr>
            <w:t>2.2</w:t>
          </w:r>
          <w:r w:rsidRPr="00AE1AA6">
            <w:rPr>
              <w:rFonts w:ascii="Bookman Old Style" w:hAnsi="Bookman Old Style"/>
              <w:sz w:val="24"/>
              <w:szCs w:val="24"/>
            </w:rPr>
            <w:tab/>
          </w:r>
          <w:proofErr w:type="spellStart"/>
          <w:r w:rsidRPr="00AE1AA6">
            <w:rPr>
              <w:rFonts w:ascii="Bookman Old Style" w:hAnsi="Bookman Old Style"/>
              <w:sz w:val="24"/>
              <w:szCs w:val="24"/>
            </w:rPr>
            <w:t>Analisis</w:t>
          </w:r>
          <w:proofErr w:type="spellEnd"/>
          <w:r w:rsidR="00E14A4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Pr="00AE1AA6">
            <w:rPr>
              <w:rFonts w:ascii="Bookman Old Style" w:hAnsi="Bookman Old Style"/>
              <w:sz w:val="24"/>
              <w:szCs w:val="24"/>
            </w:rPr>
            <w:t xml:space="preserve">Kinerja </w:t>
          </w:r>
          <w:proofErr w:type="spellStart"/>
          <w:r w:rsidRPr="00AE1AA6">
            <w:rPr>
              <w:rFonts w:ascii="Bookman Old Style" w:hAnsi="Bookman Old Style"/>
              <w:sz w:val="24"/>
              <w:szCs w:val="24"/>
            </w:rPr>
            <w:t>Pelayanan</w:t>
          </w:r>
          <w:proofErr w:type="spellEnd"/>
          <w:r w:rsidR="00E14A4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proofErr w:type="spellStart"/>
          <w:r w:rsidR="00A63FC1">
            <w:rPr>
              <w:rFonts w:ascii="Bookman Old Style" w:hAnsi="Bookman Old Style"/>
              <w:sz w:val="24"/>
              <w:szCs w:val="24"/>
            </w:rPr>
            <w:t>Kecamatan</w:t>
          </w:r>
          <w:proofErr w:type="spellEnd"/>
          <w:r w:rsidR="00A63FC1">
            <w:rPr>
              <w:rFonts w:ascii="Bookman Old Style" w:hAnsi="Bookman Old Style"/>
              <w:sz w:val="24"/>
              <w:szCs w:val="24"/>
            </w:rPr>
            <w:t xml:space="preserve"> </w:t>
          </w:r>
          <w:proofErr w:type="spellStart"/>
          <w:r w:rsidR="00A63FC1">
            <w:rPr>
              <w:rFonts w:ascii="Bookman Old Style" w:hAnsi="Bookman Old Style"/>
              <w:sz w:val="24"/>
              <w:szCs w:val="24"/>
            </w:rPr>
            <w:t>Bontomanai</w:t>
          </w:r>
          <w:proofErr w:type="spellEnd"/>
          <w:r w:rsidR="00A63FC1">
            <w:rPr>
              <w:rFonts w:ascii="Bookman Old Style" w:hAnsi="Bookman Old Style"/>
              <w:sz w:val="24"/>
              <w:szCs w:val="24"/>
            </w:rPr>
            <w:t>……………..    27</w:t>
          </w:r>
        </w:p>
        <w:p w14:paraId="726524E2" w14:textId="77777777" w:rsidR="00013627" w:rsidRPr="00AE1AA6" w:rsidRDefault="00E376A2">
          <w:pPr>
            <w:pStyle w:val="TOC1"/>
            <w:tabs>
              <w:tab w:val="right" w:leader="dot" w:pos="9462"/>
            </w:tabs>
            <w:spacing w:before="166"/>
            <w:ind w:firstLine="0"/>
            <w:rPr>
              <w:rFonts w:ascii="Bookman Old Style" w:hAnsi="Bookman Old Style"/>
            </w:rPr>
          </w:pPr>
          <w:hyperlink w:anchor="_TOC_250003" w:history="1">
            <w:r w:rsidRPr="00AE1AA6">
              <w:rPr>
                <w:rFonts w:ascii="Bookman Old Style" w:hAnsi="Bookman Old Style"/>
              </w:rPr>
              <w:t>2.3.Isu-isu</w:t>
            </w:r>
            <w:r w:rsidR="00E14A4A" w:rsidRPr="00AE1AA6">
              <w:rPr>
                <w:rFonts w:ascii="Bookman Old Style" w:hAnsi="Bookman Old Style"/>
              </w:rPr>
              <w:t xml:space="preserve"> </w:t>
            </w:r>
            <w:proofErr w:type="spellStart"/>
            <w:r w:rsidRPr="00AE1AA6">
              <w:rPr>
                <w:rFonts w:ascii="Bookman Old Style" w:hAnsi="Bookman Old Style"/>
              </w:rPr>
              <w:t>Penting</w:t>
            </w:r>
            <w:proofErr w:type="spellEnd"/>
            <w:r w:rsidR="00E14A4A" w:rsidRPr="00AE1AA6">
              <w:rPr>
                <w:rFonts w:ascii="Bookman Old Style" w:hAnsi="Bookman Old Style"/>
              </w:rPr>
              <w:t xml:space="preserve"> </w:t>
            </w:r>
            <w:proofErr w:type="spellStart"/>
            <w:r w:rsidRPr="00AE1AA6">
              <w:rPr>
                <w:rFonts w:ascii="Bookman Old Style" w:hAnsi="Bookman Old Style"/>
              </w:rPr>
              <w:t>Penyelenggaraan</w:t>
            </w:r>
            <w:proofErr w:type="spellEnd"/>
            <w:r w:rsidRPr="00AE1AA6">
              <w:rPr>
                <w:rFonts w:ascii="Bookman Old Style" w:hAnsi="Bookman Old Style"/>
              </w:rPr>
              <w:t xml:space="preserve"> </w:t>
            </w:r>
            <w:proofErr w:type="spellStart"/>
            <w:r w:rsidRPr="00AE1AA6">
              <w:rPr>
                <w:rFonts w:ascii="Bookman Old Style" w:hAnsi="Bookman Old Style"/>
              </w:rPr>
              <w:t>Tugas</w:t>
            </w:r>
            <w:proofErr w:type="spellEnd"/>
            <w:r w:rsidR="00E14A4A" w:rsidRPr="00AE1AA6">
              <w:rPr>
                <w:rFonts w:ascii="Bookman Old Style" w:hAnsi="Bookman Old Style"/>
              </w:rPr>
              <w:t xml:space="preserve"> </w:t>
            </w:r>
            <w:r w:rsidRPr="00AE1AA6">
              <w:rPr>
                <w:rFonts w:ascii="Bookman Old Style" w:hAnsi="Bookman Old Style"/>
              </w:rPr>
              <w:t>dan</w:t>
            </w:r>
            <w:r w:rsidR="00E14A4A" w:rsidRPr="00AE1AA6">
              <w:rPr>
                <w:rFonts w:ascii="Bookman Old Style" w:hAnsi="Bookman Old Style"/>
              </w:rPr>
              <w:t xml:space="preserve"> </w:t>
            </w:r>
            <w:proofErr w:type="spellStart"/>
            <w:r w:rsidRPr="00AE1AA6">
              <w:rPr>
                <w:rFonts w:ascii="Bookman Old Style" w:hAnsi="Bookman Old Style"/>
              </w:rPr>
              <w:t>Fungsi</w:t>
            </w:r>
            <w:proofErr w:type="spellEnd"/>
            <w:r w:rsidR="00E14A4A" w:rsidRPr="00AE1AA6">
              <w:rPr>
                <w:rFonts w:ascii="Bookman Old Style" w:hAnsi="Bookman Old Style"/>
              </w:rPr>
              <w:t xml:space="preserve"> </w:t>
            </w:r>
            <w:r w:rsidR="00F01683">
              <w:rPr>
                <w:rFonts w:ascii="Bookman Old Style" w:hAnsi="Bookman Old Style"/>
              </w:rPr>
              <w:t>OPD</w:t>
            </w:r>
            <w:r w:rsidR="00F01683">
              <w:rPr>
                <w:rFonts w:ascii="Bookman Old Style" w:hAnsi="Bookman Old Style"/>
                <w:position w:val="1"/>
              </w:rPr>
              <w:t>………..</w:t>
            </w:r>
          </w:hyperlink>
          <w:r w:rsidR="00F01683">
            <w:rPr>
              <w:rFonts w:ascii="Bookman Old Style" w:hAnsi="Bookman Old Style"/>
              <w:position w:val="1"/>
            </w:rPr>
            <w:t xml:space="preserve">    28</w:t>
          </w:r>
        </w:p>
        <w:p w14:paraId="2D44EB43" w14:textId="77777777" w:rsidR="00013627" w:rsidRPr="00AE1AA6" w:rsidRDefault="00E376A2">
          <w:pPr>
            <w:pStyle w:val="TOC1"/>
            <w:numPr>
              <w:ilvl w:val="1"/>
              <w:numId w:val="7"/>
            </w:numPr>
            <w:tabs>
              <w:tab w:val="left" w:pos="1500"/>
              <w:tab w:val="left" w:pos="1501"/>
              <w:tab w:val="right" w:leader="dot" w:pos="9462"/>
            </w:tabs>
            <w:ind w:hanging="541"/>
            <w:rPr>
              <w:rFonts w:ascii="Bookman Old Style" w:hAnsi="Bookman Old Style"/>
            </w:rPr>
          </w:pPr>
          <w:hyperlink w:anchor="_TOC_250002" w:history="1">
            <w:r w:rsidRPr="00AE1AA6">
              <w:rPr>
                <w:rFonts w:ascii="Bookman Old Style" w:hAnsi="Bookman Old Style"/>
              </w:rPr>
              <w:t>Review</w:t>
            </w:r>
            <w:r w:rsidR="00E14A4A" w:rsidRPr="00AE1AA6">
              <w:rPr>
                <w:rFonts w:ascii="Bookman Old Style" w:hAnsi="Bookman Old Style"/>
              </w:rPr>
              <w:t xml:space="preserve"> </w:t>
            </w:r>
            <w:proofErr w:type="spellStart"/>
            <w:r w:rsidRPr="00AE1AA6">
              <w:rPr>
                <w:rFonts w:ascii="Bookman Old Style" w:hAnsi="Bookman Old Style"/>
              </w:rPr>
              <w:t>terhadap</w:t>
            </w:r>
            <w:proofErr w:type="spellEnd"/>
            <w:r w:rsidRPr="00AE1AA6">
              <w:rPr>
                <w:rFonts w:ascii="Bookman Old Style" w:hAnsi="Bookman Old Style"/>
              </w:rPr>
              <w:t xml:space="preserve"> </w:t>
            </w:r>
            <w:proofErr w:type="spellStart"/>
            <w:r w:rsidRPr="00AE1AA6">
              <w:rPr>
                <w:rFonts w:ascii="Bookman Old Style" w:hAnsi="Bookman Old Style"/>
              </w:rPr>
              <w:t>Rancangan</w:t>
            </w:r>
            <w:proofErr w:type="spellEnd"/>
            <w:r w:rsidRPr="00AE1AA6">
              <w:rPr>
                <w:rFonts w:ascii="Bookman Old Style" w:hAnsi="Bookman Old Style"/>
              </w:rPr>
              <w:t xml:space="preserve"> Awal</w:t>
            </w:r>
            <w:r w:rsidR="00E14A4A" w:rsidRPr="00AE1AA6">
              <w:rPr>
                <w:rFonts w:ascii="Bookman Old Style" w:hAnsi="Bookman Old Style"/>
              </w:rPr>
              <w:t xml:space="preserve"> </w:t>
            </w:r>
            <w:r w:rsidRPr="00AE1AA6">
              <w:rPr>
                <w:rFonts w:ascii="Bookman Old Style" w:hAnsi="Bookman Old Style"/>
              </w:rPr>
              <w:t>RKPD</w:t>
            </w:r>
            <w:r w:rsidRPr="00AE1AA6">
              <w:rPr>
                <w:rFonts w:ascii="Bookman Old Style" w:hAnsi="Bookman Old Style"/>
              </w:rPr>
              <w:tab/>
              <w:t>2</w:t>
            </w:r>
            <w:r w:rsidR="00F01683">
              <w:rPr>
                <w:rFonts w:ascii="Bookman Old Style" w:hAnsi="Bookman Old Style"/>
              </w:rPr>
              <w:t>9</w:t>
            </w:r>
          </w:hyperlink>
        </w:p>
        <w:p w14:paraId="4802383D" w14:textId="77777777" w:rsidR="00013627" w:rsidRPr="00AE1AA6" w:rsidRDefault="00E376A2">
          <w:pPr>
            <w:pStyle w:val="TOC2"/>
            <w:numPr>
              <w:ilvl w:val="1"/>
              <w:numId w:val="7"/>
            </w:numPr>
            <w:tabs>
              <w:tab w:val="left" w:pos="1500"/>
              <w:tab w:val="left" w:pos="1501"/>
              <w:tab w:val="right" w:leader="dot" w:pos="9462"/>
            </w:tabs>
            <w:ind w:hanging="541"/>
            <w:rPr>
              <w:rFonts w:ascii="Bookman Old Style" w:hAnsi="Bookman Old Style"/>
              <w:sz w:val="24"/>
              <w:szCs w:val="24"/>
            </w:rPr>
          </w:pPr>
          <w:proofErr w:type="spellStart"/>
          <w:r w:rsidRPr="00AE1AA6">
            <w:rPr>
              <w:rFonts w:ascii="Bookman Old Style" w:hAnsi="Bookman Old Style"/>
              <w:sz w:val="24"/>
              <w:szCs w:val="24"/>
            </w:rPr>
            <w:t>Penelaahan</w:t>
          </w:r>
          <w:proofErr w:type="spellEnd"/>
          <w:r w:rsidR="00E14A4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proofErr w:type="spellStart"/>
          <w:r w:rsidRPr="00AE1AA6">
            <w:rPr>
              <w:rFonts w:ascii="Bookman Old Style" w:hAnsi="Bookman Old Style"/>
              <w:sz w:val="24"/>
              <w:szCs w:val="24"/>
            </w:rPr>
            <w:t>Usulan</w:t>
          </w:r>
          <w:proofErr w:type="spellEnd"/>
          <w:r w:rsidR="00E14A4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Pr="00AE1AA6">
            <w:rPr>
              <w:rFonts w:ascii="Bookman Old Style" w:hAnsi="Bookman Old Style"/>
              <w:sz w:val="24"/>
              <w:szCs w:val="24"/>
            </w:rPr>
            <w:t>Program</w:t>
          </w:r>
          <w:r w:rsidR="00E14A4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Pr="00AE1AA6">
            <w:rPr>
              <w:rFonts w:ascii="Bookman Old Style" w:hAnsi="Bookman Old Style"/>
              <w:sz w:val="24"/>
              <w:szCs w:val="24"/>
            </w:rPr>
            <w:t>dan</w:t>
          </w:r>
          <w:r w:rsidR="00E14A4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proofErr w:type="spellStart"/>
          <w:r w:rsidRPr="00AE1AA6">
            <w:rPr>
              <w:rFonts w:ascii="Bookman Old Style" w:hAnsi="Bookman Old Style"/>
              <w:sz w:val="24"/>
              <w:szCs w:val="24"/>
            </w:rPr>
            <w:t>Kegiatan</w:t>
          </w:r>
          <w:proofErr w:type="spellEnd"/>
          <w:r w:rsidR="00E14A4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Pr="00AE1AA6">
            <w:rPr>
              <w:rFonts w:ascii="Bookman Old Style" w:hAnsi="Bookman Old Style"/>
              <w:sz w:val="24"/>
              <w:szCs w:val="24"/>
            </w:rPr>
            <w:t>Masyarakat</w:t>
          </w:r>
          <w:r w:rsidRPr="00AE1AA6">
            <w:rPr>
              <w:rFonts w:ascii="Bookman Old Style" w:hAnsi="Bookman Old Style"/>
              <w:sz w:val="24"/>
              <w:szCs w:val="24"/>
            </w:rPr>
            <w:tab/>
          </w:r>
          <w:r w:rsidR="00F01683">
            <w:rPr>
              <w:rFonts w:ascii="Bookman Old Style" w:hAnsi="Bookman Old Style"/>
              <w:position w:val="1"/>
              <w:sz w:val="24"/>
              <w:szCs w:val="24"/>
            </w:rPr>
            <w:t>42</w:t>
          </w:r>
        </w:p>
        <w:p w14:paraId="18346044" w14:textId="77777777" w:rsidR="00013627" w:rsidRPr="00AE1AA6" w:rsidRDefault="00E376A2">
          <w:pPr>
            <w:pStyle w:val="TOC3"/>
            <w:tabs>
              <w:tab w:val="right" w:leader="dot" w:pos="9465"/>
            </w:tabs>
            <w:spacing w:before="307"/>
            <w:ind w:left="960" w:firstLine="0"/>
            <w:rPr>
              <w:rFonts w:ascii="Bookman Old Style" w:hAnsi="Bookman Old Style"/>
              <w:sz w:val="24"/>
              <w:szCs w:val="24"/>
            </w:rPr>
          </w:pPr>
          <w:r w:rsidRPr="00AE1AA6">
            <w:rPr>
              <w:rFonts w:ascii="Bookman Old Style" w:hAnsi="Bookman Old Style"/>
              <w:sz w:val="24"/>
              <w:szCs w:val="24"/>
            </w:rPr>
            <w:t>BAB</w:t>
          </w:r>
          <w:r w:rsidR="00E14A4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Pr="00AE1AA6">
            <w:rPr>
              <w:rFonts w:ascii="Bookman Old Style" w:hAnsi="Bookman Old Style"/>
              <w:sz w:val="24"/>
              <w:szCs w:val="24"/>
            </w:rPr>
            <w:t>III</w:t>
          </w:r>
          <w:r w:rsidR="00E14A4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="008870AD">
            <w:rPr>
              <w:rFonts w:ascii="Bookman Old Style" w:hAnsi="Bookman Old Style"/>
              <w:sz w:val="24"/>
              <w:szCs w:val="24"/>
            </w:rPr>
            <w:t xml:space="preserve">TUJUAN DAN SASARAN PERANGKAT DAERAH </w:t>
          </w:r>
          <w:r w:rsidRPr="00AE1AA6">
            <w:rPr>
              <w:rFonts w:ascii="Bookman Old Style" w:hAnsi="Bookman Old Style"/>
              <w:sz w:val="24"/>
              <w:szCs w:val="24"/>
            </w:rPr>
            <w:t>…</w:t>
          </w:r>
          <w:r w:rsidRPr="00AE1AA6">
            <w:rPr>
              <w:rFonts w:ascii="Bookman Old Style" w:hAnsi="Bookman Old Style"/>
              <w:sz w:val="24"/>
              <w:szCs w:val="24"/>
            </w:rPr>
            <w:tab/>
          </w:r>
          <w:r w:rsidR="00F01683">
            <w:rPr>
              <w:rFonts w:ascii="Bookman Old Style" w:hAnsi="Bookman Old Style"/>
              <w:position w:val="15"/>
              <w:sz w:val="24"/>
              <w:szCs w:val="24"/>
            </w:rPr>
            <w:t>84</w:t>
          </w:r>
        </w:p>
        <w:p w14:paraId="2C5DDDF5" w14:textId="77777777" w:rsidR="00013627" w:rsidRPr="00AE1AA6" w:rsidRDefault="00E376A2" w:rsidP="00F01683">
          <w:pPr>
            <w:pStyle w:val="TOC3"/>
            <w:numPr>
              <w:ilvl w:val="1"/>
              <w:numId w:val="6"/>
            </w:numPr>
            <w:tabs>
              <w:tab w:val="left" w:pos="1500"/>
              <w:tab w:val="left" w:pos="1501"/>
              <w:tab w:val="right" w:leader="dot" w:pos="9465"/>
            </w:tabs>
            <w:spacing w:before="161"/>
            <w:ind w:hanging="541"/>
            <w:rPr>
              <w:rFonts w:ascii="Bookman Old Style" w:hAnsi="Bookman Old Style"/>
              <w:sz w:val="24"/>
              <w:szCs w:val="24"/>
            </w:rPr>
          </w:pPr>
          <w:proofErr w:type="spellStart"/>
          <w:r w:rsidRPr="00AE1AA6">
            <w:rPr>
              <w:rFonts w:ascii="Bookman Old Style" w:hAnsi="Bookman Old Style"/>
              <w:sz w:val="24"/>
              <w:szCs w:val="24"/>
            </w:rPr>
            <w:t>Telaahan</w:t>
          </w:r>
          <w:proofErr w:type="spellEnd"/>
          <w:r w:rsidR="00E14A4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proofErr w:type="spellStart"/>
          <w:r w:rsidRPr="00AE1AA6">
            <w:rPr>
              <w:rFonts w:ascii="Bookman Old Style" w:hAnsi="Bookman Old Style"/>
              <w:sz w:val="24"/>
              <w:szCs w:val="24"/>
            </w:rPr>
            <w:t>terhadap</w:t>
          </w:r>
          <w:proofErr w:type="spellEnd"/>
          <w:r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proofErr w:type="spellStart"/>
          <w:r w:rsidRPr="00AE1AA6">
            <w:rPr>
              <w:rFonts w:ascii="Bookman Old Style" w:hAnsi="Bookman Old Style"/>
              <w:sz w:val="24"/>
              <w:szCs w:val="24"/>
            </w:rPr>
            <w:t>Kebijakan</w:t>
          </w:r>
          <w:proofErr w:type="spellEnd"/>
          <w:r w:rsidR="00E14A4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="00F01683">
            <w:rPr>
              <w:rFonts w:ascii="Bookman Old Style" w:hAnsi="Bookman Old Style"/>
              <w:sz w:val="24"/>
              <w:szCs w:val="24"/>
            </w:rPr>
            <w:t xml:space="preserve">Pembangunan Nasional dan              Daerah </w:t>
          </w:r>
          <w:proofErr w:type="spellStart"/>
          <w:r w:rsidR="00F01683">
            <w:rPr>
              <w:rFonts w:ascii="Bookman Old Style" w:hAnsi="Bookman Old Style"/>
              <w:sz w:val="24"/>
              <w:szCs w:val="24"/>
            </w:rPr>
            <w:t>Kabupaten</w:t>
          </w:r>
          <w:proofErr w:type="spellEnd"/>
          <w:r w:rsidR="00F01683">
            <w:rPr>
              <w:rFonts w:ascii="Bookman Old Style" w:hAnsi="Bookman Old Style"/>
              <w:sz w:val="24"/>
              <w:szCs w:val="24"/>
            </w:rPr>
            <w:t xml:space="preserve"> </w:t>
          </w:r>
          <w:proofErr w:type="spellStart"/>
          <w:r w:rsidR="00F01683">
            <w:rPr>
              <w:rFonts w:ascii="Bookman Old Style" w:hAnsi="Bookman Old Style"/>
              <w:sz w:val="24"/>
              <w:szCs w:val="24"/>
            </w:rPr>
            <w:t>Kepulauan</w:t>
          </w:r>
          <w:proofErr w:type="spellEnd"/>
          <w:r w:rsidR="00F01683">
            <w:rPr>
              <w:rFonts w:ascii="Bookman Old Style" w:hAnsi="Bookman Old Style"/>
              <w:sz w:val="24"/>
              <w:szCs w:val="24"/>
            </w:rPr>
            <w:t xml:space="preserve"> </w:t>
          </w:r>
          <w:proofErr w:type="spellStart"/>
          <w:r w:rsidR="00F01683">
            <w:rPr>
              <w:rFonts w:ascii="Bookman Old Style" w:hAnsi="Bookman Old Style"/>
              <w:sz w:val="24"/>
              <w:szCs w:val="24"/>
            </w:rPr>
            <w:t>Selayar</w:t>
          </w:r>
          <w:proofErr w:type="spellEnd"/>
          <w:r w:rsidR="00F01683">
            <w:rPr>
              <w:rFonts w:ascii="Bookman Old Style" w:hAnsi="Bookman Old Style"/>
              <w:sz w:val="24"/>
              <w:szCs w:val="24"/>
            </w:rPr>
            <w:t>………………………………..  84</w:t>
          </w:r>
        </w:p>
        <w:p w14:paraId="2818BDE5" w14:textId="77777777" w:rsidR="00013627" w:rsidRPr="00AE1AA6" w:rsidRDefault="00F01683" w:rsidP="001530D5">
          <w:pPr>
            <w:pStyle w:val="TOC1"/>
            <w:ind w:hanging="1"/>
            <w:rPr>
              <w:rFonts w:ascii="Bookman Old Style" w:hAnsi="Bookman Old Style"/>
            </w:rPr>
          </w:pPr>
          <w:r>
            <w:t xml:space="preserve">32.    </w:t>
          </w:r>
          <w:hyperlink w:anchor="_TOC_250001" w:history="1">
            <w:r w:rsidR="00E376A2" w:rsidRPr="00AE1AA6">
              <w:rPr>
                <w:rFonts w:ascii="Bookman Old Style" w:hAnsi="Bookman Old Style"/>
              </w:rPr>
              <w:t>Tujuan</w:t>
            </w:r>
            <w:r w:rsidR="00E14A4A" w:rsidRPr="00AE1AA6">
              <w:rPr>
                <w:rFonts w:ascii="Bookman Old Style" w:hAnsi="Bookman Old Style"/>
              </w:rPr>
              <w:t xml:space="preserve"> </w:t>
            </w:r>
            <w:r w:rsidR="00E376A2" w:rsidRPr="00AE1AA6">
              <w:rPr>
                <w:rFonts w:ascii="Bookman Old Style" w:hAnsi="Bookman Old Style"/>
              </w:rPr>
              <w:t xml:space="preserve">dan </w:t>
            </w:r>
            <w:proofErr w:type="spellStart"/>
            <w:r w:rsidR="00E376A2" w:rsidRPr="00AE1AA6">
              <w:rPr>
                <w:rFonts w:ascii="Bookman Old Style" w:hAnsi="Bookman Old Style"/>
              </w:rPr>
              <w:t>Sasaran</w:t>
            </w:r>
            <w:proofErr w:type="spellEnd"/>
            <w:r w:rsidR="00E14A4A" w:rsidRPr="00AE1AA6">
              <w:rPr>
                <w:rFonts w:ascii="Bookman Old Style" w:hAnsi="Bookman Old Style"/>
              </w:rPr>
              <w:t xml:space="preserve"> </w:t>
            </w:r>
            <w:r w:rsidR="00E376A2" w:rsidRPr="00AE1AA6">
              <w:rPr>
                <w:rFonts w:ascii="Bookman Old Style" w:hAnsi="Bookman Old Style"/>
              </w:rPr>
              <w:t xml:space="preserve">Renja </w:t>
            </w:r>
            <w:proofErr w:type="spellStart"/>
            <w:r w:rsidR="00E376A2" w:rsidRPr="00AE1AA6">
              <w:rPr>
                <w:rFonts w:ascii="Bookman Old Style" w:hAnsi="Bookman Old Style"/>
              </w:rPr>
              <w:t>Kecamatan</w:t>
            </w:r>
            <w:proofErr w:type="spellEnd"/>
            <w:r w:rsidR="00E14A4A" w:rsidRPr="00AE1AA6">
              <w:rPr>
                <w:rFonts w:ascii="Bookman Old Style" w:hAnsi="Bookman Old Style"/>
              </w:rPr>
              <w:t xml:space="preserve"> </w:t>
            </w:r>
            <w:proofErr w:type="spellStart"/>
            <w:r>
              <w:rPr>
                <w:rFonts w:ascii="Bookman Old Style" w:hAnsi="Bookman Old Style"/>
              </w:rPr>
              <w:t>Bontomanai</w:t>
            </w:r>
            <w:proofErr w:type="spellEnd"/>
            <w:r>
              <w:rPr>
                <w:rFonts w:ascii="Bookman Old Style" w:hAnsi="Bookman Old Style"/>
              </w:rPr>
              <w:t>……………….</w:t>
            </w:r>
            <w:r w:rsidR="001530D5">
              <w:rPr>
                <w:rFonts w:ascii="Bookman Old Style" w:hAnsi="Bookman Old Style"/>
              </w:rPr>
              <w:t xml:space="preserve"> </w:t>
            </w:r>
            <w:r w:rsidR="008870AD">
              <w:rPr>
                <w:rFonts w:ascii="Bookman Old Style" w:hAnsi="Bookman Old Style"/>
              </w:rPr>
              <w:t>85</w:t>
            </w:r>
          </w:hyperlink>
        </w:p>
        <w:p w14:paraId="5839D561" w14:textId="77777777" w:rsidR="00013627" w:rsidRPr="00AE1AA6" w:rsidRDefault="00E376A2">
          <w:pPr>
            <w:pStyle w:val="TOC3"/>
            <w:numPr>
              <w:ilvl w:val="1"/>
              <w:numId w:val="6"/>
            </w:numPr>
            <w:tabs>
              <w:tab w:val="left" w:pos="1500"/>
              <w:tab w:val="left" w:pos="1501"/>
              <w:tab w:val="right" w:leader="dot" w:pos="9465"/>
            </w:tabs>
            <w:spacing w:before="161"/>
            <w:ind w:hanging="541"/>
            <w:rPr>
              <w:rFonts w:ascii="Bookman Old Style" w:hAnsi="Bookman Old Style"/>
              <w:sz w:val="24"/>
              <w:szCs w:val="24"/>
            </w:rPr>
          </w:pPr>
          <w:hyperlink w:anchor="_TOC_250000" w:history="1">
            <w:proofErr w:type="spellStart"/>
            <w:r w:rsidRPr="00AE1AA6">
              <w:rPr>
                <w:rFonts w:ascii="Bookman Old Style" w:hAnsi="Bookman Old Style"/>
                <w:sz w:val="24"/>
                <w:szCs w:val="24"/>
              </w:rPr>
              <w:t>Programdan</w:t>
            </w:r>
            <w:proofErr w:type="spellEnd"/>
            <w:r w:rsidRPr="00AE1AA6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 w:rsidRPr="00AE1AA6">
              <w:rPr>
                <w:rFonts w:ascii="Bookman Old Style" w:hAnsi="Bookman Old Style"/>
                <w:sz w:val="24"/>
                <w:szCs w:val="24"/>
              </w:rPr>
              <w:t>Kegiatan</w:t>
            </w:r>
            <w:proofErr w:type="spellEnd"/>
            <w:r w:rsidRPr="00AE1AA6">
              <w:rPr>
                <w:rFonts w:ascii="Bookman Old Style" w:hAnsi="Bookman Old Style"/>
                <w:sz w:val="24"/>
                <w:szCs w:val="24"/>
              </w:rPr>
              <w:t>…</w:t>
            </w:r>
            <w:r w:rsidRPr="00AE1AA6">
              <w:rPr>
                <w:rFonts w:ascii="Bookman Old Style" w:hAnsi="Bookman Old Style"/>
                <w:sz w:val="24"/>
                <w:szCs w:val="24"/>
              </w:rPr>
              <w:tab/>
            </w:r>
            <w:r w:rsidR="008870AD">
              <w:rPr>
                <w:rFonts w:ascii="Bookman Old Style" w:hAnsi="Bookman Old Style"/>
                <w:sz w:val="24"/>
                <w:szCs w:val="24"/>
              </w:rPr>
              <w:t>85</w:t>
            </w:r>
          </w:hyperlink>
        </w:p>
        <w:p w14:paraId="3DBBC640" w14:textId="77777777" w:rsidR="00013627" w:rsidRPr="00AE1AA6" w:rsidRDefault="00E376A2">
          <w:pPr>
            <w:pStyle w:val="TOC4"/>
            <w:tabs>
              <w:tab w:val="right" w:leader="dot" w:pos="9465"/>
            </w:tabs>
            <w:rPr>
              <w:rFonts w:ascii="Bookman Old Style" w:hAnsi="Bookman Old Style"/>
              <w:sz w:val="24"/>
              <w:szCs w:val="24"/>
            </w:rPr>
          </w:pPr>
          <w:r w:rsidRPr="00AE1AA6">
            <w:rPr>
              <w:rFonts w:ascii="Bookman Old Style" w:hAnsi="Bookman Old Style"/>
              <w:sz w:val="24"/>
              <w:szCs w:val="24"/>
            </w:rPr>
            <w:t>BAB</w:t>
          </w:r>
          <w:r w:rsidR="00444AD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Pr="00AE1AA6">
            <w:rPr>
              <w:rFonts w:ascii="Bookman Old Style" w:hAnsi="Bookman Old Style"/>
              <w:sz w:val="24"/>
              <w:szCs w:val="24"/>
            </w:rPr>
            <w:t>IV</w:t>
          </w:r>
          <w:r w:rsidR="00444AD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Pr="00AE1AA6">
            <w:rPr>
              <w:rFonts w:ascii="Bookman Old Style" w:hAnsi="Bookman Old Style"/>
              <w:sz w:val="24"/>
              <w:szCs w:val="24"/>
            </w:rPr>
            <w:t>RENCANA</w:t>
          </w:r>
          <w:r w:rsidR="00444AD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Pr="00AE1AA6">
            <w:rPr>
              <w:rFonts w:ascii="Bookman Old Style" w:hAnsi="Bookman Old Style"/>
              <w:sz w:val="24"/>
              <w:szCs w:val="24"/>
            </w:rPr>
            <w:t>KERJA</w:t>
          </w:r>
          <w:r w:rsidR="00444AD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Pr="00AE1AA6">
            <w:rPr>
              <w:rFonts w:ascii="Bookman Old Style" w:hAnsi="Bookman Old Style"/>
              <w:sz w:val="24"/>
              <w:szCs w:val="24"/>
            </w:rPr>
            <w:t>DAN</w:t>
          </w:r>
          <w:r w:rsidR="00444AD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Pr="00AE1AA6">
            <w:rPr>
              <w:rFonts w:ascii="Bookman Old Style" w:hAnsi="Bookman Old Style"/>
              <w:sz w:val="24"/>
              <w:szCs w:val="24"/>
            </w:rPr>
            <w:t>PENDANAAN</w:t>
          </w:r>
          <w:r w:rsidR="00444AD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Pr="00AE1AA6">
            <w:rPr>
              <w:rFonts w:ascii="Bookman Old Style" w:hAnsi="Bookman Old Style"/>
              <w:sz w:val="24"/>
              <w:szCs w:val="24"/>
            </w:rPr>
            <w:t>PERANGKAT</w:t>
          </w:r>
          <w:r w:rsidR="00444AD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="008870AD">
            <w:rPr>
              <w:rFonts w:ascii="Bookman Old Style" w:hAnsi="Bookman Old Style"/>
              <w:sz w:val="24"/>
              <w:szCs w:val="24"/>
            </w:rPr>
            <w:t>DAERAH</w:t>
          </w:r>
          <w:r w:rsidR="008870AD">
            <w:rPr>
              <w:rFonts w:ascii="Bookman Old Style" w:hAnsi="Bookman Old Style"/>
              <w:sz w:val="24"/>
              <w:szCs w:val="24"/>
            </w:rPr>
            <w:tab/>
            <w:t>93</w:t>
          </w:r>
        </w:p>
        <w:p w14:paraId="67B1612F" w14:textId="77777777" w:rsidR="00013627" w:rsidRPr="00AE1AA6" w:rsidRDefault="001530D5">
          <w:pPr>
            <w:pStyle w:val="TOC3"/>
            <w:tabs>
              <w:tab w:val="right" w:leader="dot" w:pos="9465"/>
            </w:tabs>
            <w:spacing w:before="159"/>
            <w:ind w:left="960" w:firstLine="0"/>
            <w:rPr>
              <w:rFonts w:ascii="Bookman Old Style" w:hAnsi="Bookman Old Style"/>
              <w:sz w:val="24"/>
              <w:szCs w:val="24"/>
            </w:rPr>
          </w:pPr>
          <w:r>
            <w:rPr>
              <w:rFonts w:ascii="Bookman Old Style" w:hAnsi="Bookman Old Style"/>
              <w:sz w:val="24"/>
              <w:szCs w:val="24"/>
            </w:rPr>
            <w:t xml:space="preserve"> </w:t>
          </w:r>
          <w:r w:rsidR="00E376A2" w:rsidRPr="00AE1AA6">
            <w:rPr>
              <w:rFonts w:ascii="Bookman Old Style" w:hAnsi="Bookman Old Style"/>
              <w:sz w:val="24"/>
              <w:szCs w:val="24"/>
            </w:rPr>
            <w:t>BAB</w:t>
          </w:r>
          <w:r w:rsidR="00444AD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="00E376A2" w:rsidRPr="00AE1AA6">
            <w:rPr>
              <w:rFonts w:ascii="Bookman Old Style" w:hAnsi="Bookman Old Style"/>
              <w:sz w:val="24"/>
              <w:szCs w:val="24"/>
            </w:rPr>
            <w:t>V</w:t>
          </w:r>
          <w:r w:rsidR="00444ADA" w:rsidRPr="00AE1AA6">
            <w:rPr>
              <w:rFonts w:ascii="Bookman Old Style" w:hAnsi="Bookman Old Style"/>
              <w:sz w:val="24"/>
              <w:szCs w:val="24"/>
            </w:rPr>
            <w:t xml:space="preserve"> </w:t>
          </w:r>
          <w:r w:rsidR="008870AD">
            <w:rPr>
              <w:rFonts w:ascii="Bookman Old Style" w:hAnsi="Bookman Old Style"/>
              <w:sz w:val="24"/>
              <w:szCs w:val="24"/>
            </w:rPr>
            <w:t>PENUTUP</w:t>
          </w:r>
          <w:r w:rsidR="008870AD">
            <w:rPr>
              <w:rFonts w:ascii="Bookman Old Style" w:hAnsi="Bookman Old Style"/>
              <w:sz w:val="24"/>
              <w:szCs w:val="24"/>
            </w:rPr>
            <w:tab/>
            <w:t>97</w:t>
          </w:r>
        </w:p>
      </w:sdtContent>
    </w:sdt>
    <w:p w14:paraId="1AEA4369" w14:textId="77777777" w:rsidR="00013627" w:rsidRPr="00AE1AA6" w:rsidRDefault="00013627">
      <w:pPr>
        <w:rPr>
          <w:rFonts w:ascii="Bookman Old Style" w:hAnsi="Bookman Old Style"/>
          <w:sz w:val="24"/>
          <w:szCs w:val="24"/>
        </w:rPr>
        <w:sectPr w:rsidR="00013627" w:rsidRPr="00AE1AA6">
          <w:pgSz w:w="12240" w:h="20160"/>
          <w:pgMar w:top="1340" w:right="1320" w:bottom="1160" w:left="660" w:header="926" w:footer="963" w:gutter="0"/>
          <w:cols w:space="720"/>
        </w:sectPr>
      </w:pPr>
    </w:p>
    <w:p w14:paraId="2828C5DF" w14:textId="77777777" w:rsidR="00013627" w:rsidRPr="00AE1AA6" w:rsidRDefault="00013627">
      <w:pPr>
        <w:pStyle w:val="BodyText"/>
        <w:spacing w:before="2"/>
        <w:rPr>
          <w:rFonts w:ascii="Bookman Old Style" w:hAnsi="Bookman Old Style"/>
        </w:rPr>
      </w:pPr>
    </w:p>
    <w:p w14:paraId="3F3BD4BA" w14:textId="77777777" w:rsidR="00013627" w:rsidRPr="00AE1AA6" w:rsidRDefault="00E376A2">
      <w:pPr>
        <w:spacing w:before="101"/>
        <w:ind w:left="1472" w:right="573"/>
        <w:jc w:val="center"/>
        <w:rPr>
          <w:rFonts w:ascii="Bookman Old Style" w:hAnsi="Bookman Old Style"/>
          <w:b/>
          <w:sz w:val="24"/>
          <w:szCs w:val="24"/>
        </w:rPr>
      </w:pPr>
      <w:bookmarkStart w:id="2" w:name="BAB_I.pdf_(p.4-10)"/>
      <w:bookmarkEnd w:id="2"/>
      <w:r w:rsidRPr="00AE1AA6">
        <w:rPr>
          <w:rFonts w:ascii="Bookman Old Style" w:hAnsi="Bookman Old Style"/>
          <w:b/>
          <w:sz w:val="24"/>
          <w:szCs w:val="24"/>
        </w:rPr>
        <w:t>BAB</w:t>
      </w:r>
      <w:r w:rsidR="00AB5D66">
        <w:rPr>
          <w:rFonts w:ascii="Bookman Old Style" w:hAnsi="Bookman Old Style"/>
          <w:b/>
          <w:sz w:val="24"/>
          <w:szCs w:val="24"/>
        </w:rPr>
        <w:t xml:space="preserve"> </w:t>
      </w:r>
      <w:r w:rsidRPr="00AE1AA6">
        <w:rPr>
          <w:rFonts w:ascii="Bookman Old Style" w:hAnsi="Bookman Old Style"/>
          <w:b/>
          <w:sz w:val="24"/>
          <w:szCs w:val="24"/>
        </w:rPr>
        <w:t>I</w:t>
      </w:r>
    </w:p>
    <w:p w14:paraId="755CBFCE" w14:textId="77777777" w:rsidR="00013627" w:rsidRPr="00AE1AA6" w:rsidRDefault="00E376A2">
      <w:pPr>
        <w:spacing w:before="161"/>
        <w:ind w:left="1472" w:right="569"/>
        <w:jc w:val="center"/>
        <w:rPr>
          <w:rFonts w:ascii="Bookman Old Style" w:hAnsi="Bookman Old Style"/>
          <w:b/>
          <w:sz w:val="24"/>
          <w:szCs w:val="24"/>
        </w:rPr>
      </w:pPr>
      <w:proofErr w:type="spellStart"/>
      <w:r w:rsidRPr="00AE1AA6">
        <w:rPr>
          <w:rFonts w:ascii="Bookman Old Style" w:hAnsi="Bookman Old Style"/>
          <w:b/>
          <w:sz w:val="24"/>
          <w:szCs w:val="24"/>
        </w:rPr>
        <w:t>Pendahuluan</w:t>
      </w:r>
      <w:proofErr w:type="spellEnd"/>
    </w:p>
    <w:p w14:paraId="023732AF" w14:textId="77777777" w:rsidR="00013627" w:rsidRPr="00AE1AA6" w:rsidRDefault="00E376A2">
      <w:pPr>
        <w:pStyle w:val="ListParagraph"/>
        <w:numPr>
          <w:ilvl w:val="1"/>
          <w:numId w:val="5"/>
        </w:numPr>
        <w:tabs>
          <w:tab w:val="left" w:pos="1580"/>
        </w:tabs>
        <w:spacing w:before="162"/>
        <w:ind w:hanging="541"/>
        <w:rPr>
          <w:rFonts w:ascii="Bookman Old Style" w:hAnsi="Bookman Old Style"/>
          <w:b/>
          <w:sz w:val="24"/>
          <w:szCs w:val="24"/>
        </w:rPr>
      </w:pPr>
      <w:r w:rsidRPr="00AE1AA6">
        <w:rPr>
          <w:rFonts w:ascii="Bookman Old Style" w:hAnsi="Bookman Old Style"/>
          <w:b/>
          <w:sz w:val="24"/>
          <w:szCs w:val="24"/>
        </w:rPr>
        <w:t>Latar</w:t>
      </w:r>
      <w:r w:rsidR="00696196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b/>
          <w:sz w:val="24"/>
          <w:szCs w:val="24"/>
        </w:rPr>
        <w:t>Belakang</w:t>
      </w:r>
      <w:proofErr w:type="spellEnd"/>
    </w:p>
    <w:p w14:paraId="1AA005F8" w14:textId="77777777" w:rsidR="00013627" w:rsidRPr="00AE1AA6" w:rsidRDefault="00013627">
      <w:pPr>
        <w:pStyle w:val="BodyText"/>
        <w:rPr>
          <w:rFonts w:ascii="Bookman Old Style" w:hAnsi="Bookman Old Style"/>
          <w:b/>
        </w:rPr>
      </w:pPr>
    </w:p>
    <w:p w14:paraId="0811BCE3" w14:textId="77777777" w:rsidR="00013627" w:rsidRPr="00AE1AA6" w:rsidRDefault="00E376A2" w:rsidP="008F69AF">
      <w:pPr>
        <w:pStyle w:val="BodyText"/>
        <w:spacing w:before="274" w:line="360" w:lineRule="auto"/>
        <w:ind w:left="881" w:right="235" w:firstLine="705"/>
        <w:jc w:val="both"/>
        <w:rPr>
          <w:rFonts w:ascii="Bookman Old Style" w:hAnsi="Bookman Old Style"/>
        </w:rPr>
      </w:pPr>
      <w:proofErr w:type="spellStart"/>
      <w:r w:rsidRPr="00AE1AA6">
        <w:rPr>
          <w:rFonts w:ascii="Bookman Old Style" w:hAnsi="Bookman Old Style"/>
        </w:rPr>
        <w:t>Peraturan</w:t>
      </w:r>
      <w:proofErr w:type="spellEnd"/>
      <w:r w:rsidRPr="00AE1AA6">
        <w:rPr>
          <w:rFonts w:ascii="Bookman Old Style" w:hAnsi="Bookman Old Style"/>
        </w:rPr>
        <w:t xml:space="preserve"> Menteri Dalam Negeri </w:t>
      </w:r>
      <w:proofErr w:type="spellStart"/>
      <w:r w:rsidRPr="00AE1AA6">
        <w:rPr>
          <w:rFonts w:ascii="Bookman Old Style" w:hAnsi="Bookman Old Style"/>
        </w:rPr>
        <w:t>Nomor</w:t>
      </w:r>
      <w:proofErr w:type="spellEnd"/>
      <w:r w:rsidRPr="00AE1AA6">
        <w:rPr>
          <w:rFonts w:ascii="Bookman Old Style" w:hAnsi="Bookman Old Style"/>
        </w:rPr>
        <w:t xml:space="preserve"> 86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Pr="00AE1AA6">
        <w:rPr>
          <w:rFonts w:ascii="Bookman Old Style" w:hAnsi="Bookman Old Style"/>
        </w:rPr>
        <w:t xml:space="preserve"> 2017 </w:t>
      </w:r>
      <w:proofErr w:type="spellStart"/>
      <w:r w:rsidRPr="00AE1AA6">
        <w:rPr>
          <w:rFonts w:ascii="Bookman Old Style" w:hAnsi="Bookman Old Style"/>
        </w:rPr>
        <w:t>tentang</w:t>
      </w:r>
      <w:proofErr w:type="spellEnd"/>
      <w:r w:rsidRPr="00AE1AA6">
        <w:rPr>
          <w:rFonts w:ascii="Bookman Old Style" w:hAnsi="Bookman Old Style"/>
        </w:rPr>
        <w:t xml:space="preserve"> Tata Cara</w:t>
      </w:r>
      <w:r w:rsidR="00E14A4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Perencanaan</w:t>
      </w:r>
      <w:proofErr w:type="spellEnd"/>
      <w:r w:rsidRPr="00AE1AA6">
        <w:rPr>
          <w:rFonts w:ascii="Bookman Old Style" w:hAnsi="Bookman Old Style"/>
        </w:rPr>
        <w:t xml:space="preserve">, </w:t>
      </w:r>
      <w:proofErr w:type="spellStart"/>
      <w:r w:rsidRPr="00AE1AA6">
        <w:rPr>
          <w:rFonts w:ascii="Bookman Old Style" w:hAnsi="Bookman Old Style"/>
        </w:rPr>
        <w:t>Pengendalian</w:t>
      </w:r>
      <w:proofErr w:type="spellEnd"/>
      <w:r w:rsidRPr="00AE1AA6">
        <w:rPr>
          <w:rFonts w:ascii="Bookman Old Style" w:hAnsi="Bookman Old Style"/>
        </w:rPr>
        <w:t xml:space="preserve"> dan </w:t>
      </w:r>
      <w:proofErr w:type="spellStart"/>
      <w:r w:rsidRPr="00AE1AA6">
        <w:rPr>
          <w:rFonts w:ascii="Bookman Old Style" w:hAnsi="Bookman Old Style"/>
        </w:rPr>
        <w:t>Evaluasi</w:t>
      </w:r>
      <w:proofErr w:type="spellEnd"/>
      <w:r w:rsidRPr="00AE1AA6">
        <w:rPr>
          <w:rFonts w:ascii="Bookman Old Style" w:hAnsi="Bookman Old Style"/>
        </w:rPr>
        <w:t xml:space="preserve"> Pembangunan Daerah, Tata Cara </w:t>
      </w:r>
      <w:proofErr w:type="spellStart"/>
      <w:r w:rsidRPr="00AE1AA6">
        <w:rPr>
          <w:rFonts w:ascii="Bookman Old Style" w:hAnsi="Bookman Old Style"/>
        </w:rPr>
        <w:t>Evaluasi</w:t>
      </w:r>
      <w:proofErr w:type="spellEnd"/>
      <w:r w:rsidR="00525FA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Rancangan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Peraturan</w:t>
      </w:r>
      <w:proofErr w:type="spellEnd"/>
      <w:r w:rsidRPr="00AE1AA6">
        <w:rPr>
          <w:rFonts w:ascii="Bookman Old Style" w:hAnsi="Bookman Old Style"/>
        </w:rPr>
        <w:t xml:space="preserve"> Daerah </w:t>
      </w:r>
      <w:proofErr w:type="spellStart"/>
      <w:r w:rsidRPr="00AE1AA6">
        <w:rPr>
          <w:rFonts w:ascii="Bookman Old Style" w:hAnsi="Bookman Old Style"/>
        </w:rPr>
        <w:t>tentang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Rencana</w:t>
      </w:r>
      <w:proofErr w:type="spellEnd"/>
      <w:r w:rsidRPr="00AE1AA6">
        <w:rPr>
          <w:rFonts w:ascii="Bookman Old Style" w:hAnsi="Bookman Old Style"/>
        </w:rPr>
        <w:t xml:space="preserve"> Pembangunan </w:t>
      </w:r>
      <w:proofErr w:type="spellStart"/>
      <w:r w:rsidRPr="00AE1AA6">
        <w:rPr>
          <w:rFonts w:ascii="Bookman Old Style" w:hAnsi="Bookman Old Style"/>
        </w:rPr>
        <w:t>Jangka</w:t>
      </w:r>
      <w:proofErr w:type="spellEnd"/>
      <w:r w:rsidRPr="00AE1AA6">
        <w:rPr>
          <w:rFonts w:ascii="Bookman Old Style" w:hAnsi="Bookman Old Style"/>
        </w:rPr>
        <w:t xml:space="preserve"> Panjang </w:t>
      </w:r>
      <w:proofErr w:type="spellStart"/>
      <w:r w:rsidRPr="00AE1AA6">
        <w:rPr>
          <w:rFonts w:ascii="Bookman Old Style" w:hAnsi="Bookman Old Style"/>
        </w:rPr>
        <w:t>Daerahdan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Rencana</w:t>
      </w:r>
      <w:proofErr w:type="spellEnd"/>
      <w:r w:rsidRPr="00AE1AA6">
        <w:rPr>
          <w:rFonts w:ascii="Bookman Old Style" w:hAnsi="Bookman Old Style"/>
        </w:rPr>
        <w:t xml:space="preserve"> Pembangunan </w:t>
      </w:r>
      <w:proofErr w:type="spellStart"/>
      <w:r w:rsidRPr="00AE1AA6">
        <w:rPr>
          <w:rFonts w:ascii="Bookman Old Style" w:hAnsi="Bookman Old Style"/>
        </w:rPr>
        <w:t>Jangka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Menengah</w:t>
      </w:r>
      <w:proofErr w:type="spellEnd"/>
      <w:r w:rsidRPr="00AE1AA6">
        <w:rPr>
          <w:rFonts w:ascii="Bookman Old Style" w:hAnsi="Bookman Old Style"/>
        </w:rPr>
        <w:t xml:space="preserve"> Daerah, </w:t>
      </w:r>
      <w:proofErr w:type="spellStart"/>
      <w:r w:rsidRPr="00AE1AA6">
        <w:rPr>
          <w:rFonts w:ascii="Bookman Old Style" w:hAnsi="Bookman Old Style"/>
        </w:rPr>
        <w:t>serta</w:t>
      </w:r>
      <w:proofErr w:type="spellEnd"/>
      <w:r w:rsidRPr="00AE1AA6">
        <w:rPr>
          <w:rFonts w:ascii="Bookman Old Style" w:hAnsi="Bookman Old Style"/>
        </w:rPr>
        <w:t xml:space="preserve"> Tata Cara </w:t>
      </w:r>
      <w:proofErr w:type="spellStart"/>
      <w:r w:rsidRPr="00AE1AA6">
        <w:rPr>
          <w:rFonts w:ascii="Bookman Old Style" w:hAnsi="Bookman Old Style"/>
        </w:rPr>
        <w:t>Perubahan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Rencana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Pembangunan</w:t>
      </w:r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Jangka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Panjang</w:t>
      </w:r>
      <w:r w:rsidR="00444ADA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Daerah,</w:t>
      </w:r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Rencana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Pembangunan</w:t>
      </w:r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Jangka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Menengah</w:t>
      </w:r>
      <w:proofErr w:type="spellEnd"/>
      <w:r w:rsidRPr="00AE1AA6">
        <w:rPr>
          <w:rFonts w:ascii="Bookman Old Style" w:hAnsi="Bookman Old Style"/>
        </w:rPr>
        <w:t xml:space="preserve"> Daerah, dan </w:t>
      </w:r>
      <w:proofErr w:type="spellStart"/>
      <w:r w:rsidRPr="00AE1AA6">
        <w:rPr>
          <w:rFonts w:ascii="Bookman Old Style" w:hAnsi="Bookman Old Style"/>
        </w:rPr>
        <w:t>Rencana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Kerja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Pemerintah</w:t>
      </w:r>
      <w:proofErr w:type="spellEnd"/>
      <w:r w:rsidRPr="00AE1AA6">
        <w:rPr>
          <w:rFonts w:ascii="Bookman Old Style" w:hAnsi="Bookman Old Style"/>
        </w:rPr>
        <w:t xml:space="preserve"> Daerah </w:t>
      </w:r>
      <w:proofErr w:type="spellStart"/>
      <w:r w:rsidRPr="00AE1AA6">
        <w:rPr>
          <w:rFonts w:ascii="Bookman Old Style" w:hAnsi="Bookman Old Style"/>
        </w:rPr>
        <w:t>mengamanatkan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bahwa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Perangkat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Daerah</w:t>
      </w:r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menyusun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Renstra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Perangkat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Daerah</w:t>
      </w:r>
      <w:r w:rsidR="00444ADA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dan</w:t>
      </w:r>
      <w:r w:rsidR="00444ADA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Renja</w:t>
      </w:r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Perangkat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Daerah.</w:t>
      </w:r>
    </w:p>
    <w:p w14:paraId="2B880704" w14:textId="77777777" w:rsidR="00013627" w:rsidRPr="00AE1AA6" w:rsidRDefault="00E376A2" w:rsidP="008F69AF">
      <w:pPr>
        <w:pStyle w:val="BodyText"/>
        <w:spacing w:before="236" w:line="360" w:lineRule="auto"/>
        <w:ind w:left="879" w:right="227" w:firstLine="703"/>
        <w:jc w:val="both"/>
        <w:rPr>
          <w:rFonts w:ascii="Bookman Old Style" w:hAnsi="Bookman Old Style"/>
        </w:rPr>
      </w:pPr>
      <w:proofErr w:type="spellStart"/>
      <w:r w:rsidRPr="00AE1AA6">
        <w:rPr>
          <w:rFonts w:ascii="Bookman Old Style" w:hAnsi="Bookman Old Style"/>
        </w:rPr>
        <w:t>Sehubungan</w:t>
      </w:r>
      <w:proofErr w:type="spellEnd"/>
      <w:r w:rsidR="00525FA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dengan</w:t>
      </w:r>
      <w:proofErr w:type="spellEnd"/>
      <w:r w:rsidR="00525FA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hal</w:t>
      </w:r>
      <w:proofErr w:type="spellEnd"/>
      <w:r w:rsidR="00525FA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tersebut,Kecamatan</w:t>
      </w:r>
      <w:proofErr w:type="spellEnd"/>
      <w:r w:rsidR="00525FA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="00525FA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menyusun</w:t>
      </w:r>
      <w:proofErr w:type="spellEnd"/>
      <w:r w:rsidR="00525FAE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Renja</w:t>
      </w:r>
      <w:r w:rsidR="00525FA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="005E6E29">
        <w:rPr>
          <w:rFonts w:ascii="Bookman Old Style" w:hAnsi="Bookman Old Style"/>
          <w:color w:val="FF0000"/>
        </w:rPr>
        <w:t xml:space="preserve"> </w:t>
      </w:r>
      <w:r w:rsidR="005E6E29" w:rsidRPr="00C81CDE">
        <w:rPr>
          <w:rFonts w:ascii="Bookman Old Style" w:hAnsi="Bookman Old Style"/>
        </w:rPr>
        <w:t>2025</w:t>
      </w:r>
      <w:r w:rsidRPr="00C81CDE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 xml:space="preserve">yang </w:t>
      </w:r>
      <w:proofErr w:type="spellStart"/>
      <w:r w:rsidRPr="00AE1AA6">
        <w:rPr>
          <w:rFonts w:ascii="Bookman Old Style" w:hAnsi="Bookman Old Style"/>
        </w:rPr>
        <w:t>memuat</w:t>
      </w:r>
      <w:proofErr w:type="spellEnd"/>
      <w:r w:rsidRPr="00AE1AA6">
        <w:rPr>
          <w:rFonts w:ascii="Bookman Old Style" w:hAnsi="Bookman Old Style"/>
        </w:rPr>
        <w:t xml:space="preserve"> program, </w:t>
      </w:r>
      <w:proofErr w:type="spellStart"/>
      <w:r w:rsidRPr="00AE1AA6">
        <w:rPr>
          <w:rFonts w:ascii="Bookman Old Style" w:hAnsi="Bookman Old Style"/>
        </w:rPr>
        <w:t>kegiatan</w:t>
      </w:r>
      <w:proofErr w:type="spellEnd"/>
      <w:r w:rsidRPr="00AE1AA6">
        <w:rPr>
          <w:rFonts w:ascii="Bookman Old Style" w:hAnsi="Bookman Old Style"/>
        </w:rPr>
        <w:t xml:space="preserve">, </w:t>
      </w:r>
      <w:proofErr w:type="spellStart"/>
      <w:r w:rsidRPr="00AE1AA6">
        <w:rPr>
          <w:rFonts w:ascii="Bookman Old Style" w:hAnsi="Bookman Old Style"/>
        </w:rPr>
        <w:t>lokasi</w:t>
      </w:r>
      <w:proofErr w:type="spellEnd"/>
      <w:r w:rsidRPr="00AE1AA6">
        <w:rPr>
          <w:rFonts w:ascii="Bookman Old Style" w:hAnsi="Bookman Old Style"/>
        </w:rPr>
        <w:t>, dan</w:t>
      </w:r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kelompok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sasaran</w:t>
      </w:r>
      <w:proofErr w:type="spellEnd"/>
      <w:r w:rsidRPr="00AE1AA6">
        <w:rPr>
          <w:rFonts w:ascii="Bookman Old Style" w:hAnsi="Bookman Old Style"/>
        </w:rPr>
        <w:t xml:space="preserve"> yang </w:t>
      </w:r>
      <w:proofErr w:type="spellStart"/>
      <w:r w:rsidRPr="00AE1AA6">
        <w:rPr>
          <w:rFonts w:ascii="Bookman Old Style" w:hAnsi="Bookman Old Style"/>
        </w:rPr>
        <w:t>disertai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indikator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kinerja</w:t>
      </w:r>
      <w:proofErr w:type="spellEnd"/>
      <w:r w:rsidRPr="00AE1AA6">
        <w:rPr>
          <w:rFonts w:ascii="Bookman Old Style" w:hAnsi="Bookman Old Style"/>
        </w:rPr>
        <w:t xml:space="preserve"> dan </w:t>
      </w:r>
      <w:proofErr w:type="spellStart"/>
      <w:r w:rsidRPr="00AE1AA6">
        <w:rPr>
          <w:rFonts w:ascii="Bookman Old Style" w:hAnsi="Bookman Old Style"/>
        </w:rPr>
        <w:t>pendanaan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sesuai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dengan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tugas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dan</w:t>
      </w:r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fungsi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Pr="00AE1AA6">
        <w:rPr>
          <w:rFonts w:ascii="Bookman Old Style" w:hAnsi="Bookman Old Style"/>
        </w:rPr>
        <w:t>.</w:t>
      </w:r>
      <w:r w:rsidR="00444ADA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Renja</w:t>
      </w:r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r w:rsidR="005E6E29">
        <w:rPr>
          <w:rFonts w:ascii="Bookman Old Style" w:hAnsi="Bookman Old Style"/>
        </w:rPr>
        <w:t>2025</w:t>
      </w:r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disusun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dengan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berpedoman</w:t>
      </w:r>
      <w:proofErr w:type="spellEnd"/>
      <w:r w:rsidRPr="00AE1AA6">
        <w:rPr>
          <w:rFonts w:ascii="Bookman Old Style" w:hAnsi="Bookman Old Style"/>
        </w:rPr>
        <w:t xml:space="preserve"> pada</w:t>
      </w:r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Renstra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Pr="00AE1AA6">
        <w:rPr>
          <w:rFonts w:ascii="Bookman Old Style" w:hAnsi="Bookman Old Style"/>
        </w:rPr>
        <w:t xml:space="preserve"> 2021-2026 dan</w:t>
      </w:r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mengacu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pada</w:t>
      </w:r>
      <w:r w:rsidR="00444ADA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RKPD</w:t>
      </w:r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Kabupaten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Kepulauan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Selayar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2026.</w:t>
      </w:r>
    </w:p>
    <w:p w14:paraId="1C81E0EC" w14:textId="77777777" w:rsidR="00013627" w:rsidRPr="00AE1AA6" w:rsidRDefault="00E376A2">
      <w:pPr>
        <w:pStyle w:val="BodyText"/>
        <w:spacing w:line="362" w:lineRule="auto"/>
        <w:ind w:left="881" w:right="231" w:firstLine="705"/>
        <w:jc w:val="both"/>
        <w:rPr>
          <w:rFonts w:ascii="Bookman Old Style" w:hAnsi="Bookman Old Style"/>
        </w:rPr>
      </w:pPr>
      <w:r w:rsidRPr="00AE1AA6">
        <w:rPr>
          <w:rFonts w:ascii="Bookman Old Style" w:hAnsi="Bookman Old Style"/>
        </w:rPr>
        <w:t xml:space="preserve">Renja </w:t>
      </w:r>
      <w:proofErr w:type="spellStart"/>
      <w:r w:rsidRPr="00AE1AA6">
        <w:rPr>
          <w:rFonts w:ascii="Bookman Old Style" w:hAnsi="Bookman Old Style"/>
        </w:rPr>
        <w:t>Perangkat</w:t>
      </w:r>
      <w:proofErr w:type="spellEnd"/>
      <w:r w:rsidRPr="00AE1AA6">
        <w:rPr>
          <w:rFonts w:ascii="Bookman Old Style" w:hAnsi="Bookman Old Style"/>
        </w:rPr>
        <w:t xml:space="preserve"> Daerah </w:t>
      </w:r>
      <w:proofErr w:type="spellStart"/>
      <w:r w:rsidRPr="00AE1AA6">
        <w:rPr>
          <w:rFonts w:ascii="Bookman Old Style" w:hAnsi="Bookman Old Style"/>
        </w:rPr>
        <w:t>merupakan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dokumen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perencanaan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Perangkat</w:t>
      </w:r>
      <w:proofErr w:type="spellEnd"/>
      <w:r w:rsidRPr="00AE1AA6">
        <w:rPr>
          <w:rFonts w:ascii="Bookman Old Style" w:hAnsi="Bookman Old Style"/>
        </w:rPr>
        <w:t xml:space="preserve"> Daerah</w:t>
      </w:r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untuk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periode</w:t>
      </w:r>
      <w:proofErr w:type="spellEnd"/>
      <w:r w:rsidRPr="00AE1AA6">
        <w:rPr>
          <w:rFonts w:ascii="Bookman Old Style" w:hAnsi="Bookman Old Style"/>
        </w:rPr>
        <w:t xml:space="preserve"> 1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Pr="00AE1AA6">
        <w:rPr>
          <w:rFonts w:ascii="Bookman Old Style" w:hAnsi="Bookman Old Style"/>
        </w:rPr>
        <w:t xml:space="preserve">. Renja </w:t>
      </w:r>
      <w:proofErr w:type="spellStart"/>
      <w:r w:rsidRPr="00AE1AA6">
        <w:rPr>
          <w:rFonts w:ascii="Bookman Old Style" w:hAnsi="Bookman Old Style"/>
        </w:rPr>
        <w:t>Perangkat</w:t>
      </w:r>
      <w:proofErr w:type="spellEnd"/>
      <w:r w:rsidRPr="00AE1AA6">
        <w:rPr>
          <w:rFonts w:ascii="Bookman Old Style" w:hAnsi="Bookman Old Style"/>
        </w:rPr>
        <w:t xml:space="preserve"> Daerah </w:t>
      </w:r>
      <w:proofErr w:type="spellStart"/>
      <w:r w:rsidRPr="00AE1AA6">
        <w:rPr>
          <w:rFonts w:ascii="Bookman Old Style" w:hAnsi="Bookman Old Style"/>
        </w:rPr>
        <w:t>menjadi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pedoman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Perangkat</w:t>
      </w:r>
      <w:proofErr w:type="spellEnd"/>
      <w:r w:rsidRPr="00AE1AA6">
        <w:rPr>
          <w:rFonts w:ascii="Bookman Old Style" w:hAnsi="Bookman Old Style"/>
        </w:rPr>
        <w:t xml:space="preserve"> Daerah</w:t>
      </w:r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dalam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menyusun</w:t>
      </w:r>
      <w:proofErr w:type="spellEnd"/>
      <w:r w:rsidRPr="00AE1AA6">
        <w:rPr>
          <w:rFonts w:ascii="Bookman Old Style" w:hAnsi="Bookman Old Style"/>
        </w:rPr>
        <w:t xml:space="preserve"> RKA </w:t>
      </w:r>
      <w:proofErr w:type="spellStart"/>
      <w:r w:rsidRPr="00AE1AA6">
        <w:rPr>
          <w:rFonts w:ascii="Bookman Old Style" w:hAnsi="Bookman Old Style"/>
        </w:rPr>
        <w:t>Perangkat</w:t>
      </w:r>
      <w:proofErr w:type="spellEnd"/>
      <w:r w:rsidRPr="00AE1AA6">
        <w:rPr>
          <w:rFonts w:ascii="Bookman Old Style" w:hAnsi="Bookman Old Style"/>
        </w:rPr>
        <w:t xml:space="preserve"> Daerah. Proses </w:t>
      </w:r>
      <w:proofErr w:type="spellStart"/>
      <w:r w:rsidRPr="00AE1AA6">
        <w:rPr>
          <w:rFonts w:ascii="Bookman Old Style" w:hAnsi="Bookman Old Style"/>
        </w:rPr>
        <w:t>penyusunan</w:t>
      </w:r>
      <w:proofErr w:type="spellEnd"/>
      <w:r w:rsidRPr="00AE1AA6">
        <w:rPr>
          <w:rFonts w:ascii="Bookman Old Style" w:hAnsi="Bookman Old Style"/>
        </w:rPr>
        <w:t xml:space="preserve"> Renja </w:t>
      </w:r>
      <w:proofErr w:type="spellStart"/>
      <w:r w:rsidRPr="00AE1AA6">
        <w:rPr>
          <w:rFonts w:ascii="Bookman Old Style" w:hAnsi="Bookman Old Style"/>
        </w:rPr>
        <w:t>Perangkat</w:t>
      </w:r>
      <w:proofErr w:type="spellEnd"/>
      <w:r w:rsidRPr="00AE1AA6">
        <w:rPr>
          <w:rFonts w:ascii="Bookman Old Style" w:hAnsi="Bookman Old Style"/>
        </w:rPr>
        <w:t xml:space="preserve"> Daerah</w:t>
      </w:r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dilakukan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secara</w:t>
      </w:r>
      <w:proofErr w:type="spellEnd"/>
      <w:r w:rsidR="00444ADA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simultan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dan</w:t>
      </w:r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sifatnya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saling</w:t>
      </w:r>
      <w:proofErr w:type="spellEnd"/>
      <w:r w:rsidR="000351D1" w:rsidRPr="00AE1AA6">
        <w:rPr>
          <w:rFonts w:ascii="Bookman Old Style" w:hAnsi="Bookman Old Style"/>
        </w:rPr>
        <w:t xml:space="preserve"> member </w:t>
      </w:r>
      <w:proofErr w:type="spellStart"/>
      <w:r w:rsidRPr="00AE1AA6">
        <w:rPr>
          <w:rFonts w:ascii="Bookman Old Style" w:hAnsi="Bookman Old Style"/>
        </w:rPr>
        <w:t>masukan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dengan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proses</w:t>
      </w:r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penyusunan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RKPD.</w:t>
      </w:r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Secara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lebih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rinci</w:t>
      </w:r>
      <w:proofErr w:type="spellEnd"/>
      <w:r w:rsidRPr="00AE1AA6">
        <w:rPr>
          <w:rFonts w:ascii="Bookman Old Style" w:hAnsi="Bookman Old Style"/>
        </w:rPr>
        <w:t>,</w:t>
      </w:r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hubungan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Renja</w:t>
      </w:r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Perangkat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Daerah</w:t>
      </w:r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dengan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dokumen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perencanaan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lainnya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dapat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dilihat</w:t>
      </w:r>
      <w:proofErr w:type="spellEnd"/>
      <w:r w:rsidRPr="00AE1AA6">
        <w:rPr>
          <w:rFonts w:ascii="Bookman Old Style" w:hAnsi="Bookman Old Style"/>
        </w:rPr>
        <w:t xml:space="preserve"> pada Gambar1.1.</w:t>
      </w:r>
    </w:p>
    <w:p w14:paraId="3D9E879D" w14:textId="77777777" w:rsidR="00013627" w:rsidRPr="00AE1AA6" w:rsidRDefault="00013627">
      <w:pPr>
        <w:pStyle w:val="BodyText"/>
        <w:spacing w:before="9"/>
        <w:rPr>
          <w:rFonts w:ascii="Bookman Old Style" w:hAnsi="Bookman Old Style"/>
        </w:rPr>
      </w:pPr>
    </w:p>
    <w:p w14:paraId="05C56FA0" w14:textId="77777777" w:rsidR="00013627" w:rsidRPr="00AE1AA6" w:rsidRDefault="00E376A2">
      <w:pPr>
        <w:pStyle w:val="BodyText"/>
        <w:spacing w:before="1"/>
        <w:ind w:left="1472" w:right="115"/>
        <w:jc w:val="center"/>
        <w:rPr>
          <w:rFonts w:ascii="Bookman Old Style" w:hAnsi="Bookman Old Style"/>
        </w:rPr>
      </w:pPr>
      <w:r w:rsidRPr="00AE1AA6">
        <w:rPr>
          <w:rFonts w:ascii="Bookman Old Style" w:hAnsi="Bookman Old Style"/>
        </w:rPr>
        <w:t>Gambar1.1</w:t>
      </w:r>
    </w:p>
    <w:p w14:paraId="0257FB96" w14:textId="77777777" w:rsidR="00013627" w:rsidRPr="00AE1AA6" w:rsidRDefault="00E376A2">
      <w:pPr>
        <w:pStyle w:val="BodyText"/>
        <w:spacing w:before="163"/>
        <w:ind w:left="1586"/>
        <w:rPr>
          <w:rFonts w:ascii="Bookman Old Style" w:hAnsi="Bookman Old Style"/>
        </w:rPr>
      </w:pPr>
      <w:proofErr w:type="spellStart"/>
      <w:r w:rsidRPr="00AE1AA6">
        <w:rPr>
          <w:rFonts w:ascii="Bookman Old Style" w:hAnsi="Bookman Old Style"/>
        </w:rPr>
        <w:t>Hubungan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Renja</w:t>
      </w:r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Perangkat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Daerah</w:t>
      </w:r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dengan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Dokumen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Perencanaan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Lainnya</w:t>
      </w:r>
      <w:proofErr w:type="spellEnd"/>
    </w:p>
    <w:p w14:paraId="045B4E49" w14:textId="77777777" w:rsidR="00013627" w:rsidRPr="00AE1AA6" w:rsidRDefault="00E376A2">
      <w:pPr>
        <w:pStyle w:val="BodyText"/>
        <w:spacing w:before="5"/>
        <w:rPr>
          <w:rFonts w:ascii="Bookman Old Style" w:hAnsi="Bookman Old Style"/>
        </w:rPr>
      </w:pPr>
      <w:r w:rsidRPr="00AE1AA6">
        <w:rPr>
          <w:rFonts w:ascii="Bookman Old Style" w:hAnsi="Bookman Old Style"/>
          <w:noProof/>
        </w:rPr>
        <w:drawing>
          <wp:anchor distT="0" distB="0" distL="0" distR="0" simplePos="0" relativeHeight="2" behindDoc="0" locked="0" layoutInCell="1" allowOverlap="1" wp14:anchorId="4845AED3" wp14:editId="3450C2A6">
            <wp:simplePos x="0" y="0"/>
            <wp:positionH relativeFrom="page">
              <wp:posOffset>1324355</wp:posOffset>
            </wp:positionH>
            <wp:positionV relativeFrom="paragraph">
              <wp:posOffset>120944</wp:posOffset>
            </wp:positionV>
            <wp:extent cx="5053201" cy="2220277"/>
            <wp:effectExtent l="0" t="0" r="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201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7011E" w14:textId="77777777" w:rsidR="00013627" w:rsidRPr="00AE1AA6" w:rsidRDefault="00013627">
      <w:pPr>
        <w:rPr>
          <w:rFonts w:ascii="Bookman Old Style" w:hAnsi="Bookman Old Style"/>
          <w:sz w:val="24"/>
          <w:szCs w:val="24"/>
        </w:rPr>
        <w:sectPr w:rsidR="00013627" w:rsidRPr="00AE1AA6">
          <w:footerReference w:type="default" r:id="rId17"/>
          <w:pgSz w:w="12240" w:h="20160"/>
          <w:pgMar w:top="1180" w:right="1320" w:bottom="1220" w:left="660" w:header="768" w:footer="1035" w:gutter="0"/>
          <w:pgNumType w:start="1"/>
          <w:cols w:space="720"/>
        </w:sectPr>
      </w:pPr>
    </w:p>
    <w:p w14:paraId="7C52A803" w14:textId="77777777" w:rsidR="00013627" w:rsidRPr="00AE1AA6" w:rsidRDefault="00013627">
      <w:pPr>
        <w:pStyle w:val="BodyText"/>
        <w:spacing w:before="6"/>
        <w:rPr>
          <w:rFonts w:ascii="Bookman Old Style" w:hAnsi="Bookman Old Style"/>
        </w:rPr>
      </w:pPr>
    </w:p>
    <w:p w14:paraId="0A0480FE" w14:textId="77777777" w:rsidR="00013627" w:rsidRPr="00AE1AA6" w:rsidRDefault="00E376A2">
      <w:pPr>
        <w:pStyle w:val="Heading2"/>
        <w:numPr>
          <w:ilvl w:val="1"/>
          <w:numId w:val="5"/>
        </w:numPr>
        <w:tabs>
          <w:tab w:val="left" w:pos="1501"/>
        </w:tabs>
        <w:spacing w:before="100"/>
        <w:ind w:left="1500" w:hanging="440"/>
        <w:rPr>
          <w:rFonts w:ascii="Bookman Old Style" w:hAnsi="Bookman Old Style"/>
        </w:rPr>
      </w:pPr>
      <w:proofErr w:type="spellStart"/>
      <w:r w:rsidRPr="00AE1AA6">
        <w:rPr>
          <w:rFonts w:ascii="Bookman Old Style" w:hAnsi="Bookman Old Style"/>
        </w:rPr>
        <w:t>Landasan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Hukum</w:t>
      </w:r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Penyusunan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Renja</w:t>
      </w:r>
    </w:p>
    <w:p w14:paraId="69D53429" w14:textId="77777777" w:rsidR="00013627" w:rsidRPr="00AE1AA6" w:rsidRDefault="00013627">
      <w:pPr>
        <w:pStyle w:val="BodyText"/>
        <w:rPr>
          <w:rFonts w:ascii="Bookman Old Style" w:hAnsi="Bookman Old Style"/>
          <w:b/>
        </w:rPr>
      </w:pPr>
    </w:p>
    <w:p w14:paraId="333F0953" w14:textId="77777777" w:rsidR="00013627" w:rsidRPr="00AE1AA6" w:rsidRDefault="00013627">
      <w:pPr>
        <w:pStyle w:val="BodyText"/>
        <w:spacing w:before="12"/>
        <w:rPr>
          <w:rFonts w:ascii="Bookman Old Style" w:hAnsi="Bookman Old Style"/>
          <w:b/>
        </w:rPr>
      </w:pPr>
    </w:p>
    <w:p w14:paraId="1455755E" w14:textId="77777777" w:rsidR="00013627" w:rsidRPr="00AE1AA6" w:rsidRDefault="00E376A2">
      <w:pPr>
        <w:pStyle w:val="BodyText"/>
        <w:spacing w:before="1" w:line="350" w:lineRule="auto"/>
        <w:ind w:left="1039"/>
        <w:rPr>
          <w:rFonts w:ascii="Bookman Old Style" w:hAnsi="Bookman Old Style"/>
        </w:rPr>
      </w:pPr>
      <w:proofErr w:type="spellStart"/>
      <w:r w:rsidRPr="00AE1AA6">
        <w:rPr>
          <w:rFonts w:ascii="Bookman Old Style" w:hAnsi="Bookman Old Style"/>
        </w:rPr>
        <w:t>Penyusunan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Rencana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Kerja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(Renja)</w:t>
      </w:r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C81CDE">
        <w:rPr>
          <w:rFonts w:ascii="Bookman Old Style" w:hAnsi="Bookman Old Style"/>
        </w:rPr>
        <w:t>tahun</w:t>
      </w:r>
      <w:proofErr w:type="spellEnd"/>
      <w:r w:rsidR="000351D1" w:rsidRPr="00C81CDE">
        <w:rPr>
          <w:rFonts w:ascii="Bookman Old Style" w:hAnsi="Bookman Old Style"/>
        </w:rPr>
        <w:t xml:space="preserve"> </w:t>
      </w:r>
      <w:r w:rsidR="005E6E29" w:rsidRPr="00C81CDE">
        <w:rPr>
          <w:rFonts w:ascii="Bookman Old Style" w:hAnsi="Bookman Old Style"/>
        </w:rPr>
        <w:t>2025</w:t>
      </w:r>
      <w:r w:rsidR="005E6E29">
        <w:rPr>
          <w:rFonts w:ascii="Bookman Old Style" w:hAnsi="Bookman Old Style"/>
          <w:color w:val="FF0000"/>
        </w:rPr>
        <w:t xml:space="preserve"> </w:t>
      </w:r>
      <w:proofErr w:type="spellStart"/>
      <w:r w:rsidRPr="00AE1AA6">
        <w:rPr>
          <w:rFonts w:ascii="Bookman Old Style" w:hAnsi="Bookman Old Style"/>
        </w:rPr>
        <w:t>didasarkan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padaketentuan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peraturan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perundangan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sebagai</w:t>
      </w:r>
      <w:proofErr w:type="spellEnd"/>
      <w:r w:rsidR="000351D1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berikut</w:t>
      </w:r>
      <w:proofErr w:type="spellEnd"/>
      <w:r w:rsidRPr="00AE1AA6">
        <w:rPr>
          <w:rFonts w:ascii="Bookman Old Style" w:hAnsi="Bookman Old Style"/>
        </w:rPr>
        <w:t xml:space="preserve"> :</w:t>
      </w:r>
    </w:p>
    <w:p w14:paraId="2D84642D" w14:textId="77777777" w:rsidR="00013627" w:rsidRPr="00AE1AA6" w:rsidRDefault="00013627">
      <w:pPr>
        <w:pStyle w:val="BodyText"/>
        <w:spacing w:before="11"/>
        <w:rPr>
          <w:rFonts w:ascii="Bookman Old Style" w:hAnsi="Bookman Old Style"/>
        </w:rPr>
      </w:pPr>
    </w:p>
    <w:p w14:paraId="4B03E1B2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580"/>
        </w:tabs>
        <w:spacing w:line="372" w:lineRule="auto"/>
        <w:ind w:left="1613" w:right="152" w:hanging="423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Undang-Undang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29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1959</w:t>
      </w:r>
      <w:r w:rsidR="000351D1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tentang</w:t>
      </w:r>
      <w:proofErr w:type="spellEnd"/>
      <w:r w:rsidR="000351D1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Pembentukan</w:t>
      </w:r>
      <w:proofErr w:type="spellEnd"/>
      <w:r w:rsidR="000351D1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Daerah –Daerah Tingkat II di Sulawesi (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Negara Republik Indonesia Tahun1959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74,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Tambahan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Negara Republik Indonesia Nomor1822);</w:t>
      </w:r>
    </w:p>
    <w:p w14:paraId="6EF65136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580"/>
        </w:tabs>
        <w:spacing w:line="372" w:lineRule="auto"/>
        <w:ind w:left="1634" w:right="151" w:hanging="44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Undang-Undang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28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1999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Penyelenggaraan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Negara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yang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Bersih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dan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Bebas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dari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Korupsi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>,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Kolusi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dan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Nepotisme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(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Negara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Republik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Indonesia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1999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75,Tambahan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Negara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Republik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Indonesia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3851);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sebagaimana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telah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diubah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dengan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Undang-Undang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30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2002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Komisi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Pemberantasan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Tindak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Pidana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Korupsi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(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Negara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Republik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Indonesia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2002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137,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Tambahan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Negara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Republik</w:t>
      </w:r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Indonesia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0351D1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4250);</w:t>
      </w:r>
    </w:p>
    <w:p w14:paraId="7A9685DE" w14:textId="77777777" w:rsidR="00013627" w:rsidRPr="00AE1AA6" w:rsidRDefault="000351D1">
      <w:pPr>
        <w:pStyle w:val="ListParagraph"/>
        <w:numPr>
          <w:ilvl w:val="2"/>
          <w:numId w:val="5"/>
        </w:numPr>
        <w:tabs>
          <w:tab w:val="left" w:pos="1580"/>
        </w:tabs>
        <w:spacing w:before="1" w:line="372" w:lineRule="auto"/>
        <w:ind w:left="1634" w:right="149" w:hanging="44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Undang-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Undang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17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2003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Keuangan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Negara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(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Negara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Republik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Indonesia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2003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 xml:space="preserve"> 47,Tambahan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Negara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Republik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Indonesia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4287);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sebagaiman</w:t>
      </w:r>
      <w:proofErr w:type="spellEnd"/>
      <w:r w:rsidR="00E376A2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telah</w:t>
      </w:r>
      <w:proofErr w:type="spellEnd"/>
      <w:r w:rsidR="00E376A2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diubah</w:t>
      </w:r>
      <w:proofErr w:type="spellEnd"/>
      <w:r w:rsidR="00E376A2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dengan</w:t>
      </w:r>
      <w:proofErr w:type="spellEnd"/>
      <w:r w:rsidR="00E376A2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Undang-Undang</w:t>
      </w:r>
      <w:proofErr w:type="spellEnd"/>
      <w:r w:rsidR="00E376A2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E376A2" w:rsidRPr="00AE1AA6">
        <w:rPr>
          <w:rFonts w:ascii="Bookman Old Style" w:hAnsi="Bookman Old Style"/>
          <w:w w:val="110"/>
          <w:sz w:val="24"/>
          <w:szCs w:val="24"/>
        </w:rPr>
        <w:t xml:space="preserve"> 2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E376A2" w:rsidRPr="00AE1AA6">
        <w:rPr>
          <w:rFonts w:ascii="Bookman Old Style" w:hAnsi="Bookman Old Style"/>
          <w:w w:val="110"/>
          <w:sz w:val="24"/>
          <w:szCs w:val="24"/>
        </w:rPr>
        <w:t xml:space="preserve"> 2020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Kebijakan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keuangan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Negara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dan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Stabilitas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Sistem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Keuangan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untuk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penanganan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Pandemi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Corona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Virus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Disease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2019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(Covid-19)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dan/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atau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dalam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rangka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Menghadapi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Ancaman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yang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Membahayakan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Perokonomian</w:t>
      </w:r>
      <w:proofErr w:type="spellEnd"/>
      <w:r w:rsidR="00E376A2" w:rsidRPr="00AE1AA6">
        <w:rPr>
          <w:rFonts w:ascii="Bookman Old Style" w:hAnsi="Bookman Old Style"/>
          <w:w w:val="110"/>
          <w:sz w:val="24"/>
          <w:szCs w:val="24"/>
        </w:rPr>
        <w:t xml:space="preserve"> Nasional (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="00E376A2" w:rsidRPr="00AE1AA6">
        <w:rPr>
          <w:rFonts w:ascii="Bookman Old Style" w:hAnsi="Bookman Old Style"/>
          <w:w w:val="110"/>
          <w:sz w:val="24"/>
          <w:szCs w:val="24"/>
        </w:rPr>
        <w:t xml:space="preserve"> Negara Republik Indonesia </w:t>
      </w:r>
      <w:proofErr w:type="spellStart"/>
      <w:r w:rsidR="00E376A2"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0A317A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05"/>
          <w:sz w:val="24"/>
          <w:szCs w:val="24"/>
        </w:rPr>
        <w:t xml:space="preserve">2020 </w:t>
      </w:r>
      <w:proofErr w:type="spellStart"/>
      <w:r w:rsidR="00E376A2" w:rsidRPr="00AE1AA6">
        <w:rPr>
          <w:rFonts w:ascii="Bookman Old Style" w:hAnsi="Bookman Old Style"/>
          <w:w w:val="105"/>
          <w:sz w:val="24"/>
          <w:szCs w:val="24"/>
        </w:rPr>
        <w:t>Nomor</w:t>
      </w:r>
      <w:proofErr w:type="spellEnd"/>
      <w:r w:rsidR="00E376A2" w:rsidRPr="00AE1AA6">
        <w:rPr>
          <w:rFonts w:ascii="Bookman Old Style" w:hAnsi="Bookman Old Style"/>
          <w:w w:val="105"/>
          <w:sz w:val="24"/>
          <w:szCs w:val="24"/>
        </w:rPr>
        <w:t xml:space="preserve"> 134, </w:t>
      </w:r>
      <w:proofErr w:type="spellStart"/>
      <w:r w:rsidR="00E376A2" w:rsidRPr="00AE1AA6">
        <w:rPr>
          <w:rFonts w:ascii="Bookman Old Style" w:hAnsi="Bookman Old Style"/>
          <w:w w:val="105"/>
          <w:sz w:val="24"/>
          <w:szCs w:val="24"/>
        </w:rPr>
        <w:t>Tambahan</w:t>
      </w:r>
      <w:proofErr w:type="spellEnd"/>
      <w:r w:rsidR="00E376A2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="00E376A2" w:rsidRPr="00AE1AA6">
        <w:rPr>
          <w:rFonts w:ascii="Bookman Old Style" w:hAnsi="Bookman Old Style"/>
          <w:w w:val="105"/>
          <w:sz w:val="24"/>
          <w:szCs w:val="24"/>
        </w:rPr>
        <w:t>lembaran</w:t>
      </w:r>
      <w:proofErr w:type="spellEnd"/>
      <w:r w:rsidR="00E376A2" w:rsidRPr="00AE1AA6">
        <w:rPr>
          <w:rFonts w:ascii="Bookman Old Style" w:hAnsi="Bookman Old Style"/>
          <w:w w:val="105"/>
          <w:sz w:val="24"/>
          <w:szCs w:val="24"/>
        </w:rPr>
        <w:t xml:space="preserve"> Negara Republik Indonesia </w:t>
      </w:r>
      <w:proofErr w:type="spellStart"/>
      <w:r w:rsidR="00E376A2" w:rsidRPr="00AE1AA6">
        <w:rPr>
          <w:rFonts w:ascii="Bookman Old Style" w:hAnsi="Bookman Old Style"/>
          <w:w w:val="105"/>
          <w:sz w:val="24"/>
          <w:szCs w:val="24"/>
        </w:rPr>
        <w:t>Nomor</w:t>
      </w:r>
      <w:proofErr w:type="spellEnd"/>
      <w:r w:rsidR="000A317A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="00E376A2" w:rsidRPr="00AE1AA6">
        <w:rPr>
          <w:rFonts w:ascii="Bookman Old Style" w:hAnsi="Bookman Old Style"/>
          <w:w w:val="110"/>
          <w:sz w:val="24"/>
          <w:szCs w:val="24"/>
        </w:rPr>
        <w:t>6516);</w:t>
      </w:r>
    </w:p>
    <w:p w14:paraId="7B9A7C39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594"/>
        </w:tabs>
        <w:spacing w:before="1" w:line="372" w:lineRule="auto"/>
        <w:ind w:left="1594" w:right="151" w:hanging="40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Undang-Undang</w:t>
      </w:r>
      <w:proofErr w:type="spellEnd"/>
      <w:r w:rsidR="000351D1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Nomor</w:t>
      </w:r>
      <w:proofErr w:type="spellEnd"/>
      <w:r w:rsidR="000351D1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1</w:t>
      </w:r>
      <w:r w:rsidR="000351D1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Tahun</w:t>
      </w:r>
      <w:proofErr w:type="spellEnd"/>
      <w:r w:rsidR="000351D1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2004</w:t>
      </w:r>
      <w:r w:rsidR="000351D1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tentang</w:t>
      </w:r>
      <w:proofErr w:type="spellEnd"/>
      <w:r w:rsidR="000351D1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Perbendaharaan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Negara</w:t>
      </w:r>
      <w:r w:rsidR="000351D1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(</w:t>
      </w:r>
      <w:proofErr w:type="spellStart"/>
      <w:r w:rsidRPr="00AE1AA6">
        <w:rPr>
          <w:rFonts w:ascii="Bookman Old Style" w:hAnsi="Bookman Old Style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Negara Republik Indonesia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2004 </w:t>
      </w:r>
      <w:proofErr w:type="spellStart"/>
      <w:r w:rsidRPr="00AE1AA6">
        <w:rPr>
          <w:rFonts w:ascii="Bookman Old Style" w:hAnsi="Bookman Old Style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4310);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sebagaiman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telah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diubah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dengan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Undang-Undang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2</w:t>
      </w:r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Tahun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2020</w:t>
      </w:r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tentang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Kebijakan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keuangan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Negara</w:t>
      </w:r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dan</w:t>
      </w:r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Stabilitas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Sistem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Keuangan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untuk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penanganan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Pandemi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Corona</w:t>
      </w:r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Virus</w:t>
      </w:r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Disease</w:t>
      </w:r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2019  (Covid-19)  dan/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atau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dalam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rangka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Menghadapi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Ancaman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yang</w:t>
      </w:r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MembahayakanP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erokonomian</w:t>
      </w:r>
      <w:proofErr w:type="spellEnd"/>
    </w:p>
    <w:p w14:paraId="709C8A2B" w14:textId="77777777" w:rsidR="00013627" w:rsidRPr="00AE1AA6" w:rsidRDefault="00013627">
      <w:pPr>
        <w:spacing w:line="372" w:lineRule="auto"/>
        <w:jc w:val="both"/>
        <w:rPr>
          <w:rFonts w:ascii="Bookman Old Style" w:hAnsi="Bookman Old Style"/>
          <w:sz w:val="24"/>
          <w:szCs w:val="24"/>
        </w:rPr>
        <w:sectPr w:rsidR="00013627" w:rsidRPr="00AE1AA6">
          <w:pgSz w:w="12240" w:h="20160"/>
          <w:pgMar w:top="1180" w:right="1320" w:bottom="1220" w:left="660" w:header="768" w:footer="1035" w:gutter="0"/>
          <w:cols w:space="720"/>
        </w:sectPr>
      </w:pPr>
    </w:p>
    <w:p w14:paraId="406D9061" w14:textId="77777777" w:rsidR="00013627" w:rsidRPr="00AE1AA6" w:rsidRDefault="00013627">
      <w:pPr>
        <w:pStyle w:val="BodyText"/>
        <w:spacing w:before="6"/>
        <w:rPr>
          <w:rFonts w:ascii="Bookman Old Style" w:hAnsi="Bookman Old Style"/>
        </w:rPr>
      </w:pPr>
    </w:p>
    <w:p w14:paraId="46489D59" w14:textId="77777777" w:rsidR="00013627" w:rsidRPr="00AE1AA6" w:rsidRDefault="00E376A2">
      <w:pPr>
        <w:pStyle w:val="BodyText"/>
        <w:spacing w:before="100" w:line="372" w:lineRule="auto"/>
        <w:ind w:left="1594" w:right="150"/>
        <w:jc w:val="both"/>
        <w:rPr>
          <w:rFonts w:ascii="Bookman Old Style" w:hAnsi="Bookman Old Style"/>
        </w:rPr>
      </w:pPr>
      <w:r w:rsidRPr="00AE1AA6">
        <w:rPr>
          <w:rFonts w:ascii="Bookman Old Style" w:hAnsi="Bookman Old Style"/>
          <w:w w:val="110"/>
        </w:rPr>
        <w:t>Nasional (</w:t>
      </w:r>
      <w:proofErr w:type="spellStart"/>
      <w:r w:rsidRPr="00AE1AA6">
        <w:rPr>
          <w:rFonts w:ascii="Bookman Old Style" w:hAnsi="Bookman Old Style"/>
          <w:w w:val="110"/>
        </w:rPr>
        <w:t>Lembaran</w:t>
      </w:r>
      <w:proofErr w:type="spellEnd"/>
      <w:r w:rsidRPr="00AE1AA6">
        <w:rPr>
          <w:rFonts w:ascii="Bookman Old Style" w:hAnsi="Bookman Old Style"/>
          <w:w w:val="110"/>
        </w:rPr>
        <w:t xml:space="preserve"> Negara Republik Indonesia </w:t>
      </w:r>
      <w:proofErr w:type="spellStart"/>
      <w:r w:rsidRPr="00AE1AA6">
        <w:rPr>
          <w:rFonts w:ascii="Bookman Old Style" w:hAnsi="Bookman Old Style"/>
          <w:w w:val="110"/>
        </w:rPr>
        <w:t>Tahun</w:t>
      </w:r>
      <w:proofErr w:type="spellEnd"/>
      <w:r w:rsidRPr="00AE1AA6">
        <w:rPr>
          <w:rFonts w:ascii="Bookman Old Style" w:hAnsi="Bookman Old Style"/>
          <w:w w:val="110"/>
        </w:rPr>
        <w:t xml:space="preserve"> 2020 </w:t>
      </w:r>
      <w:proofErr w:type="spellStart"/>
      <w:r w:rsidRPr="00AE1AA6">
        <w:rPr>
          <w:rFonts w:ascii="Bookman Old Style" w:hAnsi="Bookman Old Style"/>
          <w:w w:val="110"/>
        </w:rPr>
        <w:t>Nomor</w:t>
      </w:r>
      <w:proofErr w:type="spellEnd"/>
      <w:r w:rsidRPr="00AE1AA6">
        <w:rPr>
          <w:rFonts w:ascii="Bookman Old Style" w:hAnsi="Bookman Old Style"/>
          <w:w w:val="110"/>
        </w:rPr>
        <w:t xml:space="preserve"> 134,</w:t>
      </w:r>
      <w:r w:rsidR="00B2271C" w:rsidRPr="00AE1AA6">
        <w:rPr>
          <w:rFonts w:ascii="Bookman Old Style" w:hAnsi="Bookman Old Style"/>
          <w:w w:val="110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</w:rPr>
        <w:t>Tambahan</w:t>
      </w:r>
      <w:proofErr w:type="spellEnd"/>
      <w:r w:rsidRPr="00AE1AA6">
        <w:rPr>
          <w:rFonts w:ascii="Bookman Old Style" w:hAnsi="Bookman Old Style"/>
          <w:w w:val="110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</w:rPr>
        <w:t>lembaran</w:t>
      </w:r>
      <w:proofErr w:type="spellEnd"/>
      <w:r w:rsidRPr="00AE1AA6">
        <w:rPr>
          <w:rFonts w:ascii="Bookman Old Style" w:hAnsi="Bookman Old Style"/>
          <w:w w:val="110"/>
        </w:rPr>
        <w:t xml:space="preserve"> Negara</w:t>
      </w:r>
      <w:r w:rsidR="00B2271C" w:rsidRPr="00AE1AA6">
        <w:rPr>
          <w:rFonts w:ascii="Bookman Old Style" w:hAnsi="Bookman Old Style"/>
          <w:w w:val="110"/>
        </w:rPr>
        <w:t xml:space="preserve"> </w:t>
      </w:r>
      <w:r w:rsidRPr="00AE1AA6">
        <w:rPr>
          <w:rFonts w:ascii="Bookman Old Style" w:hAnsi="Bookman Old Style"/>
          <w:w w:val="110"/>
        </w:rPr>
        <w:t>Republik</w:t>
      </w:r>
      <w:r w:rsidR="00B2271C" w:rsidRPr="00AE1AA6">
        <w:rPr>
          <w:rFonts w:ascii="Bookman Old Style" w:hAnsi="Bookman Old Style"/>
          <w:w w:val="110"/>
        </w:rPr>
        <w:t xml:space="preserve"> </w:t>
      </w:r>
      <w:r w:rsidRPr="00AE1AA6">
        <w:rPr>
          <w:rFonts w:ascii="Bookman Old Style" w:hAnsi="Bookman Old Style"/>
          <w:w w:val="110"/>
        </w:rPr>
        <w:t>Indonesia</w:t>
      </w:r>
      <w:r w:rsidR="00B2271C" w:rsidRPr="00AE1AA6">
        <w:rPr>
          <w:rFonts w:ascii="Bookman Old Style" w:hAnsi="Bookman Old Style"/>
          <w:w w:val="110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</w:rPr>
        <w:t xml:space="preserve"> </w:t>
      </w:r>
      <w:r w:rsidRPr="00AE1AA6">
        <w:rPr>
          <w:rFonts w:ascii="Bookman Old Style" w:hAnsi="Bookman Old Style"/>
          <w:w w:val="110"/>
        </w:rPr>
        <w:t>6516);</w:t>
      </w:r>
    </w:p>
    <w:p w14:paraId="6AC93D71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580"/>
        </w:tabs>
        <w:spacing w:line="372" w:lineRule="auto"/>
        <w:ind w:left="1594" w:right="149" w:hanging="40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Undang-Undang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33</w:t>
      </w:r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Tahun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2004</w:t>
      </w:r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tentang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Perimbangan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Keuangan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antara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Pemerintah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Pusat dan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Pemerintah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Daerah</w:t>
      </w:r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(</w:t>
      </w:r>
      <w:proofErr w:type="spellStart"/>
      <w:r w:rsidRPr="00AE1AA6">
        <w:rPr>
          <w:rFonts w:ascii="Bookman Old Style" w:hAnsi="Bookman Old Style"/>
          <w:sz w:val="24"/>
          <w:szCs w:val="24"/>
        </w:rPr>
        <w:t>Lembaran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Negara</w:t>
      </w:r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Republik</w:t>
      </w:r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Indonesia</w:t>
      </w:r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Tahun</w:t>
      </w:r>
      <w:proofErr w:type="spellEnd"/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2004</w:t>
      </w:r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126,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Tambahan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Negara Republik</w:t>
      </w:r>
      <w:r w:rsidR="00B2271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Indonesia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4438);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sebagaiman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>a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telah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diubah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dengan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Undang-Undang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2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2020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Kebijakan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keuangan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Negara dan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Stabilitas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Sistem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Keuangan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untuk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penanganan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Pandemi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Corona Virus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Disease 2019 (Covid-19) dan/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atau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dalam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rangka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Menghadapi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Ancaman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yang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Membahayakan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Perokonomian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Nasional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(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Negara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Republik Indonesia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2020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134,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Tambahan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Negara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Republik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Indonesia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6516);</w:t>
      </w:r>
    </w:p>
    <w:p w14:paraId="4546F749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580"/>
        </w:tabs>
        <w:spacing w:before="1" w:line="372" w:lineRule="auto"/>
        <w:ind w:left="1634" w:right="159" w:hanging="44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Undang-Undang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Nomor25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2004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Sistem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Perencanaan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Pembangunan Nasional (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Negara Republik Indonesia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2004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104,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Tambahan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Negara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Republik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Indonesia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4421);</w:t>
      </w:r>
    </w:p>
    <w:p w14:paraId="4E898043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580"/>
        </w:tabs>
        <w:spacing w:before="1" w:line="372" w:lineRule="auto"/>
        <w:ind w:left="1634" w:right="149" w:hanging="44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Undang-Undang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17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2007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Rencana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Pembangunan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Jangka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Panjang Nasional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2005-2025 (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Negara Republik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Indonesia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2007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33,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Tambahan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Negara Republik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Indonesia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4700);</w:t>
      </w:r>
    </w:p>
    <w:p w14:paraId="0C0A74E4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580"/>
        </w:tabs>
        <w:spacing w:line="372" w:lineRule="auto"/>
        <w:ind w:left="1634" w:right="147" w:hanging="44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Undang-Undang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12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2011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Pembentukan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Peraturan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Perundang-undangan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(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Negara Republik Indonesia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2011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82,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Tambahan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Negara Republik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Indonesia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5234);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sebagaimana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telah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diubah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dengan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Undang-Undang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15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2019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Perubahanatas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Undang-Undang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12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2011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Pembentukan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Peraturan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Perundang-</w:t>
      </w:r>
      <w:r w:rsidRPr="00AE1AA6">
        <w:rPr>
          <w:rFonts w:ascii="Bookman Old Style" w:hAnsi="Bookman Old Style"/>
          <w:w w:val="105"/>
          <w:sz w:val="24"/>
          <w:szCs w:val="24"/>
        </w:rPr>
        <w:t>Undangan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(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Negara Republik Indonesia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2019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183,</w:t>
      </w:r>
      <w:r w:rsidRPr="00AE1AA6">
        <w:rPr>
          <w:rFonts w:ascii="Bookman Old Style" w:hAnsi="Bookman Old Style"/>
          <w:w w:val="110"/>
          <w:sz w:val="24"/>
          <w:szCs w:val="24"/>
        </w:rPr>
        <w:t>TambahanLembaran Negara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Republik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Indonesia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6398);</w:t>
      </w:r>
    </w:p>
    <w:p w14:paraId="08330D8C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580"/>
        </w:tabs>
        <w:spacing w:before="1" w:line="372" w:lineRule="auto"/>
        <w:ind w:left="1594" w:right="147" w:hanging="40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Undang</w:t>
      </w:r>
      <w:proofErr w:type="spellEnd"/>
      <w:r w:rsidRPr="00AE1AA6">
        <w:rPr>
          <w:rFonts w:ascii="Bookman Old Style" w:hAnsi="Bookman Old Style"/>
          <w:sz w:val="24"/>
          <w:szCs w:val="24"/>
        </w:rPr>
        <w:t>–</w:t>
      </w:r>
      <w:proofErr w:type="spellStart"/>
      <w:r w:rsidRPr="00AE1AA6">
        <w:rPr>
          <w:rFonts w:ascii="Bookman Old Style" w:hAnsi="Bookman Old Style"/>
          <w:sz w:val="24"/>
          <w:szCs w:val="24"/>
        </w:rPr>
        <w:t>Undang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23</w:t>
      </w:r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2014</w:t>
      </w:r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tentang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Pemerintahan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 xml:space="preserve"> Daerah</w:t>
      </w:r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(</w:t>
      </w:r>
      <w:proofErr w:type="spellStart"/>
      <w:r w:rsidRPr="00AE1AA6">
        <w:rPr>
          <w:rFonts w:ascii="Bookman Old Style" w:hAnsi="Bookman Old Style"/>
          <w:sz w:val="24"/>
          <w:szCs w:val="24"/>
        </w:rPr>
        <w:t>Lembaran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Negara</w:t>
      </w:r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Republik</w:t>
      </w:r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Indonesia</w:t>
      </w:r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2014</w:t>
      </w:r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244,</w:t>
      </w:r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Tambahan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pacing w:val="-1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spacing w:val="-1"/>
          <w:sz w:val="24"/>
          <w:szCs w:val="24"/>
        </w:rPr>
        <w:t xml:space="preserve"> Negara Republik </w:t>
      </w:r>
      <w:r w:rsidRPr="00AE1AA6">
        <w:rPr>
          <w:rFonts w:ascii="Bookman Old Style" w:hAnsi="Bookman Old Style"/>
          <w:sz w:val="24"/>
          <w:szCs w:val="24"/>
        </w:rPr>
        <w:t xml:space="preserve">Indonesia </w:t>
      </w:r>
      <w:proofErr w:type="spellStart"/>
      <w:r w:rsidRPr="00AE1AA6">
        <w:rPr>
          <w:rFonts w:ascii="Bookman Old Style" w:hAnsi="Bookman Old Style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5587)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sebagaimana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telah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diubah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beberapa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kali</w:t>
      </w:r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dan</w:t>
      </w:r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terakhir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dengan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Undang</w:t>
      </w:r>
      <w:proofErr w:type="spellEnd"/>
      <w:r w:rsidRPr="00AE1AA6">
        <w:rPr>
          <w:rFonts w:ascii="Bookman Old Style" w:hAnsi="Bookman Old Style"/>
          <w:sz w:val="24"/>
          <w:szCs w:val="24"/>
        </w:rPr>
        <w:t>–</w:t>
      </w:r>
      <w:proofErr w:type="spellStart"/>
      <w:r w:rsidRPr="00AE1AA6">
        <w:rPr>
          <w:rFonts w:ascii="Bookman Old Style" w:hAnsi="Bookman Old Style"/>
          <w:sz w:val="24"/>
          <w:szCs w:val="24"/>
        </w:rPr>
        <w:t>Undang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11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2020</w:t>
      </w:r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tentang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C</w:t>
      </w:r>
      <w:r w:rsidRPr="00AE1AA6">
        <w:rPr>
          <w:rFonts w:ascii="Bookman Old Style" w:hAnsi="Bookman Old Style"/>
          <w:sz w:val="24"/>
          <w:szCs w:val="24"/>
        </w:rPr>
        <w:t>ipta</w:t>
      </w:r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Kerja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(</w:t>
      </w:r>
      <w:proofErr w:type="spellStart"/>
      <w:r w:rsidRPr="00AE1AA6">
        <w:rPr>
          <w:rFonts w:ascii="Bookman Old Style" w:hAnsi="Bookman Old Style"/>
          <w:sz w:val="24"/>
          <w:szCs w:val="24"/>
        </w:rPr>
        <w:t>Lembaran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Negara</w:t>
      </w:r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Republik</w:t>
      </w:r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Indonesia</w:t>
      </w:r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2020</w:t>
      </w:r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245,</w:t>
      </w:r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Tambahan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Lembaran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Negara</w:t>
      </w:r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 xml:space="preserve">Republik   Indonesia   </w:t>
      </w:r>
      <w:proofErr w:type="spellStart"/>
      <w:r w:rsidRPr="00AE1AA6">
        <w:rPr>
          <w:rFonts w:ascii="Bookman Old Style" w:hAnsi="Bookman Old Style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5234);</w:t>
      </w:r>
    </w:p>
    <w:p w14:paraId="299B689C" w14:textId="77777777" w:rsidR="00013627" w:rsidRPr="00AE1AA6" w:rsidRDefault="00013627">
      <w:pPr>
        <w:spacing w:line="372" w:lineRule="auto"/>
        <w:jc w:val="both"/>
        <w:rPr>
          <w:rFonts w:ascii="Bookman Old Style" w:hAnsi="Bookman Old Style"/>
          <w:sz w:val="24"/>
          <w:szCs w:val="24"/>
        </w:rPr>
        <w:sectPr w:rsidR="00013627" w:rsidRPr="00AE1AA6">
          <w:pgSz w:w="12240" w:h="20160"/>
          <w:pgMar w:top="1180" w:right="1320" w:bottom="1220" w:left="660" w:header="768" w:footer="1035" w:gutter="0"/>
          <w:cols w:space="720"/>
        </w:sectPr>
      </w:pPr>
    </w:p>
    <w:p w14:paraId="4A08FDB7" w14:textId="77777777" w:rsidR="00013627" w:rsidRPr="00AE1AA6" w:rsidRDefault="00013627">
      <w:pPr>
        <w:pStyle w:val="BodyText"/>
        <w:spacing w:before="6"/>
        <w:rPr>
          <w:rFonts w:ascii="Bookman Old Style" w:hAnsi="Bookman Old Style"/>
        </w:rPr>
      </w:pPr>
    </w:p>
    <w:p w14:paraId="55FA358A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635"/>
        </w:tabs>
        <w:spacing w:before="100" w:line="372" w:lineRule="auto"/>
        <w:ind w:left="1634" w:right="160" w:hanging="44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Peraturan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Pemerintah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8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2008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Tahapan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Tata Cara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Penyusunan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>,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Pengendalian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dan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Evaluasi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Pelaksanaan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Pembangunan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Daerah (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Negara Republik Indonesia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2008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21,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Tambahan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Negara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Republik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Indonesia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4817);</w:t>
      </w:r>
    </w:p>
    <w:p w14:paraId="7AE4C3B9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635"/>
        </w:tabs>
        <w:spacing w:before="1" w:line="372" w:lineRule="auto"/>
        <w:ind w:left="1634" w:right="159" w:hanging="44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Peraturan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Pemerintah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59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2008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Perubahan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Nama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Kabupaten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Selayar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menjadi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Kabupaten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Kepulauan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Selayar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Provinsi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Sulawesi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Selatan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(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Negara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Republik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Indonesia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2008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124,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Tambahan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Negara Republik Indonesia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4889);</w:t>
      </w:r>
    </w:p>
    <w:p w14:paraId="3535932F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635"/>
        </w:tabs>
        <w:spacing w:line="372" w:lineRule="auto"/>
        <w:ind w:left="1634" w:right="148" w:hanging="44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Peraturan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Pemerintah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18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2016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Perangkat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Daerah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(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Negara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Republik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Indonesia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2016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114,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Tambahan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Negara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Republik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Indonesia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5888);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sebagaimana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telah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diubah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dengan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Peraturan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Pemerintah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72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2019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Perubahan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atas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Peraturan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Pemerintah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no 18 tahun2016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Perangkat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Daerah (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Negara Republik Indonesia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2019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187,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Tambahan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Negara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Republik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Indonesia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6402);</w:t>
      </w:r>
    </w:p>
    <w:p w14:paraId="635C3908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635"/>
        </w:tabs>
        <w:spacing w:before="1" w:line="372" w:lineRule="auto"/>
        <w:ind w:left="1634" w:right="151" w:hanging="44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Peraturan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Pemerintah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17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2018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Kecamatan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(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Negara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Republik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Indonesia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2018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73,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Tambahan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Negara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Republik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Indonesia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6206);</w:t>
      </w:r>
    </w:p>
    <w:p w14:paraId="6404C245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635"/>
        </w:tabs>
        <w:spacing w:line="372" w:lineRule="auto"/>
        <w:ind w:left="1634" w:right="149" w:hanging="44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Peraturan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Pemerintah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12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2019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Pengelolaan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Keuangan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Daerah (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Negara Republik Indonesia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2019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42,Tambahan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Negara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Republik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Indonesia</w:t>
      </w:r>
      <w:r w:rsidR="00B2271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6322);</w:t>
      </w:r>
    </w:p>
    <w:p w14:paraId="259DAD28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635"/>
        </w:tabs>
        <w:spacing w:line="372" w:lineRule="auto"/>
        <w:ind w:left="1634" w:right="154" w:hanging="44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Peraturan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Pemerintah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13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2019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Laporan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dan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Evaluasi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Penyelenggaraan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Pemerintah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Daerah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(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Negara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 xml:space="preserve">Republik Indonesia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2019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52,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Tambahan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Negara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Republik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Indonesia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6323);</w:t>
      </w:r>
    </w:p>
    <w:p w14:paraId="2D089413" w14:textId="77777777" w:rsidR="00013627" w:rsidRPr="00AE1AA6" w:rsidRDefault="00E376A2" w:rsidP="00077727">
      <w:pPr>
        <w:pStyle w:val="ListParagraph"/>
        <w:numPr>
          <w:ilvl w:val="2"/>
          <w:numId w:val="5"/>
        </w:numPr>
        <w:tabs>
          <w:tab w:val="left" w:pos="1635"/>
        </w:tabs>
        <w:spacing w:before="1" w:line="360" w:lineRule="auto"/>
        <w:ind w:left="1634" w:right="152" w:hanging="44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Peraturan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Presiden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18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2020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Rencana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Jangka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Menengah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Nasional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Tahun2020-2024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(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Lembaran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Negara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Republik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Indonesia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2020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10);</w:t>
      </w:r>
    </w:p>
    <w:p w14:paraId="3D256DC0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635"/>
        </w:tabs>
        <w:spacing w:line="360" w:lineRule="auto"/>
        <w:ind w:left="1634" w:right="147" w:hanging="44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Peraturan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Menteri Dalam Negeri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Nomor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 xml:space="preserve">86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2017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tentang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Tata Cara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Perencanaan</w:t>
      </w:r>
      <w:proofErr w:type="spellEnd"/>
      <w:r w:rsidRPr="00AE1AA6">
        <w:rPr>
          <w:rFonts w:ascii="Bookman Old Style" w:hAnsi="Bookman Old Style"/>
          <w:sz w:val="24"/>
          <w:szCs w:val="24"/>
        </w:rPr>
        <w:t>,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Pengendalian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dan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Evaluasi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Pembangunan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Daerah,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Tata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Cara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Evaluasi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Rancangan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Peraturan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Daerah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Tentang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Rencana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Pembangunan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Jangka</w:t>
      </w:r>
      <w:proofErr w:type="spellEnd"/>
    </w:p>
    <w:p w14:paraId="5FF03836" w14:textId="77777777" w:rsidR="00013627" w:rsidRPr="00AE1AA6" w:rsidRDefault="00013627">
      <w:pPr>
        <w:spacing w:line="360" w:lineRule="auto"/>
        <w:jc w:val="both"/>
        <w:rPr>
          <w:rFonts w:ascii="Bookman Old Style" w:hAnsi="Bookman Old Style"/>
          <w:sz w:val="24"/>
          <w:szCs w:val="24"/>
        </w:rPr>
        <w:sectPr w:rsidR="00013627" w:rsidRPr="00AE1AA6">
          <w:pgSz w:w="12240" w:h="20160"/>
          <w:pgMar w:top="1180" w:right="1320" w:bottom="1220" w:left="660" w:header="768" w:footer="1035" w:gutter="0"/>
          <w:cols w:space="720"/>
        </w:sectPr>
      </w:pPr>
    </w:p>
    <w:p w14:paraId="1DA96B2D" w14:textId="77777777" w:rsidR="00013627" w:rsidRPr="00AE1AA6" w:rsidRDefault="00013627">
      <w:pPr>
        <w:pStyle w:val="BodyText"/>
        <w:spacing w:before="3"/>
        <w:rPr>
          <w:rFonts w:ascii="Bookman Old Style" w:hAnsi="Bookman Old Style"/>
        </w:rPr>
      </w:pPr>
    </w:p>
    <w:p w14:paraId="078164FC" w14:textId="77777777" w:rsidR="00013627" w:rsidRPr="00AE1AA6" w:rsidRDefault="00E376A2">
      <w:pPr>
        <w:pStyle w:val="BodyText"/>
        <w:spacing w:before="100" w:line="360" w:lineRule="auto"/>
        <w:ind w:left="1634" w:right="155"/>
        <w:jc w:val="both"/>
        <w:rPr>
          <w:rFonts w:ascii="Bookman Old Style" w:hAnsi="Bookman Old Style"/>
        </w:rPr>
      </w:pPr>
      <w:r w:rsidRPr="00AE1AA6">
        <w:rPr>
          <w:rFonts w:ascii="Bookman Old Style" w:hAnsi="Bookman Old Style"/>
        </w:rPr>
        <w:t>Panjang</w:t>
      </w:r>
      <w:r w:rsidR="0007772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Daerah</w:t>
      </w:r>
      <w:r w:rsidR="0007772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dan</w:t>
      </w:r>
      <w:r w:rsidR="0007772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Rencana</w:t>
      </w:r>
      <w:proofErr w:type="spellEnd"/>
      <w:r w:rsidR="0007772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Jangka</w:t>
      </w:r>
      <w:proofErr w:type="spellEnd"/>
      <w:r w:rsidR="0007772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Menengah</w:t>
      </w:r>
      <w:proofErr w:type="spellEnd"/>
      <w:r w:rsidR="0007772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Daerah,</w:t>
      </w:r>
      <w:r w:rsidR="0007772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Serta</w:t>
      </w:r>
      <w:r w:rsidR="0007772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Tata</w:t>
      </w:r>
      <w:r w:rsidR="0007772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Cara</w:t>
      </w:r>
      <w:r w:rsidR="0007772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Perubahan</w:t>
      </w:r>
      <w:proofErr w:type="spellEnd"/>
      <w:r w:rsidR="0007772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Rencana</w:t>
      </w:r>
      <w:proofErr w:type="spellEnd"/>
      <w:r w:rsidR="0007772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Pembangunan</w:t>
      </w:r>
      <w:r w:rsidR="0007772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(Berita</w:t>
      </w:r>
      <w:r w:rsidR="0007772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Negara</w:t>
      </w:r>
      <w:r w:rsidR="0007772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="0007772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2017</w:t>
      </w:r>
      <w:r w:rsidR="0007772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Nomor</w:t>
      </w:r>
      <w:proofErr w:type="spellEnd"/>
      <w:r w:rsidR="0007772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1312)</w:t>
      </w:r>
      <w:r w:rsidR="00077727" w:rsidRPr="00AE1AA6">
        <w:rPr>
          <w:rFonts w:ascii="Bookman Old Style" w:hAnsi="Bookman Old Style"/>
        </w:rPr>
        <w:t>;</w:t>
      </w:r>
    </w:p>
    <w:p w14:paraId="0A0BBD8A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635"/>
        </w:tabs>
        <w:spacing w:before="1" w:line="360" w:lineRule="auto"/>
        <w:ind w:left="1634" w:right="154" w:hanging="44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Peraturan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Menteri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Dalam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Negeri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90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2019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Klasifikasi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>,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Kodfikasi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>,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dan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Nomenklatur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Perencanaan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Pembangunan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dan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keuangan</w:t>
      </w:r>
      <w:proofErr w:type="spellEnd"/>
      <w:r w:rsidR="00077727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daerah</w:t>
      </w:r>
      <w:proofErr w:type="spellEnd"/>
      <w:r w:rsidR="00077727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(Berita</w:t>
      </w:r>
      <w:r w:rsidR="00077727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Negara</w:t>
      </w:r>
      <w:r w:rsidR="00077727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Tahun</w:t>
      </w:r>
      <w:proofErr w:type="spellEnd"/>
      <w:r w:rsidR="00077727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2019</w:t>
      </w:r>
      <w:r w:rsidR="00077727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Nomor</w:t>
      </w:r>
      <w:proofErr w:type="spellEnd"/>
      <w:r w:rsidR="00077727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1447);</w:t>
      </w:r>
    </w:p>
    <w:p w14:paraId="7F730E20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635"/>
        </w:tabs>
        <w:spacing w:before="1" w:line="360" w:lineRule="auto"/>
        <w:ind w:left="1634" w:right="151" w:hanging="44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Peraturan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Menteri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Dalam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Negeri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18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2020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Peraturan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Pelaksanaan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Peraturan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Pemerintah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13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="005E6E29">
        <w:rPr>
          <w:rFonts w:ascii="Bookman Old Style" w:hAnsi="Bookman Old Style"/>
          <w:w w:val="110"/>
          <w:sz w:val="24"/>
          <w:szCs w:val="24"/>
        </w:rPr>
        <w:t xml:space="preserve">  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2019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Laporan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Dan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Evaluasi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Penyelenggaraan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Pemerintahan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Daerah (Berita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Negara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2020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288);</w:t>
      </w:r>
    </w:p>
    <w:p w14:paraId="7BF1EE43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635"/>
        </w:tabs>
        <w:spacing w:line="360" w:lineRule="auto"/>
        <w:ind w:left="1634" w:right="150" w:hanging="444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w w:val="110"/>
          <w:sz w:val="24"/>
          <w:szCs w:val="24"/>
        </w:rPr>
        <w:t xml:space="preserve">Keputusan Menteri Dalam Negeri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050-3708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2020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Hasil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Verifikasi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dan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Validasi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Pemutakhiran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Klasifikasi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>,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Kodefikasi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>,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dan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Nomenklatur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Perencanaan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Pembangunan dan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Keuangan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Daerah ( Berita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Negara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2020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288);</w:t>
      </w:r>
    </w:p>
    <w:p w14:paraId="0B4E7E4C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594"/>
        </w:tabs>
        <w:spacing w:line="360" w:lineRule="auto"/>
        <w:ind w:left="1594" w:right="147" w:hanging="40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Peraturan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Daerah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Provinsi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Sulawesi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Selatan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Nomor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9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2009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tentang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Rencana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Tata Ruang Wilayah 2009-2029 (</w:t>
      </w:r>
      <w:proofErr w:type="spellStart"/>
      <w:r w:rsidRPr="00AE1AA6">
        <w:rPr>
          <w:rFonts w:ascii="Bookman Old Style" w:hAnsi="Bookman Old Style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Daerah </w:t>
      </w:r>
      <w:proofErr w:type="spellStart"/>
      <w:r w:rsidRPr="00AE1AA6">
        <w:rPr>
          <w:rFonts w:ascii="Bookman Old Style" w:hAnsi="Bookman Old Style"/>
          <w:sz w:val="24"/>
          <w:szCs w:val="24"/>
        </w:rPr>
        <w:t>Provinsi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Sulawesi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Selatan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2009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113);</w:t>
      </w:r>
    </w:p>
    <w:p w14:paraId="5D4FEA1F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594"/>
        </w:tabs>
        <w:spacing w:before="200" w:line="360" w:lineRule="auto"/>
        <w:ind w:left="1594" w:right="146" w:hanging="40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Peraturan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Daerah </w:t>
      </w:r>
      <w:proofErr w:type="spellStart"/>
      <w:r w:rsidRPr="00AE1AA6">
        <w:rPr>
          <w:rFonts w:ascii="Bookman Old Style" w:hAnsi="Bookman Old Style"/>
          <w:sz w:val="24"/>
          <w:szCs w:val="24"/>
        </w:rPr>
        <w:t>Provinsi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Sulawesi Selatan </w:t>
      </w:r>
      <w:proofErr w:type="spellStart"/>
      <w:r w:rsidRPr="00AE1AA6">
        <w:rPr>
          <w:rFonts w:ascii="Bookman Old Style" w:hAnsi="Bookman Old Style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2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2010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tentang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Sistem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Perencanaan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Pembangunan </w:t>
      </w:r>
      <w:proofErr w:type="spellStart"/>
      <w:r w:rsidRPr="00AE1AA6">
        <w:rPr>
          <w:rFonts w:ascii="Bookman Old Style" w:hAnsi="Bookman Old Style"/>
          <w:sz w:val="24"/>
          <w:szCs w:val="24"/>
        </w:rPr>
        <w:t>daerah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AE1AA6">
        <w:rPr>
          <w:rFonts w:ascii="Bookman Old Style" w:hAnsi="Bookman Old Style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Daerah </w:t>
      </w:r>
      <w:proofErr w:type="spellStart"/>
      <w:r w:rsidRPr="00AE1AA6">
        <w:rPr>
          <w:rFonts w:ascii="Bookman Old Style" w:hAnsi="Bookman Old Style"/>
          <w:sz w:val="24"/>
          <w:szCs w:val="24"/>
        </w:rPr>
        <w:t>Provinsi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Sulawesi Selatan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2010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Nomor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26,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Tambahan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Lembaran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Daerah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Provinsi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Sulawesi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Selatan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Nomor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251);</w:t>
      </w:r>
    </w:p>
    <w:p w14:paraId="5DD59029" w14:textId="77777777" w:rsidR="00013627" w:rsidRPr="00AE1AA6" w:rsidRDefault="00E376A2" w:rsidP="00077727">
      <w:pPr>
        <w:pStyle w:val="ListParagraph"/>
        <w:numPr>
          <w:ilvl w:val="2"/>
          <w:numId w:val="5"/>
        </w:numPr>
        <w:tabs>
          <w:tab w:val="left" w:pos="1594"/>
        </w:tabs>
        <w:spacing w:before="1" w:line="360" w:lineRule="auto"/>
        <w:ind w:left="1594" w:right="147" w:hanging="40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Peraturan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Daerah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Provinsi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Sulawesi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Selatan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Nomor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1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2021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tentang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Perubahan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Atas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Peraturan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Daerah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Nomor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1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2019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tentang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Rencana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 xml:space="preserve">Pembangunan </w:t>
      </w:r>
      <w:proofErr w:type="spellStart"/>
      <w:r w:rsidRPr="00AE1AA6">
        <w:rPr>
          <w:rFonts w:ascii="Bookman Old Style" w:hAnsi="Bookman Old Style"/>
          <w:sz w:val="24"/>
          <w:szCs w:val="24"/>
        </w:rPr>
        <w:t>Jangka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Menengah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Daerah </w:t>
      </w:r>
      <w:proofErr w:type="spellStart"/>
      <w:r w:rsidRPr="00AE1AA6">
        <w:rPr>
          <w:rFonts w:ascii="Bookman Old Style" w:hAnsi="Bookman Old Style"/>
          <w:sz w:val="24"/>
          <w:szCs w:val="24"/>
        </w:rPr>
        <w:t>Provinsi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Sulawesi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selatan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2018-2023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(</w:t>
      </w:r>
      <w:proofErr w:type="spellStart"/>
      <w:r w:rsidRPr="00AE1AA6">
        <w:rPr>
          <w:rFonts w:ascii="Bookman Old Style" w:hAnsi="Bookman Old Style"/>
          <w:sz w:val="24"/>
          <w:szCs w:val="24"/>
        </w:rPr>
        <w:t>Lembaran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 xml:space="preserve">Daerah </w:t>
      </w:r>
      <w:proofErr w:type="spellStart"/>
      <w:r w:rsidRPr="00AE1AA6">
        <w:rPr>
          <w:rFonts w:ascii="Bookman Old Style" w:hAnsi="Bookman Old Style"/>
          <w:sz w:val="24"/>
          <w:szCs w:val="24"/>
        </w:rPr>
        <w:t>Provinsi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Sulawesi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 xml:space="preserve">Selatan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2021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Nomor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6);</w:t>
      </w:r>
    </w:p>
    <w:p w14:paraId="65085A1F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594"/>
        </w:tabs>
        <w:spacing w:before="251" w:line="360" w:lineRule="auto"/>
        <w:ind w:left="1594" w:right="155" w:hanging="40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Peraturan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Daerah </w:t>
      </w:r>
      <w:proofErr w:type="spellStart"/>
      <w:r w:rsidRPr="00AE1AA6">
        <w:rPr>
          <w:rFonts w:ascii="Bookman Old Style" w:hAnsi="Bookman Old Style"/>
          <w:sz w:val="24"/>
          <w:szCs w:val="24"/>
        </w:rPr>
        <w:t>Kabupaten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Kepulauan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Selayar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16 </w:t>
      </w:r>
      <w:r w:rsidR="005E6E29">
        <w:rPr>
          <w:rFonts w:ascii="Bookman Old Style" w:hAnsi="Bookman Old Style"/>
          <w:sz w:val="24"/>
          <w:szCs w:val="24"/>
        </w:rPr>
        <w:t xml:space="preserve">        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2007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tentang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Pembentukan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Kecamatan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Bontomanai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(</w:t>
      </w:r>
      <w:proofErr w:type="spellStart"/>
      <w:r w:rsidRPr="00AE1AA6">
        <w:rPr>
          <w:rFonts w:ascii="Bookman Old Style" w:hAnsi="Bookman Old Style"/>
          <w:sz w:val="24"/>
          <w:szCs w:val="24"/>
        </w:rPr>
        <w:t>Lembaran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Daerah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Kabupaten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Selayar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2007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16);</w:t>
      </w:r>
    </w:p>
    <w:p w14:paraId="0C764051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614"/>
        </w:tabs>
        <w:spacing w:before="201" w:line="360" w:lineRule="auto"/>
        <w:ind w:left="1613" w:right="152" w:hanging="423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Peraturan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Daerah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Kabupaten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Kepulauan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Selayar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10</w:t>
      </w:r>
      <w:r w:rsidR="005E6E29">
        <w:rPr>
          <w:rFonts w:ascii="Bookman Old Style" w:hAnsi="Bookman Old Style"/>
          <w:w w:val="105"/>
          <w:sz w:val="24"/>
          <w:szCs w:val="24"/>
        </w:rPr>
        <w:t xml:space="preserve">    </w:t>
      </w:r>
      <w:r w:rsidR="00077727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Tahun</w:t>
      </w:r>
      <w:proofErr w:type="spellEnd"/>
      <w:r w:rsidR="00077727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2009</w:t>
      </w:r>
      <w:r w:rsidR="00077727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tentang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Rencana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Pembangunan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Jangka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Panjang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Daerah</w:t>
      </w:r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 xml:space="preserve">(RPJPD) </w:t>
      </w:r>
      <w:proofErr w:type="spellStart"/>
      <w:r w:rsidRPr="00AE1AA6">
        <w:rPr>
          <w:rFonts w:ascii="Bookman Old Style" w:hAnsi="Bookman Old Style"/>
          <w:sz w:val="24"/>
          <w:szCs w:val="24"/>
        </w:rPr>
        <w:t>Kabupaten</w:t>
      </w:r>
      <w:proofErr w:type="spellEnd"/>
      <w:r w:rsidR="0007772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Kepulauan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Selayar</w:t>
      </w:r>
      <w:proofErr w:type="spellEnd"/>
      <w:r w:rsidR="00077727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Tahun</w:t>
      </w:r>
      <w:proofErr w:type="spellEnd"/>
      <w:r w:rsidR="00077727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 xml:space="preserve">2005–2025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Lembaran</w:t>
      </w:r>
      <w:proofErr w:type="spellEnd"/>
      <w:r w:rsidR="00077727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Daerah</w:t>
      </w:r>
      <w:r w:rsidR="00077727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Kabupaten</w:t>
      </w:r>
      <w:proofErr w:type="spellEnd"/>
      <w:r w:rsidR="00077727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Kepulauan</w:t>
      </w:r>
      <w:proofErr w:type="spellEnd"/>
      <w:r w:rsidR="00077727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Selayar</w:t>
      </w:r>
      <w:proofErr w:type="spellEnd"/>
      <w:r w:rsidR="00077727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Tahun</w:t>
      </w:r>
      <w:proofErr w:type="spellEnd"/>
      <w:r w:rsidR="00077727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2009</w:t>
      </w:r>
      <w:r w:rsidR="00077727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Nomor</w:t>
      </w:r>
      <w:proofErr w:type="spellEnd"/>
      <w:r w:rsidR="00077727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10);</w:t>
      </w:r>
    </w:p>
    <w:p w14:paraId="2F8E09DE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635"/>
        </w:tabs>
        <w:spacing w:before="204" w:line="372" w:lineRule="auto"/>
        <w:ind w:left="1634" w:right="149" w:hanging="444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Peraturan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Daerah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Kabupaten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Kepulauan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Selayar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3 </w:t>
      </w:r>
      <w:r w:rsidR="005E6E29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w w:val="110"/>
          <w:sz w:val="24"/>
          <w:szCs w:val="24"/>
        </w:rPr>
        <w:t xml:space="preserve"> 2010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tentang</w:t>
      </w:r>
      <w:proofErr w:type="spellEnd"/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Tata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Cara</w:t>
      </w:r>
      <w:r w:rsidR="00077727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Penyusunan</w:t>
      </w:r>
      <w:proofErr w:type="spellEnd"/>
      <w:r w:rsidR="00C60B4C" w:rsidRPr="00AE1AA6">
        <w:rPr>
          <w:rFonts w:ascii="Bookman Old Style" w:hAnsi="Bookman Old Style"/>
          <w:w w:val="110"/>
          <w:sz w:val="24"/>
          <w:szCs w:val="24"/>
        </w:rPr>
        <w:t xml:space="preserve">  </w:t>
      </w:r>
      <w:proofErr w:type="spellStart"/>
      <w:r w:rsidRPr="00AE1AA6">
        <w:rPr>
          <w:rFonts w:ascii="Bookman Old Style" w:hAnsi="Bookman Old Style"/>
          <w:w w:val="110"/>
          <w:sz w:val="24"/>
          <w:szCs w:val="24"/>
        </w:rPr>
        <w:t>Perencanaan</w:t>
      </w:r>
      <w:proofErr w:type="spellEnd"/>
      <w:r w:rsidR="00C60B4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Pembangunan</w:t>
      </w:r>
      <w:r w:rsidR="00C60B4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Daerah</w:t>
      </w:r>
      <w:r w:rsidR="00C60B4C" w:rsidRPr="00AE1AA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10"/>
          <w:sz w:val="24"/>
          <w:szCs w:val="24"/>
        </w:rPr>
        <w:t>dan</w:t>
      </w:r>
    </w:p>
    <w:p w14:paraId="771D4417" w14:textId="77777777" w:rsidR="00013627" w:rsidRPr="00AE1AA6" w:rsidRDefault="00013627">
      <w:pPr>
        <w:spacing w:line="372" w:lineRule="auto"/>
        <w:jc w:val="both"/>
        <w:rPr>
          <w:rFonts w:ascii="Bookman Old Style" w:hAnsi="Bookman Old Style"/>
          <w:sz w:val="24"/>
          <w:szCs w:val="24"/>
        </w:rPr>
        <w:sectPr w:rsidR="00013627" w:rsidRPr="00AE1AA6">
          <w:pgSz w:w="12240" w:h="20160"/>
          <w:pgMar w:top="1180" w:right="1320" w:bottom="1220" w:left="660" w:header="768" w:footer="1035" w:gutter="0"/>
          <w:cols w:space="720"/>
        </w:sectPr>
      </w:pPr>
    </w:p>
    <w:p w14:paraId="38CA1A45" w14:textId="77777777" w:rsidR="00013627" w:rsidRPr="00AE1AA6" w:rsidRDefault="00013627">
      <w:pPr>
        <w:pStyle w:val="BodyText"/>
        <w:spacing w:before="6"/>
        <w:rPr>
          <w:rFonts w:ascii="Bookman Old Style" w:hAnsi="Bookman Old Style"/>
        </w:rPr>
      </w:pPr>
    </w:p>
    <w:p w14:paraId="3C5EA2E8" w14:textId="77777777" w:rsidR="00013627" w:rsidRPr="00AE1AA6" w:rsidRDefault="00E376A2">
      <w:pPr>
        <w:pStyle w:val="BodyText"/>
        <w:spacing w:before="100" w:line="372" w:lineRule="auto"/>
        <w:ind w:left="1634" w:right="160"/>
        <w:jc w:val="both"/>
        <w:rPr>
          <w:rFonts w:ascii="Bookman Old Style" w:hAnsi="Bookman Old Style"/>
        </w:rPr>
      </w:pPr>
      <w:proofErr w:type="spellStart"/>
      <w:r w:rsidRPr="00AE1AA6">
        <w:rPr>
          <w:rFonts w:ascii="Bookman Old Style" w:hAnsi="Bookman Old Style"/>
          <w:w w:val="110"/>
        </w:rPr>
        <w:t>Pelaksanaan</w:t>
      </w:r>
      <w:proofErr w:type="spellEnd"/>
      <w:r w:rsidR="00C60B4C" w:rsidRPr="00AE1AA6">
        <w:rPr>
          <w:rFonts w:ascii="Bookman Old Style" w:hAnsi="Bookman Old Style"/>
          <w:w w:val="110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</w:rPr>
        <w:t>Musyawarah</w:t>
      </w:r>
      <w:proofErr w:type="spellEnd"/>
      <w:r w:rsidR="00C60B4C" w:rsidRPr="00AE1AA6">
        <w:rPr>
          <w:rFonts w:ascii="Bookman Old Style" w:hAnsi="Bookman Old Style"/>
          <w:w w:val="110"/>
        </w:rPr>
        <w:t xml:space="preserve"> </w:t>
      </w:r>
      <w:r w:rsidRPr="00AE1AA6">
        <w:rPr>
          <w:rFonts w:ascii="Bookman Old Style" w:hAnsi="Bookman Old Style"/>
          <w:w w:val="110"/>
        </w:rPr>
        <w:t>Pembangunan</w:t>
      </w:r>
      <w:r w:rsidR="00C60B4C" w:rsidRPr="00AE1AA6">
        <w:rPr>
          <w:rFonts w:ascii="Bookman Old Style" w:hAnsi="Bookman Old Style"/>
          <w:w w:val="110"/>
        </w:rPr>
        <w:t xml:space="preserve"> </w:t>
      </w:r>
      <w:r w:rsidRPr="00AE1AA6">
        <w:rPr>
          <w:rFonts w:ascii="Bookman Old Style" w:hAnsi="Bookman Old Style"/>
          <w:w w:val="110"/>
        </w:rPr>
        <w:t>Daerah</w:t>
      </w:r>
      <w:r w:rsidR="00C60B4C" w:rsidRPr="00AE1AA6">
        <w:rPr>
          <w:rFonts w:ascii="Bookman Old Style" w:hAnsi="Bookman Old Style"/>
          <w:w w:val="110"/>
        </w:rPr>
        <w:t xml:space="preserve"> </w:t>
      </w:r>
      <w:r w:rsidRPr="00AE1AA6">
        <w:rPr>
          <w:rFonts w:ascii="Bookman Old Style" w:hAnsi="Bookman Old Style"/>
          <w:w w:val="110"/>
        </w:rPr>
        <w:t>(</w:t>
      </w:r>
      <w:proofErr w:type="spellStart"/>
      <w:r w:rsidRPr="00AE1AA6">
        <w:rPr>
          <w:rFonts w:ascii="Bookman Old Style" w:hAnsi="Bookman Old Style"/>
          <w:w w:val="110"/>
        </w:rPr>
        <w:t>Lembaran</w:t>
      </w:r>
      <w:proofErr w:type="spellEnd"/>
      <w:r w:rsidR="00C60B4C" w:rsidRPr="00AE1AA6">
        <w:rPr>
          <w:rFonts w:ascii="Bookman Old Style" w:hAnsi="Bookman Old Style"/>
          <w:w w:val="110"/>
        </w:rPr>
        <w:t xml:space="preserve"> </w:t>
      </w:r>
      <w:r w:rsidRPr="00AE1AA6">
        <w:rPr>
          <w:rFonts w:ascii="Bookman Old Style" w:hAnsi="Bookman Old Style"/>
          <w:w w:val="110"/>
        </w:rPr>
        <w:t>Daerah</w:t>
      </w:r>
      <w:r w:rsidR="00C60B4C" w:rsidRPr="00AE1AA6">
        <w:rPr>
          <w:rFonts w:ascii="Bookman Old Style" w:hAnsi="Bookman Old Style"/>
          <w:w w:val="110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</w:rPr>
        <w:t>Kabupaten</w:t>
      </w:r>
      <w:proofErr w:type="spellEnd"/>
      <w:r w:rsidR="00C60B4C" w:rsidRPr="00AE1AA6">
        <w:rPr>
          <w:rFonts w:ascii="Bookman Old Style" w:hAnsi="Bookman Old Style"/>
          <w:w w:val="110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</w:rPr>
        <w:t>Kepulauan</w:t>
      </w:r>
      <w:proofErr w:type="spellEnd"/>
      <w:r w:rsidR="00C60B4C" w:rsidRPr="00AE1AA6">
        <w:rPr>
          <w:rFonts w:ascii="Bookman Old Style" w:hAnsi="Bookman Old Style"/>
          <w:w w:val="110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</w:rPr>
        <w:t>Selayar</w:t>
      </w:r>
      <w:proofErr w:type="spellEnd"/>
      <w:r w:rsidR="00C60B4C" w:rsidRPr="00AE1AA6">
        <w:rPr>
          <w:rFonts w:ascii="Bookman Old Style" w:hAnsi="Bookman Old Style"/>
          <w:w w:val="110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</w:rPr>
        <w:t>Tahun</w:t>
      </w:r>
      <w:proofErr w:type="spellEnd"/>
      <w:r w:rsidR="00C60B4C" w:rsidRPr="00AE1AA6">
        <w:rPr>
          <w:rFonts w:ascii="Bookman Old Style" w:hAnsi="Bookman Old Style"/>
          <w:w w:val="110"/>
        </w:rPr>
        <w:t xml:space="preserve"> </w:t>
      </w:r>
      <w:r w:rsidRPr="00AE1AA6">
        <w:rPr>
          <w:rFonts w:ascii="Bookman Old Style" w:hAnsi="Bookman Old Style"/>
          <w:w w:val="110"/>
        </w:rPr>
        <w:t>2011</w:t>
      </w:r>
      <w:r w:rsidR="00C60B4C" w:rsidRPr="00AE1AA6">
        <w:rPr>
          <w:rFonts w:ascii="Bookman Old Style" w:hAnsi="Bookman Old Style"/>
          <w:w w:val="110"/>
        </w:rPr>
        <w:t xml:space="preserve"> </w:t>
      </w:r>
      <w:proofErr w:type="spellStart"/>
      <w:r w:rsidRPr="00AE1AA6">
        <w:rPr>
          <w:rFonts w:ascii="Bookman Old Style" w:hAnsi="Bookman Old Style"/>
          <w:w w:val="110"/>
        </w:rPr>
        <w:t>Nomor</w:t>
      </w:r>
      <w:proofErr w:type="spellEnd"/>
      <w:r w:rsidR="00C60B4C" w:rsidRPr="00AE1AA6">
        <w:rPr>
          <w:rFonts w:ascii="Bookman Old Style" w:hAnsi="Bookman Old Style"/>
          <w:w w:val="110"/>
        </w:rPr>
        <w:t xml:space="preserve"> </w:t>
      </w:r>
      <w:r w:rsidRPr="00AE1AA6">
        <w:rPr>
          <w:rFonts w:ascii="Bookman Old Style" w:hAnsi="Bookman Old Style"/>
          <w:w w:val="110"/>
        </w:rPr>
        <w:t>3);</w:t>
      </w:r>
    </w:p>
    <w:p w14:paraId="159C6FF5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614"/>
        </w:tabs>
        <w:spacing w:before="86" w:line="372" w:lineRule="auto"/>
        <w:ind w:left="1613" w:right="147" w:hanging="423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Peraturan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Daerah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Kabupaten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Kepulauan</w:t>
      </w:r>
      <w:proofErr w:type="spellEnd"/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Selayar</w:t>
      </w:r>
      <w:proofErr w:type="spellEnd"/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5</w:t>
      </w:r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="005E6E29">
        <w:rPr>
          <w:rFonts w:ascii="Bookman Old Style" w:hAnsi="Bookman Old Style"/>
          <w:w w:val="105"/>
          <w:sz w:val="24"/>
          <w:szCs w:val="24"/>
        </w:rPr>
        <w:t xml:space="preserve">     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Tahun</w:t>
      </w:r>
      <w:proofErr w:type="spellEnd"/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2012</w:t>
      </w:r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tentang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Rencana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Tata Ruang Wilayah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Kabupaten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Kepulauan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Selayar</w:t>
      </w:r>
      <w:proofErr w:type="spellEnd"/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Tahun</w:t>
      </w:r>
      <w:proofErr w:type="spellEnd"/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2012</w:t>
      </w:r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–  2032 (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Lembaran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 Daerah 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Kabupaten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Kepulauan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Selayar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Tahun</w:t>
      </w:r>
      <w:proofErr w:type="spellEnd"/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2012</w:t>
      </w:r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Nomor</w:t>
      </w:r>
      <w:proofErr w:type="spellEnd"/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05);</w:t>
      </w:r>
    </w:p>
    <w:p w14:paraId="2D7FBD08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614"/>
        </w:tabs>
        <w:spacing w:before="1" w:line="372" w:lineRule="auto"/>
        <w:ind w:left="1613" w:right="153" w:hanging="423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Peraturan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Daerah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Kabupaten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Kepulauan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Selayar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Nomor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81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="005E6E29">
        <w:rPr>
          <w:rFonts w:ascii="Bookman Old Style" w:hAnsi="Bookman Old Style"/>
          <w:sz w:val="24"/>
          <w:szCs w:val="24"/>
        </w:rPr>
        <w:t xml:space="preserve">        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2020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tentang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Kedudukan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AE1AA6">
        <w:rPr>
          <w:rFonts w:ascii="Bookman Old Style" w:hAnsi="Bookman Old Style"/>
          <w:sz w:val="24"/>
          <w:szCs w:val="24"/>
        </w:rPr>
        <w:t>Susunan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Organisasi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AE1AA6">
        <w:rPr>
          <w:rFonts w:ascii="Bookman Old Style" w:hAnsi="Bookman Old Style"/>
          <w:sz w:val="24"/>
          <w:szCs w:val="24"/>
        </w:rPr>
        <w:t>Tugas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AE1AA6">
        <w:rPr>
          <w:rFonts w:ascii="Bookman Old Style" w:hAnsi="Bookman Old Style"/>
          <w:sz w:val="24"/>
          <w:szCs w:val="24"/>
        </w:rPr>
        <w:t>Fungsi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serta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Tata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Kerja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Kecamatan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Bontomanai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(</w:t>
      </w:r>
      <w:proofErr w:type="spellStart"/>
      <w:r w:rsidRPr="00AE1AA6">
        <w:rPr>
          <w:rFonts w:ascii="Bookman Old Style" w:hAnsi="Bookman Old Style"/>
          <w:sz w:val="24"/>
          <w:szCs w:val="24"/>
        </w:rPr>
        <w:t>Lembaran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Daerah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Kabupaten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Kepulauan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Selayar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2020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Nomor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529,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Tambahan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Lembaran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Daerah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Kabupaten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Selayar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47)</w:t>
      </w:r>
    </w:p>
    <w:p w14:paraId="1883AA22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614"/>
        </w:tabs>
        <w:spacing w:before="1" w:line="372" w:lineRule="auto"/>
        <w:ind w:left="1613" w:right="152" w:hanging="423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Peraturan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Daerah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Kabupaten</w:t>
      </w:r>
      <w:proofErr w:type="spellEnd"/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Kepulauan</w:t>
      </w:r>
      <w:proofErr w:type="spellEnd"/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Selayar</w:t>
      </w:r>
      <w:proofErr w:type="spellEnd"/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2</w:t>
      </w:r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="005E6E29">
        <w:rPr>
          <w:rFonts w:ascii="Bookman Old Style" w:hAnsi="Bookman Old Style"/>
          <w:w w:val="105"/>
          <w:sz w:val="24"/>
          <w:szCs w:val="24"/>
        </w:rPr>
        <w:t xml:space="preserve">     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Tahun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2021</w:t>
      </w:r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tentang</w:t>
      </w:r>
      <w:proofErr w:type="spellEnd"/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Rencana</w:t>
      </w:r>
      <w:proofErr w:type="spellEnd"/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Pembangunan</w:t>
      </w:r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Jangka</w:t>
      </w:r>
      <w:proofErr w:type="spellEnd"/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Menengah</w:t>
      </w:r>
      <w:proofErr w:type="spellEnd"/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Daerah</w:t>
      </w:r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(RPJMD)</w:t>
      </w:r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Kabupaten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Kepulauan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Selayar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 xml:space="preserve"> 2021 – 2026</w:t>
      </w:r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(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Lembaran</w:t>
      </w:r>
      <w:proofErr w:type="spellEnd"/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 xml:space="preserve">Daerah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Kabupaten</w:t>
      </w:r>
      <w:proofErr w:type="spellEnd"/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Kepulauan</w:t>
      </w:r>
      <w:proofErr w:type="spellEnd"/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="00C60B4C" w:rsidRPr="00AE1AA6">
        <w:rPr>
          <w:rFonts w:ascii="Bookman Old Style" w:hAnsi="Bookman Old Style"/>
          <w:w w:val="105"/>
          <w:sz w:val="24"/>
          <w:szCs w:val="24"/>
        </w:rPr>
        <w:t>S</w:t>
      </w:r>
      <w:r w:rsidRPr="00AE1AA6">
        <w:rPr>
          <w:rFonts w:ascii="Bookman Old Style" w:hAnsi="Bookman Old Style"/>
          <w:w w:val="105"/>
          <w:sz w:val="24"/>
          <w:szCs w:val="24"/>
        </w:rPr>
        <w:t>elayar</w:t>
      </w:r>
      <w:proofErr w:type="spellEnd"/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Tahun</w:t>
      </w:r>
      <w:proofErr w:type="spellEnd"/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r w:rsidRPr="00AE1AA6">
        <w:rPr>
          <w:rFonts w:ascii="Bookman Old Style" w:hAnsi="Bookman Old Style"/>
          <w:w w:val="105"/>
          <w:sz w:val="24"/>
          <w:szCs w:val="24"/>
        </w:rPr>
        <w:t>2021</w:t>
      </w:r>
      <w:r w:rsidR="00C60B4C" w:rsidRPr="00AE1AA6">
        <w:rPr>
          <w:rFonts w:ascii="Bookman Old Style" w:hAnsi="Bookman Old Style"/>
          <w:w w:val="105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w w:val="105"/>
          <w:sz w:val="24"/>
          <w:szCs w:val="24"/>
        </w:rPr>
        <w:t>Nomor</w:t>
      </w:r>
      <w:proofErr w:type="spellEnd"/>
      <w:r w:rsidRPr="00AE1AA6">
        <w:rPr>
          <w:rFonts w:ascii="Bookman Old Style" w:hAnsi="Bookman Old Style"/>
          <w:w w:val="105"/>
          <w:sz w:val="24"/>
          <w:szCs w:val="24"/>
        </w:rPr>
        <w:t>)</w:t>
      </w:r>
    </w:p>
    <w:p w14:paraId="0E22A61C" w14:textId="77777777" w:rsidR="00013627" w:rsidRPr="00AE1AA6" w:rsidRDefault="00013627">
      <w:pPr>
        <w:pStyle w:val="BodyText"/>
        <w:spacing w:before="7"/>
        <w:rPr>
          <w:rFonts w:ascii="Bookman Old Style" w:hAnsi="Bookman Old Style"/>
        </w:rPr>
      </w:pPr>
    </w:p>
    <w:p w14:paraId="624B25C9" w14:textId="77777777" w:rsidR="00013627" w:rsidRPr="00AE1AA6" w:rsidRDefault="00E376A2">
      <w:pPr>
        <w:pStyle w:val="Heading2"/>
        <w:numPr>
          <w:ilvl w:val="1"/>
          <w:numId w:val="5"/>
        </w:numPr>
        <w:tabs>
          <w:tab w:val="left" w:pos="1580"/>
        </w:tabs>
        <w:ind w:hanging="541"/>
        <w:rPr>
          <w:rFonts w:ascii="Bookman Old Style" w:hAnsi="Bookman Old Style"/>
        </w:rPr>
      </w:pPr>
      <w:bookmarkStart w:id="3" w:name="_TOC_250004"/>
      <w:r w:rsidRPr="00AE1AA6">
        <w:rPr>
          <w:rFonts w:ascii="Bookman Old Style" w:hAnsi="Bookman Old Style"/>
        </w:rPr>
        <w:t>Maksud</w:t>
      </w:r>
      <w:r w:rsidR="00C60B4C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dan</w:t>
      </w:r>
      <w:bookmarkEnd w:id="3"/>
      <w:r w:rsidR="00C60B4C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Tujuan</w:t>
      </w:r>
    </w:p>
    <w:p w14:paraId="77F570E6" w14:textId="77777777" w:rsidR="00013627" w:rsidRPr="00AE1AA6" w:rsidRDefault="00E376A2">
      <w:pPr>
        <w:pStyle w:val="BodyText"/>
        <w:spacing w:before="161"/>
        <w:ind w:left="1039"/>
        <w:jc w:val="both"/>
        <w:rPr>
          <w:rFonts w:ascii="Bookman Old Style" w:hAnsi="Bookman Old Style"/>
        </w:rPr>
      </w:pPr>
      <w:proofErr w:type="spellStart"/>
      <w:r w:rsidRPr="00AE1AA6">
        <w:rPr>
          <w:rFonts w:ascii="Bookman Old Style" w:hAnsi="Bookman Old Style"/>
        </w:rPr>
        <w:t>Rencana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kerja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r w:rsidR="005E6E29">
        <w:rPr>
          <w:rFonts w:ascii="Bookman Old Style" w:hAnsi="Bookman Old Style"/>
        </w:rPr>
        <w:t>2025</w:t>
      </w:r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disusun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dengan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maksud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untuk</w:t>
      </w:r>
      <w:proofErr w:type="spellEnd"/>
      <w:r w:rsidRPr="00AE1AA6">
        <w:rPr>
          <w:rFonts w:ascii="Bookman Old Style" w:hAnsi="Bookman Old Style"/>
        </w:rPr>
        <w:t>:</w:t>
      </w:r>
    </w:p>
    <w:p w14:paraId="1DF92271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602"/>
        </w:tabs>
        <w:spacing w:before="163" w:line="369" w:lineRule="auto"/>
        <w:ind w:right="137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Menetapkan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kebijakan</w:t>
      </w:r>
      <w:proofErr w:type="spellEnd"/>
      <w:r w:rsidRPr="00AE1AA6">
        <w:rPr>
          <w:rFonts w:ascii="Bookman Old Style" w:hAnsi="Bookman Old Style"/>
          <w:sz w:val="24"/>
          <w:szCs w:val="24"/>
        </w:rPr>
        <w:t>,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program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dan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kegiatan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pembangunan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yang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akan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dilaksanakan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periode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="005E6E29">
        <w:rPr>
          <w:rFonts w:ascii="Bookman Old Style" w:hAnsi="Bookman Old Style"/>
          <w:sz w:val="24"/>
          <w:szCs w:val="24"/>
        </w:rPr>
        <w:t>2025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yang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mengacu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visi</w:t>
      </w:r>
      <w:proofErr w:type="spellEnd"/>
      <w:r w:rsidRPr="00AE1AA6">
        <w:rPr>
          <w:rFonts w:ascii="Bookman Old Style" w:hAnsi="Bookman Old Style"/>
          <w:sz w:val="24"/>
          <w:szCs w:val="24"/>
        </w:rPr>
        <w:t>,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misi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dan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program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Kabupaten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Kepulauan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Selayar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guna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mendorong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partisipasi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aparatur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dan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masyarakat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di</w:t>
      </w:r>
      <w:r w:rsidR="0019341A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wilayah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Kecamatan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Bontomanai</w:t>
      </w:r>
      <w:proofErr w:type="spellEnd"/>
      <w:r w:rsidRPr="00AE1AA6">
        <w:rPr>
          <w:rFonts w:ascii="Bookman Old Style" w:hAnsi="Bookman Old Style"/>
          <w:sz w:val="24"/>
          <w:szCs w:val="24"/>
        </w:rPr>
        <w:t>;</w:t>
      </w:r>
    </w:p>
    <w:p w14:paraId="79AAF854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602"/>
        </w:tabs>
        <w:spacing w:line="348" w:lineRule="auto"/>
        <w:ind w:right="250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Menetapkan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pedoman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dalam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penyusunan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program,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kegiatan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dan Sub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Kegiatan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Kecamatan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Bontomanai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C81CDE">
        <w:rPr>
          <w:rFonts w:ascii="Bookman Old Style" w:hAnsi="Bookman Old Style"/>
          <w:sz w:val="24"/>
          <w:szCs w:val="24"/>
        </w:rPr>
        <w:t>Tahun</w:t>
      </w:r>
      <w:proofErr w:type="spellEnd"/>
      <w:r w:rsidR="00C60B4C" w:rsidRPr="00C81CDE">
        <w:rPr>
          <w:rFonts w:ascii="Bookman Old Style" w:hAnsi="Bookman Old Style"/>
          <w:sz w:val="24"/>
          <w:szCs w:val="24"/>
        </w:rPr>
        <w:t xml:space="preserve"> </w:t>
      </w:r>
      <w:r w:rsidR="005E6E29" w:rsidRPr="00C81CDE">
        <w:rPr>
          <w:rFonts w:ascii="Bookman Old Style" w:hAnsi="Bookman Old Style"/>
          <w:sz w:val="24"/>
          <w:szCs w:val="24"/>
        </w:rPr>
        <w:t>2025</w:t>
      </w:r>
      <w:r w:rsidRPr="00C81CDE">
        <w:rPr>
          <w:rFonts w:ascii="Bookman Old Style" w:hAnsi="Bookman Old Style"/>
          <w:sz w:val="24"/>
          <w:szCs w:val="24"/>
        </w:rPr>
        <w:t>;</w:t>
      </w:r>
    </w:p>
    <w:p w14:paraId="2F059FF5" w14:textId="77777777" w:rsidR="00013627" w:rsidRPr="00AE1AA6" w:rsidRDefault="00E376A2">
      <w:pPr>
        <w:pStyle w:val="ListParagraph"/>
        <w:numPr>
          <w:ilvl w:val="2"/>
          <w:numId w:val="5"/>
        </w:numPr>
        <w:tabs>
          <w:tab w:val="left" w:pos="1602"/>
        </w:tabs>
        <w:spacing w:before="182" w:line="352" w:lineRule="auto"/>
        <w:ind w:right="213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Mewujudkan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sinkronisasi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dan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sinergi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perencanaan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pembangunan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daerah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antara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 xml:space="preserve">Renja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Kecamatan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Bontomanai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dengan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RKPD </w:t>
      </w:r>
      <w:proofErr w:type="spellStart"/>
      <w:r w:rsidRPr="00AE1AA6">
        <w:rPr>
          <w:rFonts w:ascii="Bookman Old Style" w:hAnsi="Bookman Old Style"/>
          <w:sz w:val="24"/>
          <w:szCs w:val="24"/>
        </w:rPr>
        <w:t>Kabupaten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Kepulauan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Selayar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="005E6E29" w:rsidRPr="00C81CDE">
        <w:rPr>
          <w:rFonts w:ascii="Bookman Old Style" w:hAnsi="Bookman Old Style"/>
          <w:sz w:val="24"/>
          <w:szCs w:val="24"/>
        </w:rPr>
        <w:t>2025</w:t>
      </w:r>
      <w:r w:rsidRPr="00C81CDE">
        <w:rPr>
          <w:rFonts w:ascii="Bookman Old Style" w:hAnsi="Bookman Old Style"/>
          <w:sz w:val="24"/>
          <w:szCs w:val="24"/>
        </w:rPr>
        <w:t>.</w:t>
      </w:r>
    </w:p>
    <w:p w14:paraId="05D65426" w14:textId="77777777" w:rsidR="00013627" w:rsidRPr="00AE1AA6" w:rsidRDefault="00013627">
      <w:pPr>
        <w:pStyle w:val="BodyText"/>
        <w:spacing w:before="3"/>
        <w:rPr>
          <w:rFonts w:ascii="Bookman Old Style" w:hAnsi="Bookman Old Style"/>
        </w:rPr>
      </w:pPr>
    </w:p>
    <w:p w14:paraId="0A66D6A0" w14:textId="77777777" w:rsidR="00013627" w:rsidRPr="00AE1AA6" w:rsidRDefault="00E376A2">
      <w:pPr>
        <w:pStyle w:val="BodyText"/>
        <w:spacing w:before="1" w:line="357" w:lineRule="auto"/>
        <w:ind w:left="1039" w:right="117"/>
        <w:jc w:val="both"/>
        <w:rPr>
          <w:rFonts w:ascii="Bookman Old Style" w:hAnsi="Bookman Old Style"/>
        </w:rPr>
      </w:pPr>
      <w:r w:rsidRPr="00AE1AA6">
        <w:rPr>
          <w:rFonts w:ascii="Bookman Old Style" w:hAnsi="Bookman Old Style"/>
        </w:rPr>
        <w:t>Adapun</w:t>
      </w:r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tujuan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penyusunan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Rencana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Kerja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untuk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memberikan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arahan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sekaligus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pedoman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bagi</w:t>
      </w:r>
      <w:proofErr w:type="spellEnd"/>
      <w:r w:rsidRPr="00AE1AA6">
        <w:rPr>
          <w:rFonts w:ascii="Bookman Old Style" w:hAnsi="Bookman Old Style"/>
        </w:rPr>
        <w:t xml:space="preserve"> unit </w:t>
      </w:r>
      <w:proofErr w:type="spellStart"/>
      <w:r w:rsidRPr="00AE1AA6">
        <w:rPr>
          <w:rFonts w:ascii="Bookman Old Style" w:hAnsi="Bookman Old Style"/>
        </w:rPr>
        <w:t>kerja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dalam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lingkup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dalam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melaksanakan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pembangunan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guna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mewujudkan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visi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dan</w:t>
      </w:r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misi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Kabupaten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Kepulauan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Selayar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sesuai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Rencana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Strategis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Pr="00AE1AA6">
        <w:rPr>
          <w:rFonts w:ascii="Bookman Old Style" w:hAnsi="Bookman Old Style"/>
        </w:rPr>
        <w:t xml:space="preserve"> 2021 –2026.</w:t>
      </w:r>
    </w:p>
    <w:p w14:paraId="26448108" w14:textId="77777777" w:rsidR="00013627" w:rsidRPr="00AE1AA6" w:rsidRDefault="00013627">
      <w:pPr>
        <w:spacing w:line="357" w:lineRule="auto"/>
        <w:jc w:val="both"/>
        <w:rPr>
          <w:rFonts w:ascii="Bookman Old Style" w:hAnsi="Bookman Old Style"/>
          <w:sz w:val="24"/>
          <w:szCs w:val="24"/>
        </w:rPr>
        <w:sectPr w:rsidR="00013627" w:rsidRPr="00AE1AA6">
          <w:pgSz w:w="12240" w:h="20160"/>
          <w:pgMar w:top="1180" w:right="1320" w:bottom="1220" w:left="660" w:header="768" w:footer="1035" w:gutter="0"/>
          <w:cols w:space="720"/>
        </w:sectPr>
      </w:pPr>
    </w:p>
    <w:p w14:paraId="2D16DFA2" w14:textId="77777777" w:rsidR="00013627" w:rsidRPr="00AE1AA6" w:rsidRDefault="00013627">
      <w:pPr>
        <w:pStyle w:val="BodyText"/>
        <w:rPr>
          <w:rFonts w:ascii="Bookman Old Style" w:hAnsi="Bookman Old Style"/>
        </w:rPr>
      </w:pPr>
    </w:p>
    <w:p w14:paraId="618E0784" w14:textId="77777777" w:rsidR="00013627" w:rsidRPr="00AE1AA6" w:rsidRDefault="00013627">
      <w:pPr>
        <w:pStyle w:val="BodyText"/>
        <w:rPr>
          <w:rFonts w:ascii="Bookman Old Style" w:hAnsi="Bookman Old Style"/>
        </w:rPr>
      </w:pPr>
    </w:p>
    <w:p w14:paraId="20C33F9A" w14:textId="77777777" w:rsidR="00013627" w:rsidRPr="00AE1AA6" w:rsidRDefault="00013627">
      <w:pPr>
        <w:pStyle w:val="BodyText"/>
        <w:rPr>
          <w:rFonts w:ascii="Bookman Old Style" w:hAnsi="Bookman Old Style"/>
        </w:rPr>
      </w:pPr>
    </w:p>
    <w:p w14:paraId="7D6BB8F4" w14:textId="77777777" w:rsidR="00013627" w:rsidRPr="00AE1AA6" w:rsidRDefault="00E376A2">
      <w:pPr>
        <w:pStyle w:val="ListParagraph"/>
        <w:numPr>
          <w:ilvl w:val="1"/>
          <w:numId w:val="5"/>
        </w:numPr>
        <w:tabs>
          <w:tab w:val="left" w:pos="1580"/>
        </w:tabs>
        <w:spacing w:before="244"/>
        <w:ind w:hanging="541"/>
        <w:rPr>
          <w:rFonts w:ascii="Bookman Old Style" w:hAnsi="Bookman Old Style"/>
          <w:b/>
          <w:sz w:val="24"/>
          <w:szCs w:val="24"/>
        </w:rPr>
      </w:pPr>
      <w:proofErr w:type="spellStart"/>
      <w:r w:rsidRPr="00AE1AA6">
        <w:rPr>
          <w:rFonts w:ascii="Bookman Old Style" w:hAnsi="Bookman Old Style"/>
          <w:b/>
          <w:sz w:val="24"/>
          <w:szCs w:val="24"/>
        </w:rPr>
        <w:t>Sistematika</w:t>
      </w:r>
      <w:proofErr w:type="spellEnd"/>
      <w:r w:rsidR="00AB5D66">
        <w:rPr>
          <w:rFonts w:ascii="Bookman Old Style" w:hAnsi="Bookman Old Style"/>
          <w:b/>
          <w:sz w:val="24"/>
          <w:szCs w:val="24"/>
        </w:rPr>
        <w:t xml:space="preserve">  </w:t>
      </w:r>
      <w:proofErr w:type="spellStart"/>
      <w:r w:rsidRPr="00AE1AA6">
        <w:rPr>
          <w:rFonts w:ascii="Bookman Old Style" w:hAnsi="Bookman Old Style"/>
          <w:b/>
          <w:sz w:val="24"/>
          <w:szCs w:val="24"/>
        </w:rPr>
        <w:t>Penulisan</w:t>
      </w:r>
      <w:proofErr w:type="spellEnd"/>
    </w:p>
    <w:p w14:paraId="28A369D2" w14:textId="77777777" w:rsidR="00013627" w:rsidRPr="00AE1AA6" w:rsidRDefault="00E376A2">
      <w:pPr>
        <w:pStyle w:val="BodyText"/>
        <w:spacing w:before="158" w:line="352" w:lineRule="auto"/>
        <w:ind w:left="1039"/>
        <w:rPr>
          <w:rFonts w:ascii="Bookman Old Style" w:hAnsi="Bookman Old Style"/>
        </w:rPr>
      </w:pPr>
      <w:proofErr w:type="spellStart"/>
      <w:r w:rsidRPr="00AE1AA6">
        <w:rPr>
          <w:rFonts w:ascii="Bookman Old Style" w:hAnsi="Bookman Old Style"/>
        </w:rPr>
        <w:t>Rencana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Kerja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C81CDE">
        <w:rPr>
          <w:rFonts w:ascii="Bookman Old Style" w:hAnsi="Bookman Old Style"/>
        </w:rPr>
        <w:t>Tahun</w:t>
      </w:r>
      <w:proofErr w:type="spellEnd"/>
      <w:r w:rsidR="00C60B4C" w:rsidRPr="00C81CDE">
        <w:rPr>
          <w:rFonts w:ascii="Bookman Old Style" w:hAnsi="Bookman Old Style"/>
        </w:rPr>
        <w:t xml:space="preserve"> </w:t>
      </w:r>
      <w:r w:rsidR="005E6E29" w:rsidRPr="00C81CDE">
        <w:rPr>
          <w:rFonts w:ascii="Bookman Old Style" w:hAnsi="Bookman Old Style"/>
        </w:rPr>
        <w:t>2025</w:t>
      </w:r>
      <w:r w:rsidR="00C60B4C" w:rsidRPr="00C81CDE">
        <w:rPr>
          <w:rFonts w:ascii="Bookman Old Style" w:hAnsi="Bookman Old Style"/>
        </w:rPr>
        <w:t xml:space="preserve"> </w:t>
      </w:r>
      <w:proofErr w:type="spellStart"/>
      <w:r w:rsidRPr="00C81CDE">
        <w:rPr>
          <w:rFonts w:ascii="Bookman Old Style" w:hAnsi="Bookman Old Style"/>
        </w:rPr>
        <w:t>disusun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berdasarkan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sistematika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berikut</w:t>
      </w:r>
      <w:proofErr w:type="spellEnd"/>
      <w:r w:rsidRPr="00AE1AA6">
        <w:rPr>
          <w:rFonts w:ascii="Bookman Old Style" w:hAnsi="Bookman Old Style"/>
        </w:rPr>
        <w:t xml:space="preserve"> :</w:t>
      </w:r>
    </w:p>
    <w:p w14:paraId="201F5676" w14:textId="77777777" w:rsidR="00013627" w:rsidRPr="00AE1AA6" w:rsidRDefault="00E376A2">
      <w:pPr>
        <w:pStyle w:val="BodyText"/>
        <w:tabs>
          <w:tab w:val="left" w:pos="1920"/>
        </w:tabs>
        <w:spacing w:before="161"/>
        <w:ind w:left="1039"/>
        <w:rPr>
          <w:rFonts w:ascii="Bookman Old Style" w:hAnsi="Bookman Old Style"/>
        </w:rPr>
      </w:pPr>
      <w:r w:rsidRPr="00AE1AA6">
        <w:rPr>
          <w:rFonts w:ascii="Bookman Old Style" w:hAnsi="Bookman Old Style"/>
        </w:rPr>
        <w:t>Bab</w:t>
      </w:r>
      <w:r w:rsidR="00C60B4C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I</w:t>
      </w:r>
      <w:r w:rsidRPr="00AE1AA6">
        <w:rPr>
          <w:rFonts w:ascii="Bookman Old Style" w:hAnsi="Bookman Old Style"/>
        </w:rPr>
        <w:tab/>
      </w:r>
      <w:proofErr w:type="spellStart"/>
      <w:r w:rsidRPr="00AE1AA6">
        <w:rPr>
          <w:rFonts w:ascii="Bookman Old Style" w:hAnsi="Bookman Old Style"/>
        </w:rPr>
        <w:t>Pendahuluan</w:t>
      </w:r>
      <w:proofErr w:type="spellEnd"/>
    </w:p>
    <w:p w14:paraId="6D44B70B" w14:textId="77777777" w:rsidR="00013627" w:rsidRPr="00AE1AA6" w:rsidRDefault="00E376A2">
      <w:pPr>
        <w:pStyle w:val="BodyText"/>
        <w:spacing w:before="163" w:line="350" w:lineRule="auto"/>
        <w:ind w:left="1939"/>
        <w:rPr>
          <w:rFonts w:ascii="Bookman Old Style" w:hAnsi="Bookman Old Style"/>
        </w:rPr>
      </w:pPr>
      <w:proofErr w:type="spellStart"/>
      <w:r w:rsidRPr="00AE1AA6">
        <w:rPr>
          <w:rFonts w:ascii="Bookman Old Style" w:hAnsi="Bookman Old Style"/>
        </w:rPr>
        <w:t>Berisi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Latar</w:t>
      </w:r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Belakang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penyusunan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Renja</w:t>
      </w:r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ini</w:t>
      </w:r>
      <w:proofErr w:type="spellEnd"/>
      <w:r w:rsidRPr="00AE1AA6">
        <w:rPr>
          <w:rFonts w:ascii="Bookman Old Style" w:hAnsi="Bookman Old Style"/>
        </w:rPr>
        <w:t>,</w:t>
      </w:r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dasar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hukum</w:t>
      </w:r>
      <w:proofErr w:type="spellEnd"/>
      <w:r w:rsidRPr="00AE1AA6">
        <w:rPr>
          <w:rFonts w:ascii="Bookman Old Style" w:hAnsi="Bookman Old Style"/>
        </w:rPr>
        <w:t>,</w:t>
      </w:r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maksud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dan</w:t>
      </w:r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tujuan</w:t>
      </w:r>
      <w:proofErr w:type="spellEnd"/>
      <w:r w:rsidRPr="00AE1AA6">
        <w:rPr>
          <w:rFonts w:ascii="Bookman Old Style" w:hAnsi="Bookman Old Style"/>
        </w:rPr>
        <w:t>,</w:t>
      </w:r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serta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sistematika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pembahasan</w:t>
      </w:r>
      <w:proofErr w:type="spellEnd"/>
      <w:r w:rsidRPr="00AE1AA6">
        <w:rPr>
          <w:rFonts w:ascii="Bookman Old Style" w:hAnsi="Bookman Old Style"/>
        </w:rPr>
        <w:t>.</w:t>
      </w:r>
    </w:p>
    <w:p w14:paraId="002F1A76" w14:textId="77777777" w:rsidR="00013627" w:rsidRPr="00AE1AA6" w:rsidRDefault="00E376A2">
      <w:pPr>
        <w:tabs>
          <w:tab w:val="left" w:pos="1920"/>
        </w:tabs>
        <w:spacing w:before="163"/>
        <w:ind w:left="1039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z w:val="24"/>
          <w:szCs w:val="24"/>
        </w:rPr>
        <w:t>Bab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II</w:t>
      </w:r>
      <w:r w:rsidRPr="00AE1AA6">
        <w:rPr>
          <w:rFonts w:ascii="Bookman Old Style" w:hAnsi="Bookman Old Style"/>
          <w:sz w:val="24"/>
          <w:szCs w:val="24"/>
        </w:rPr>
        <w:tab/>
      </w:r>
      <w:proofErr w:type="spellStart"/>
      <w:r w:rsidRPr="00AE1AA6">
        <w:rPr>
          <w:rFonts w:ascii="Bookman Old Style" w:hAnsi="Bookman Old Style"/>
          <w:sz w:val="24"/>
          <w:szCs w:val="24"/>
        </w:rPr>
        <w:t>Evaluasi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Pelaksanaan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Renja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Kecamatan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Bontomanai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Lalu</w:t>
      </w:r>
    </w:p>
    <w:p w14:paraId="2A16BEEA" w14:textId="77777777" w:rsidR="00013627" w:rsidRPr="00AE1AA6" w:rsidRDefault="00E376A2" w:rsidP="00C60B4C">
      <w:pPr>
        <w:pStyle w:val="BodyText"/>
        <w:spacing w:before="161" w:line="357" w:lineRule="auto"/>
        <w:ind w:left="1939" w:right="114"/>
        <w:jc w:val="both"/>
        <w:rPr>
          <w:rFonts w:ascii="Bookman Old Style" w:hAnsi="Bookman Old Style"/>
        </w:rPr>
      </w:pPr>
      <w:proofErr w:type="spellStart"/>
      <w:r w:rsidRPr="00AE1AA6">
        <w:rPr>
          <w:rFonts w:ascii="Bookman Old Style" w:hAnsi="Bookman Old Style"/>
        </w:rPr>
        <w:t>Memuat</w:t>
      </w:r>
      <w:proofErr w:type="spellEnd"/>
      <w:r w:rsidRPr="00AE1AA6">
        <w:rPr>
          <w:rFonts w:ascii="Bookman Old Style" w:hAnsi="Bookman Old Style"/>
        </w:rPr>
        <w:t>:</w:t>
      </w:r>
      <w:r w:rsidR="00C60B4C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(1)</w:t>
      </w:r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kajian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(review)</w:t>
      </w:r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terhadap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hasil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evaluasi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pelasksanaan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Renja</w:t>
      </w:r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lalu</w:t>
      </w:r>
      <w:proofErr w:type="spellEnd"/>
      <w:r w:rsidRPr="00AE1AA6">
        <w:rPr>
          <w:rFonts w:ascii="Bookman Old Style" w:hAnsi="Bookman Old Style"/>
        </w:rPr>
        <w:t xml:space="preserve"> dan </w:t>
      </w:r>
      <w:proofErr w:type="spellStart"/>
      <w:r w:rsidRPr="00AE1AA6">
        <w:rPr>
          <w:rFonts w:ascii="Bookman Old Style" w:hAnsi="Bookman Old Style"/>
        </w:rPr>
        <w:t>perkiraan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capaian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berjalan</w:t>
      </w:r>
      <w:proofErr w:type="spellEnd"/>
      <w:r w:rsidRPr="00AE1AA6">
        <w:rPr>
          <w:rFonts w:ascii="Bookman Old Style" w:hAnsi="Bookman Old Style"/>
        </w:rPr>
        <w:t>, (2)</w:t>
      </w:r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analisis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kinerja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pelayanan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OPD,</w:t>
      </w:r>
      <w:r w:rsidR="00C60B4C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(3</w:t>
      </w:r>
      <w:r w:rsidR="00C60B4C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)</w:t>
      </w:r>
      <w:proofErr w:type="spellStart"/>
      <w:r w:rsidRPr="00AE1AA6">
        <w:rPr>
          <w:rFonts w:ascii="Bookman Old Style" w:hAnsi="Bookman Old Style"/>
        </w:rPr>
        <w:t>isu-isu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penting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penyelenggaraan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tugas</w:t>
      </w:r>
      <w:proofErr w:type="spellEnd"/>
      <w:r w:rsidR="00623A98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dan</w:t>
      </w:r>
      <w:r w:rsidR="00623A98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fungsi</w:t>
      </w:r>
      <w:proofErr w:type="spellEnd"/>
      <w:r w:rsidRPr="00AE1AA6">
        <w:rPr>
          <w:rFonts w:ascii="Bookman Old Style" w:hAnsi="Bookman Old Style"/>
        </w:rPr>
        <w:t xml:space="preserve"> OPD, (4) review </w:t>
      </w:r>
      <w:proofErr w:type="spellStart"/>
      <w:r w:rsidRPr="00AE1AA6">
        <w:rPr>
          <w:rFonts w:ascii="Bookman Old Style" w:hAnsi="Bookman Old Style"/>
        </w:rPr>
        <w:t>terhadap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rancangan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awal</w:t>
      </w:r>
      <w:proofErr w:type="spellEnd"/>
      <w:r w:rsidRPr="00AE1AA6">
        <w:rPr>
          <w:rFonts w:ascii="Bookman Old Style" w:hAnsi="Bookman Old Style"/>
        </w:rPr>
        <w:t xml:space="preserve"> RKPD, dan (5) </w:t>
      </w:r>
      <w:proofErr w:type="spellStart"/>
      <w:r w:rsidRPr="00AE1AA6">
        <w:rPr>
          <w:rFonts w:ascii="Bookman Old Style" w:hAnsi="Bookman Old Style"/>
        </w:rPr>
        <w:t>penelaahan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usulan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program</w:t>
      </w:r>
      <w:r w:rsidR="00C60B4C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 xml:space="preserve">dan </w:t>
      </w:r>
      <w:proofErr w:type="spellStart"/>
      <w:r w:rsidRPr="00AE1AA6">
        <w:rPr>
          <w:rFonts w:ascii="Bookman Old Style" w:hAnsi="Bookman Old Style"/>
        </w:rPr>
        <w:t>kegiatan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masyarakat</w:t>
      </w:r>
      <w:proofErr w:type="spellEnd"/>
      <w:r w:rsidRPr="00AE1AA6">
        <w:rPr>
          <w:rFonts w:ascii="Bookman Old Style" w:hAnsi="Bookman Old Style"/>
        </w:rPr>
        <w:t>.</w:t>
      </w:r>
    </w:p>
    <w:p w14:paraId="45A6EAA1" w14:textId="77777777" w:rsidR="00C60B4C" w:rsidRPr="00AE1AA6" w:rsidRDefault="00C60B4C" w:rsidP="00C60B4C">
      <w:pPr>
        <w:pStyle w:val="BodyText"/>
        <w:spacing w:before="161" w:line="357" w:lineRule="auto"/>
        <w:ind w:left="1939" w:right="114"/>
        <w:jc w:val="both"/>
        <w:rPr>
          <w:rFonts w:ascii="Bookman Old Style" w:hAnsi="Bookman Old Style"/>
        </w:rPr>
      </w:pPr>
    </w:p>
    <w:p w14:paraId="2F83FFA0" w14:textId="77777777" w:rsidR="00013627" w:rsidRPr="00AE1AA6" w:rsidRDefault="00E376A2">
      <w:pPr>
        <w:ind w:left="1039"/>
        <w:jc w:val="both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z w:val="24"/>
          <w:szCs w:val="24"/>
        </w:rPr>
        <w:t>Bab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III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Tujuan,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Sasaran</w:t>
      </w:r>
      <w:proofErr w:type="spellEnd"/>
      <w:r w:rsidRPr="00AE1AA6">
        <w:rPr>
          <w:rFonts w:ascii="Bookman Old Style" w:hAnsi="Bookman Old Style"/>
          <w:sz w:val="24"/>
          <w:szCs w:val="24"/>
        </w:rPr>
        <w:t>,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Program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dan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Kegiatan</w:t>
      </w:r>
      <w:proofErr w:type="spellEnd"/>
    </w:p>
    <w:p w14:paraId="75F26E7F" w14:textId="77777777" w:rsidR="00013627" w:rsidRPr="00AE1AA6" w:rsidRDefault="00E376A2">
      <w:pPr>
        <w:pStyle w:val="BodyText"/>
        <w:spacing w:before="164" w:line="357" w:lineRule="auto"/>
        <w:ind w:left="1939" w:right="141"/>
        <w:jc w:val="both"/>
        <w:rPr>
          <w:rFonts w:ascii="Bookman Old Style" w:hAnsi="Bookman Old Style"/>
        </w:rPr>
      </w:pPr>
      <w:proofErr w:type="spellStart"/>
      <w:r w:rsidRPr="00AE1AA6">
        <w:rPr>
          <w:rFonts w:ascii="Bookman Old Style" w:hAnsi="Bookman Old Style"/>
        </w:rPr>
        <w:t>Berisikan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telaahan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terhadap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kebijakan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nasional</w:t>
      </w:r>
      <w:proofErr w:type="spellEnd"/>
      <w:r w:rsidRPr="00AE1AA6">
        <w:rPr>
          <w:rFonts w:ascii="Bookman Old Style" w:hAnsi="Bookman Old Style"/>
        </w:rPr>
        <w:t xml:space="preserve"> yang </w:t>
      </w:r>
      <w:proofErr w:type="spellStart"/>
      <w:r w:rsidRPr="00AE1AA6">
        <w:rPr>
          <w:rFonts w:ascii="Bookman Old Style" w:hAnsi="Bookman Old Style"/>
        </w:rPr>
        <w:t>terkait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dengan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tugas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pokok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dan</w:t>
      </w:r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fungsi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Pr="00AE1AA6">
        <w:rPr>
          <w:rFonts w:ascii="Bookman Old Style" w:hAnsi="Bookman Old Style"/>
        </w:rPr>
        <w:t>,</w:t>
      </w:r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tujuan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dan</w:t>
      </w:r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sasaran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renja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Pr="00AE1AA6">
        <w:rPr>
          <w:rFonts w:ascii="Bookman Old Style" w:hAnsi="Bookman Old Style"/>
        </w:rPr>
        <w:t>,</w:t>
      </w:r>
    </w:p>
    <w:p w14:paraId="7085E203" w14:textId="77777777" w:rsidR="00013627" w:rsidRPr="00AE1AA6" w:rsidRDefault="00E376A2">
      <w:pPr>
        <w:spacing w:before="159"/>
        <w:ind w:left="1020"/>
        <w:jc w:val="both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z w:val="24"/>
          <w:szCs w:val="24"/>
        </w:rPr>
        <w:t>Bab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IV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Rencana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Kerja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Dan</w:t>
      </w:r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Pendanaan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Perangkat</w:t>
      </w:r>
      <w:proofErr w:type="spellEnd"/>
      <w:r w:rsidR="00C60B4C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Daerah</w:t>
      </w:r>
    </w:p>
    <w:p w14:paraId="5B3C923C" w14:textId="77777777" w:rsidR="00013627" w:rsidRPr="00AE1AA6" w:rsidRDefault="00E376A2">
      <w:pPr>
        <w:pStyle w:val="BodyText"/>
        <w:spacing w:before="187" w:line="360" w:lineRule="auto"/>
        <w:ind w:left="1980" w:right="137"/>
        <w:jc w:val="both"/>
        <w:rPr>
          <w:rFonts w:ascii="Bookman Old Style" w:hAnsi="Bookman Old Style"/>
        </w:rPr>
      </w:pPr>
      <w:proofErr w:type="spellStart"/>
      <w:r w:rsidRPr="00AE1AA6">
        <w:rPr>
          <w:rFonts w:ascii="Bookman Old Style" w:hAnsi="Bookman Old Style"/>
        </w:rPr>
        <w:t>Berisikan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Rencana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Kerja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terdiridari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Rencana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Program,</w:t>
      </w:r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Rencana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Kegiatan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dan</w:t>
      </w:r>
      <w:r w:rsidR="00C60B4C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Sub</w:t>
      </w:r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Kegiatan</w:t>
      </w:r>
      <w:proofErr w:type="spellEnd"/>
      <w:r w:rsidR="00C60B4C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serta</w:t>
      </w:r>
      <w:proofErr w:type="spellEnd"/>
      <w:r w:rsidR="00C60B4C" w:rsidRPr="00AE1AA6">
        <w:rPr>
          <w:rFonts w:ascii="Bookman Old Style" w:hAnsi="Bookman Old Style"/>
        </w:rPr>
        <w:t xml:space="preserve"> indicator </w:t>
      </w:r>
      <w:proofErr w:type="spellStart"/>
      <w:r w:rsidRPr="00AE1AA6">
        <w:rPr>
          <w:rFonts w:ascii="Bookman Old Style" w:hAnsi="Bookman Old Style"/>
        </w:rPr>
        <w:t>kinerja</w:t>
      </w:r>
      <w:proofErr w:type="spellEnd"/>
    </w:p>
    <w:p w14:paraId="3DC2FF75" w14:textId="77777777" w:rsidR="00013627" w:rsidRPr="00AE1AA6" w:rsidRDefault="00E376A2">
      <w:pPr>
        <w:spacing w:before="154"/>
        <w:ind w:left="1039"/>
        <w:jc w:val="both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z w:val="24"/>
          <w:szCs w:val="24"/>
        </w:rPr>
        <w:t>Bab</w:t>
      </w:r>
      <w:r w:rsidR="00C60B4C" w:rsidRPr="00AE1AA6">
        <w:rPr>
          <w:rFonts w:ascii="Bookman Old Style" w:hAnsi="Bookman Old Style"/>
          <w:sz w:val="24"/>
          <w:szCs w:val="24"/>
        </w:rPr>
        <w:t xml:space="preserve"> V</w:t>
      </w:r>
      <w:r w:rsidRPr="00AE1AA6">
        <w:rPr>
          <w:rFonts w:ascii="Bookman Old Style" w:hAnsi="Bookman Old Style"/>
          <w:sz w:val="24"/>
          <w:szCs w:val="24"/>
        </w:rPr>
        <w:t xml:space="preserve"> 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Penutup</w:t>
      </w:r>
      <w:proofErr w:type="spellEnd"/>
    </w:p>
    <w:p w14:paraId="7CCF0869" w14:textId="77777777" w:rsidR="00013627" w:rsidRPr="00AE1AA6" w:rsidRDefault="00E376A2">
      <w:pPr>
        <w:pStyle w:val="BodyText"/>
        <w:spacing w:before="161" w:line="357" w:lineRule="auto"/>
        <w:ind w:left="1939" w:right="134"/>
        <w:jc w:val="both"/>
        <w:rPr>
          <w:rFonts w:ascii="Bookman Old Style" w:hAnsi="Bookman Old Style"/>
        </w:rPr>
      </w:pPr>
      <w:proofErr w:type="spellStart"/>
      <w:r w:rsidRPr="00AE1AA6">
        <w:rPr>
          <w:rFonts w:ascii="Bookman Old Style" w:hAnsi="Bookman Old Style"/>
        </w:rPr>
        <w:t>Berisikan</w:t>
      </w:r>
      <w:proofErr w:type="spellEnd"/>
      <w:r w:rsidR="00DC601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uraian</w:t>
      </w:r>
      <w:proofErr w:type="spellEnd"/>
      <w:r w:rsidR="00DC601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penutup</w:t>
      </w:r>
      <w:proofErr w:type="spellEnd"/>
      <w:r w:rsidRPr="00AE1AA6">
        <w:rPr>
          <w:rFonts w:ascii="Bookman Old Style" w:hAnsi="Bookman Old Style"/>
        </w:rPr>
        <w:t>,</w:t>
      </w:r>
      <w:r w:rsidR="00DC601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berupa</w:t>
      </w:r>
      <w:proofErr w:type="spellEnd"/>
      <w:r w:rsidR="00DC601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catatan</w:t>
      </w:r>
      <w:proofErr w:type="spellEnd"/>
      <w:r w:rsidR="00DC601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penting</w:t>
      </w:r>
      <w:proofErr w:type="spellEnd"/>
      <w:r w:rsidR="00DC601E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yang</w:t>
      </w:r>
      <w:r w:rsidR="00DC601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perlu</w:t>
      </w:r>
      <w:proofErr w:type="spellEnd"/>
      <w:r w:rsidR="00DC601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mendapat</w:t>
      </w:r>
      <w:proofErr w:type="spellEnd"/>
      <w:r w:rsidR="00DC601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perhatian</w:t>
      </w:r>
      <w:proofErr w:type="spellEnd"/>
      <w:r w:rsidRPr="00AE1AA6">
        <w:rPr>
          <w:rFonts w:ascii="Bookman Old Style" w:hAnsi="Bookman Old Style"/>
        </w:rPr>
        <w:t>,</w:t>
      </w:r>
      <w:r w:rsidR="00DC601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baik</w:t>
      </w:r>
      <w:proofErr w:type="spellEnd"/>
      <w:r w:rsidR="00DC601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dalam</w:t>
      </w:r>
      <w:proofErr w:type="spellEnd"/>
      <w:r w:rsidR="00DC601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rangka</w:t>
      </w:r>
      <w:proofErr w:type="spellEnd"/>
      <w:r w:rsidR="00DC601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pelaksanaannya</w:t>
      </w:r>
      <w:proofErr w:type="spellEnd"/>
      <w:r w:rsidR="00DC601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maupun</w:t>
      </w:r>
      <w:proofErr w:type="spellEnd"/>
      <w:r w:rsidR="00DC601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seandainya</w:t>
      </w:r>
      <w:proofErr w:type="spellEnd"/>
      <w:r w:rsidR="00DC601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ketersediaan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anggaran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tidak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sesuai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dengan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kebutuhan</w:t>
      </w:r>
      <w:proofErr w:type="spellEnd"/>
      <w:r w:rsidRPr="00AE1AA6">
        <w:rPr>
          <w:rFonts w:ascii="Bookman Old Style" w:hAnsi="Bookman Old Style"/>
        </w:rPr>
        <w:t xml:space="preserve">, </w:t>
      </w:r>
      <w:proofErr w:type="spellStart"/>
      <w:r w:rsidRPr="00AE1AA6">
        <w:rPr>
          <w:rFonts w:ascii="Bookman Old Style" w:hAnsi="Bookman Old Style"/>
        </w:rPr>
        <w:t>serta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kaidah-kaidah</w:t>
      </w:r>
      <w:proofErr w:type="spellEnd"/>
      <w:r w:rsidR="00DC601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pelaksanaan,dan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Rencana</w:t>
      </w:r>
      <w:proofErr w:type="spellEnd"/>
      <w:r w:rsidR="00DC601E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tindaklanjut</w:t>
      </w:r>
      <w:proofErr w:type="spellEnd"/>
      <w:r w:rsidRPr="00AE1AA6">
        <w:rPr>
          <w:rFonts w:ascii="Bookman Old Style" w:hAnsi="Bookman Old Style"/>
        </w:rPr>
        <w:t>.</w:t>
      </w:r>
    </w:p>
    <w:p w14:paraId="2D82AD57" w14:textId="77777777" w:rsidR="00013627" w:rsidRPr="00AE1AA6" w:rsidRDefault="00013627">
      <w:pPr>
        <w:spacing w:line="357" w:lineRule="auto"/>
        <w:jc w:val="both"/>
        <w:rPr>
          <w:rFonts w:ascii="Bookman Old Style" w:hAnsi="Bookman Old Style"/>
          <w:sz w:val="24"/>
          <w:szCs w:val="24"/>
        </w:rPr>
        <w:sectPr w:rsidR="00013627" w:rsidRPr="00AE1AA6">
          <w:pgSz w:w="12240" w:h="20160"/>
          <w:pgMar w:top="1180" w:right="1320" w:bottom="1220" w:left="660" w:header="768" w:footer="1035" w:gutter="0"/>
          <w:cols w:space="720"/>
        </w:sectPr>
      </w:pPr>
    </w:p>
    <w:p w14:paraId="0940AC90" w14:textId="77777777" w:rsidR="00013627" w:rsidRPr="00AE1AA6" w:rsidRDefault="00013627">
      <w:pPr>
        <w:pStyle w:val="BodyText"/>
        <w:spacing w:before="6"/>
        <w:rPr>
          <w:rFonts w:ascii="Bookman Old Style" w:hAnsi="Bookman Old Style"/>
        </w:rPr>
      </w:pPr>
    </w:p>
    <w:p w14:paraId="1128CE82" w14:textId="77777777" w:rsidR="00013627" w:rsidRPr="00AE1AA6" w:rsidRDefault="00E376A2">
      <w:pPr>
        <w:spacing w:before="101"/>
        <w:ind w:left="1472" w:right="690"/>
        <w:jc w:val="center"/>
        <w:rPr>
          <w:rFonts w:ascii="Bookman Old Style" w:hAnsi="Bookman Old Style"/>
          <w:b/>
          <w:sz w:val="24"/>
          <w:szCs w:val="24"/>
        </w:rPr>
      </w:pPr>
      <w:bookmarkStart w:id="4" w:name="BAB_II_FINALEE.pdf_(p.11-73)"/>
      <w:bookmarkEnd w:id="4"/>
      <w:r w:rsidRPr="00AE1AA6">
        <w:rPr>
          <w:rFonts w:ascii="Bookman Old Style" w:hAnsi="Bookman Old Style"/>
          <w:b/>
          <w:sz w:val="24"/>
          <w:szCs w:val="24"/>
        </w:rPr>
        <w:t>BAB</w:t>
      </w:r>
      <w:r w:rsidR="00B0201C">
        <w:rPr>
          <w:rFonts w:ascii="Bookman Old Style" w:hAnsi="Bookman Old Style"/>
          <w:b/>
          <w:sz w:val="24"/>
          <w:szCs w:val="24"/>
        </w:rPr>
        <w:t xml:space="preserve"> </w:t>
      </w:r>
      <w:r w:rsidRPr="00AE1AA6">
        <w:rPr>
          <w:rFonts w:ascii="Bookman Old Style" w:hAnsi="Bookman Old Style"/>
          <w:b/>
          <w:sz w:val="24"/>
          <w:szCs w:val="24"/>
        </w:rPr>
        <w:t>II</w:t>
      </w:r>
    </w:p>
    <w:p w14:paraId="6586FB8F" w14:textId="77777777" w:rsidR="00013627" w:rsidRPr="00AE1AA6" w:rsidRDefault="00E376A2">
      <w:pPr>
        <w:pStyle w:val="Heading2"/>
        <w:spacing w:before="136"/>
        <w:ind w:left="1472" w:right="695"/>
        <w:jc w:val="center"/>
        <w:rPr>
          <w:rFonts w:ascii="Bookman Old Style" w:hAnsi="Bookman Old Style"/>
        </w:rPr>
      </w:pPr>
      <w:proofErr w:type="spellStart"/>
      <w:r w:rsidRPr="00AE1AA6">
        <w:rPr>
          <w:rFonts w:ascii="Bookman Old Style" w:hAnsi="Bookman Old Style"/>
        </w:rPr>
        <w:t>Evaluasi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Pelaksanaan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Rencana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Kerja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Lalu</w:t>
      </w:r>
    </w:p>
    <w:p w14:paraId="066D8ED8" w14:textId="77777777" w:rsidR="00013627" w:rsidRPr="00AE1AA6" w:rsidRDefault="00013627">
      <w:pPr>
        <w:pStyle w:val="BodyText"/>
        <w:spacing w:before="10"/>
        <w:rPr>
          <w:rFonts w:ascii="Bookman Old Style" w:hAnsi="Bookman Old Style"/>
          <w:b/>
        </w:rPr>
      </w:pPr>
    </w:p>
    <w:p w14:paraId="340DAB8B" w14:textId="401023B8" w:rsidR="00013627" w:rsidRDefault="00E376A2">
      <w:pPr>
        <w:pStyle w:val="ListParagraph"/>
        <w:numPr>
          <w:ilvl w:val="1"/>
          <w:numId w:val="4"/>
        </w:numPr>
        <w:tabs>
          <w:tab w:val="left" w:pos="1458"/>
        </w:tabs>
        <w:spacing w:line="360" w:lineRule="auto"/>
        <w:ind w:right="1126"/>
        <w:rPr>
          <w:rFonts w:ascii="Bookman Old Style" w:hAnsi="Bookman Old Style"/>
          <w:b/>
          <w:sz w:val="24"/>
          <w:szCs w:val="24"/>
        </w:rPr>
      </w:pPr>
      <w:proofErr w:type="spellStart"/>
      <w:r w:rsidRPr="00AE1AA6">
        <w:rPr>
          <w:rFonts w:ascii="Bookman Old Style" w:hAnsi="Bookman Old Style"/>
          <w:b/>
          <w:sz w:val="24"/>
          <w:szCs w:val="24"/>
        </w:rPr>
        <w:t>Evaluasi</w:t>
      </w:r>
      <w:proofErr w:type="spellEnd"/>
      <w:r w:rsidR="00AC0977" w:rsidRPr="00AE1AA6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b/>
          <w:sz w:val="24"/>
          <w:szCs w:val="24"/>
        </w:rPr>
        <w:t>Pelaksanaan</w:t>
      </w:r>
      <w:proofErr w:type="spellEnd"/>
      <w:r w:rsidR="00AC0977" w:rsidRPr="00AE1AA6">
        <w:rPr>
          <w:rFonts w:ascii="Bookman Old Style" w:hAnsi="Bookman Old Style"/>
          <w:b/>
          <w:sz w:val="24"/>
          <w:szCs w:val="24"/>
        </w:rPr>
        <w:t xml:space="preserve"> </w:t>
      </w:r>
      <w:r w:rsidRPr="00AE1AA6">
        <w:rPr>
          <w:rFonts w:ascii="Bookman Old Style" w:hAnsi="Bookman Old Style"/>
          <w:b/>
          <w:sz w:val="24"/>
          <w:szCs w:val="24"/>
        </w:rPr>
        <w:t>Renja</w:t>
      </w:r>
      <w:r w:rsidR="00AC0977" w:rsidRPr="00AE1AA6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AC0977" w:rsidRPr="00AE1AA6">
        <w:rPr>
          <w:rFonts w:ascii="Bookman Old Style" w:hAnsi="Bookman Old Style"/>
          <w:b/>
          <w:sz w:val="24"/>
          <w:szCs w:val="24"/>
        </w:rPr>
        <w:t>Perangk</w:t>
      </w:r>
      <w:r w:rsidRPr="00AE1AA6">
        <w:rPr>
          <w:rFonts w:ascii="Bookman Old Style" w:hAnsi="Bookman Old Style"/>
          <w:b/>
          <w:sz w:val="24"/>
          <w:szCs w:val="24"/>
        </w:rPr>
        <w:t>at</w:t>
      </w:r>
      <w:proofErr w:type="spellEnd"/>
      <w:r w:rsidR="00AC0977" w:rsidRPr="00AE1AA6">
        <w:rPr>
          <w:rFonts w:ascii="Bookman Old Style" w:hAnsi="Bookman Old Style"/>
          <w:b/>
          <w:sz w:val="24"/>
          <w:szCs w:val="24"/>
        </w:rPr>
        <w:t xml:space="preserve"> </w:t>
      </w:r>
      <w:r w:rsidRPr="00AE1AA6">
        <w:rPr>
          <w:rFonts w:ascii="Bookman Old Style" w:hAnsi="Bookman Old Style"/>
          <w:b/>
          <w:sz w:val="24"/>
          <w:szCs w:val="24"/>
        </w:rPr>
        <w:t>Daerah</w:t>
      </w:r>
      <w:r w:rsidR="00AC0977" w:rsidRPr="00AE1AA6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b/>
          <w:sz w:val="24"/>
          <w:szCs w:val="24"/>
        </w:rPr>
        <w:t>Tahun</w:t>
      </w:r>
      <w:proofErr w:type="spellEnd"/>
      <w:r w:rsidR="00AC0977" w:rsidRPr="00AE1AA6">
        <w:rPr>
          <w:rFonts w:ascii="Bookman Old Style" w:hAnsi="Bookman Old Style"/>
          <w:b/>
          <w:sz w:val="24"/>
          <w:szCs w:val="24"/>
        </w:rPr>
        <w:t xml:space="preserve"> </w:t>
      </w:r>
      <w:r w:rsidR="00A10358">
        <w:rPr>
          <w:rFonts w:ascii="Bookman Old Style" w:hAnsi="Bookman Old Style"/>
          <w:b/>
          <w:sz w:val="24"/>
          <w:szCs w:val="24"/>
        </w:rPr>
        <w:t>202</w:t>
      </w:r>
      <w:r w:rsidR="00F57C40">
        <w:rPr>
          <w:rFonts w:ascii="Bookman Old Style" w:hAnsi="Bookman Old Style"/>
          <w:b/>
          <w:sz w:val="24"/>
          <w:szCs w:val="24"/>
        </w:rPr>
        <w:t xml:space="preserve">5 </w:t>
      </w:r>
      <w:r w:rsidRPr="00AE1AA6">
        <w:rPr>
          <w:rFonts w:ascii="Bookman Old Style" w:hAnsi="Bookman Old Style"/>
          <w:b/>
          <w:sz w:val="24"/>
          <w:szCs w:val="24"/>
        </w:rPr>
        <w:t>dan</w:t>
      </w:r>
      <w:r w:rsidR="00AC0977" w:rsidRPr="00AE1AA6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b/>
          <w:sz w:val="24"/>
          <w:szCs w:val="24"/>
        </w:rPr>
        <w:t>Capaian</w:t>
      </w:r>
      <w:proofErr w:type="spellEnd"/>
      <w:r w:rsidR="00AC0977" w:rsidRPr="00AE1AA6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b/>
          <w:sz w:val="24"/>
          <w:szCs w:val="24"/>
        </w:rPr>
        <w:t>Renstra</w:t>
      </w:r>
      <w:proofErr w:type="spellEnd"/>
      <w:r w:rsidR="00AC0977" w:rsidRPr="00AE1AA6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b/>
          <w:sz w:val="24"/>
          <w:szCs w:val="24"/>
        </w:rPr>
        <w:t>Perangkat</w:t>
      </w:r>
      <w:proofErr w:type="spellEnd"/>
      <w:r w:rsidRPr="00AE1AA6">
        <w:rPr>
          <w:rFonts w:ascii="Bookman Old Style" w:hAnsi="Bookman Old Style"/>
          <w:b/>
          <w:sz w:val="24"/>
          <w:szCs w:val="24"/>
        </w:rPr>
        <w:t xml:space="preserve"> </w:t>
      </w:r>
      <w:r w:rsidR="00AC0977" w:rsidRPr="00AE1AA6">
        <w:rPr>
          <w:rFonts w:ascii="Bookman Old Style" w:hAnsi="Bookman Old Style"/>
          <w:b/>
          <w:sz w:val="24"/>
          <w:szCs w:val="24"/>
        </w:rPr>
        <w:t xml:space="preserve"> </w:t>
      </w:r>
      <w:r w:rsidRPr="00AE1AA6">
        <w:rPr>
          <w:rFonts w:ascii="Bookman Old Style" w:hAnsi="Bookman Old Style"/>
          <w:b/>
          <w:sz w:val="24"/>
          <w:szCs w:val="24"/>
        </w:rPr>
        <w:t>Daerah</w:t>
      </w:r>
    </w:p>
    <w:p w14:paraId="0B7ABA62" w14:textId="77777777" w:rsidR="00C063B2" w:rsidRPr="00AE1AA6" w:rsidRDefault="00C063B2" w:rsidP="00C063B2">
      <w:pPr>
        <w:pStyle w:val="ListParagraph"/>
        <w:tabs>
          <w:tab w:val="left" w:pos="1458"/>
        </w:tabs>
        <w:spacing w:line="360" w:lineRule="auto"/>
        <w:ind w:left="1457" w:right="1126" w:firstLine="0"/>
        <w:rPr>
          <w:rFonts w:ascii="Bookman Old Style" w:hAnsi="Bookman Old Style"/>
          <w:b/>
          <w:sz w:val="24"/>
          <w:szCs w:val="24"/>
        </w:rPr>
      </w:pPr>
    </w:p>
    <w:p w14:paraId="7E4CEEA1" w14:textId="520863C1" w:rsidR="00013627" w:rsidRPr="00AE1AA6" w:rsidRDefault="00E376A2">
      <w:pPr>
        <w:pStyle w:val="BodyText"/>
        <w:spacing w:before="2" w:line="362" w:lineRule="auto"/>
        <w:ind w:left="881" w:right="228" w:firstLine="705"/>
        <w:jc w:val="both"/>
        <w:rPr>
          <w:rFonts w:ascii="Bookman Old Style" w:hAnsi="Bookman Old Style"/>
        </w:rPr>
      </w:pPr>
      <w:proofErr w:type="spellStart"/>
      <w:r w:rsidRPr="00AE1AA6">
        <w:rPr>
          <w:rFonts w:ascii="Bookman Old Style" w:hAnsi="Bookman Old Style"/>
        </w:rPr>
        <w:t>Evaluasi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terhadap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pelaksanaan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Renja</w:t>
      </w:r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Perangkat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Daerah</w:t>
      </w:r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r w:rsidR="00A10358">
        <w:rPr>
          <w:rFonts w:ascii="Bookman Old Style" w:hAnsi="Bookman Old Style"/>
        </w:rPr>
        <w:t>202</w:t>
      </w:r>
      <w:r w:rsidR="00F57C40">
        <w:rPr>
          <w:rFonts w:ascii="Bookman Old Style" w:hAnsi="Bookman Old Style"/>
        </w:rPr>
        <w:t>5</w:t>
      </w:r>
      <w:r w:rsidR="00AC097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dan</w:t>
      </w:r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capaian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Renstra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Perangkat</w:t>
      </w:r>
      <w:proofErr w:type="spellEnd"/>
      <w:r w:rsidRPr="00AE1AA6">
        <w:rPr>
          <w:rFonts w:ascii="Bookman Old Style" w:hAnsi="Bookman Old Style"/>
        </w:rPr>
        <w:t xml:space="preserve"> Daerah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Pr="00AE1AA6">
        <w:rPr>
          <w:rFonts w:ascii="Bookman Old Style" w:hAnsi="Bookman Old Style"/>
        </w:rPr>
        <w:t xml:space="preserve"> 2021-2026 </w:t>
      </w:r>
      <w:proofErr w:type="spellStart"/>
      <w:r w:rsidRPr="00AE1AA6">
        <w:rPr>
          <w:rFonts w:ascii="Bookman Old Style" w:hAnsi="Bookman Old Style"/>
        </w:rPr>
        <w:t>merupakan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kajian</w:t>
      </w:r>
      <w:proofErr w:type="spellEnd"/>
      <w:r w:rsidRPr="00AE1AA6">
        <w:rPr>
          <w:rFonts w:ascii="Bookman Old Style" w:hAnsi="Bookman Old Style"/>
        </w:rPr>
        <w:t xml:space="preserve"> (</w:t>
      </w:r>
      <w:r w:rsidRPr="00AE1AA6">
        <w:rPr>
          <w:rFonts w:ascii="Bookman Old Style" w:hAnsi="Bookman Old Style"/>
          <w:i/>
        </w:rPr>
        <w:t>review</w:t>
      </w:r>
      <w:r w:rsidRPr="00AE1AA6">
        <w:rPr>
          <w:rFonts w:ascii="Bookman Old Style" w:hAnsi="Bookman Old Style"/>
        </w:rPr>
        <w:t xml:space="preserve">) </w:t>
      </w:r>
      <w:proofErr w:type="spellStart"/>
      <w:r w:rsidRPr="00AE1AA6">
        <w:rPr>
          <w:rFonts w:ascii="Bookman Old Style" w:hAnsi="Bookman Old Style"/>
        </w:rPr>
        <w:t>terhadap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hasil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evaluasi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pelaksanaan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Renja</w:t>
      </w:r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Perangkat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Daerah</w:t>
      </w:r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r w:rsidR="00A10358">
        <w:rPr>
          <w:rFonts w:ascii="Bookman Old Style" w:hAnsi="Bookman Old Style"/>
        </w:rPr>
        <w:t>2023</w:t>
      </w:r>
      <w:r w:rsidR="00AC097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dan</w:t>
      </w:r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perkiraan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capaian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Renja</w:t>
      </w:r>
      <w:r w:rsidR="00AC0977" w:rsidRPr="00AE1AA6">
        <w:rPr>
          <w:rFonts w:ascii="Bookman Old Style" w:hAnsi="Bookman Old Style"/>
        </w:rPr>
        <w:t xml:space="preserve"> </w:t>
      </w:r>
      <w:proofErr w:type="spellStart"/>
      <w:r w:rsidR="00A10358">
        <w:rPr>
          <w:rFonts w:ascii="Bookman Old Style" w:hAnsi="Bookman Old Style"/>
        </w:rPr>
        <w:t>Perangkat</w:t>
      </w:r>
      <w:proofErr w:type="spellEnd"/>
      <w:r w:rsidR="00A10358">
        <w:rPr>
          <w:rFonts w:ascii="Bookman Old Style" w:hAnsi="Bookman Old Style"/>
        </w:rPr>
        <w:t xml:space="preserve"> Daerah </w:t>
      </w:r>
      <w:proofErr w:type="spellStart"/>
      <w:r w:rsidR="00A10358">
        <w:rPr>
          <w:rFonts w:ascii="Bookman Old Style" w:hAnsi="Bookman Old Style"/>
        </w:rPr>
        <w:t>Tahun</w:t>
      </w:r>
      <w:proofErr w:type="spellEnd"/>
      <w:r w:rsidR="00A10358">
        <w:rPr>
          <w:rFonts w:ascii="Bookman Old Style" w:hAnsi="Bookman Old Style"/>
        </w:rPr>
        <w:t xml:space="preserve"> 202</w:t>
      </w:r>
      <w:r w:rsidR="00F57C40">
        <w:rPr>
          <w:rFonts w:ascii="Bookman Old Style" w:hAnsi="Bookman Old Style"/>
        </w:rPr>
        <w:t>6</w:t>
      </w:r>
      <w:r w:rsidRPr="00AE1AA6">
        <w:rPr>
          <w:rFonts w:ascii="Bookman Old Style" w:hAnsi="Bookman Old Style"/>
        </w:rPr>
        <w:t xml:space="preserve">. </w:t>
      </w:r>
      <w:proofErr w:type="spellStart"/>
      <w:r w:rsidRPr="00AE1AA6">
        <w:rPr>
          <w:rFonts w:ascii="Bookman Old Style" w:hAnsi="Bookman Old Style"/>
        </w:rPr>
        <w:t>Evaluasi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tersebut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dilakukan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melalui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penilaian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terhadap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realisasi</w:t>
      </w:r>
      <w:proofErr w:type="spellEnd"/>
      <w:r w:rsidRPr="00AE1AA6">
        <w:rPr>
          <w:rFonts w:ascii="Bookman Old Style" w:hAnsi="Bookman Old Style"/>
        </w:rPr>
        <w:t xml:space="preserve"> DPA </w:t>
      </w:r>
      <w:proofErr w:type="spellStart"/>
      <w:r w:rsidRPr="00AE1AA6">
        <w:rPr>
          <w:rFonts w:ascii="Bookman Old Style" w:hAnsi="Bookman Old Style"/>
        </w:rPr>
        <w:t>Perangkat</w:t>
      </w:r>
      <w:proofErr w:type="spellEnd"/>
      <w:r w:rsidRPr="00AE1AA6">
        <w:rPr>
          <w:rFonts w:ascii="Bookman Old Style" w:hAnsi="Bookman Old Style"/>
        </w:rPr>
        <w:t xml:space="preserve"> Daerah yang </w:t>
      </w:r>
      <w:proofErr w:type="spellStart"/>
      <w:r w:rsidRPr="00AE1AA6">
        <w:rPr>
          <w:rFonts w:ascii="Bookman Old Style" w:hAnsi="Bookman Old Style"/>
        </w:rPr>
        <w:t>mencakup</w:t>
      </w:r>
      <w:proofErr w:type="spellEnd"/>
      <w:r w:rsidRPr="00AE1AA6">
        <w:rPr>
          <w:rFonts w:ascii="Bookman Old Style" w:hAnsi="Bookman Old Style"/>
        </w:rPr>
        <w:t xml:space="preserve"> program, </w:t>
      </w:r>
      <w:proofErr w:type="spellStart"/>
      <w:r w:rsidRPr="00AE1AA6">
        <w:rPr>
          <w:rFonts w:ascii="Bookman Old Style" w:hAnsi="Bookman Old Style"/>
        </w:rPr>
        <w:t>kegiatan</w:t>
      </w:r>
      <w:proofErr w:type="spellEnd"/>
      <w:r w:rsidRPr="00AE1AA6">
        <w:rPr>
          <w:rFonts w:ascii="Bookman Old Style" w:hAnsi="Bookman Old Style"/>
        </w:rPr>
        <w:t xml:space="preserve"> dan sub </w:t>
      </w:r>
      <w:proofErr w:type="spellStart"/>
      <w:r w:rsidRPr="00AE1AA6">
        <w:rPr>
          <w:rFonts w:ascii="Bookman Old Style" w:hAnsi="Bookman Old Style"/>
        </w:rPr>
        <w:t>kegiatan</w:t>
      </w:r>
      <w:proofErr w:type="spellEnd"/>
      <w:r w:rsidRPr="00AE1AA6">
        <w:rPr>
          <w:rFonts w:ascii="Bookman Old Style" w:hAnsi="Bookman Old Style"/>
        </w:rPr>
        <w:t>,</w:t>
      </w:r>
      <w:r w:rsidR="00AC0977" w:rsidRPr="00AE1AA6">
        <w:rPr>
          <w:rFonts w:ascii="Bookman Old Style" w:hAnsi="Bookman Old Style"/>
        </w:rPr>
        <w:t xml:space="preserve"> indicator </w:t>
      </w:r>
      <w:proofErr w:type="spellStart"/>
      <w:r w:rsidRPr="00AE1AA6">
        <w:rPr>
          <w:rFonts w:ascii="Bookman Old Style" w:hAnsi="Bookman Old Style"/>
        </w:rPr>
        <w:t>kinerja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 xml:space="preserve">dan </w:t>
      </w:r>
      <w:proofErr w:type="spellStart"/>
      <w:r w:rsidRPr="00AE1AA6">
        <w:rPr>
          <w:rFonts w:ascii="Bookman Old Style" w:hAnsi="Bookman Old Style"/>
        </w:rPr>
        <w:t>kelompok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sasaran</w:t>
      </w:r>
      <w:proofErr w:type="spellEnd"/>
      <w:r w:rsidRPr="00AE1AA6">
        <w:rPr>
          <w:rFonts w:ascii="Bookman Old Style" w:hAnsi="Bookman Old Style"/>
        </w:rPr>
        <w:t>,</w:t>
      </w:r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lokasi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serta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 xml:space="preserve">dana </w:t>
      </w:r>
      <w:proofErr w:type="spellStart"/>
      <w:r w:rsidRPr="00AE1AA6">
        <w:rPr>
          <w:rFonts w:ascii="Bookman Old Style" w:hAnsi="Bookman Old Style"/>
        </w:rPr>
        <w:t>indikatif</w:t>
      </w:r>
      <w:proofErr w:type="spellEnd"/>
      <w:r w:rsidRPr="00AE1AA6">
        <w:rPr>
          <w:rFonts w:ascii="Bookman Old Style" w:hAnsi="Bookman Old Style"/>
        </w:rPr>
        <w:t>.</w:t>
      </w:r>
    </w:p>
    <w:p w14:paraId="686B9D0F" w14:textId="087F3419" w:rsidR="00013627" w:rsidRPr="00AE1AA6" w:rsidRDefault="00E376A2">
      <w:pPr>
        <w:pStyle w:val="BodyText"/>
        <w:spacing w:before="236" w:line="362" w:lineRule="auto"/>
        <w:ind w:left="881" w:right="230" w:firstLine="705"/>
        <w:jc w:val="both"/>
        <w:rPr>
          <w:rFonts w:ascii="Bookman Old Style" w:hAnsi="Bookman Old Style"/>
        </w:rPr>
      </w:pPr>
      <w:proofErr w:type="spellStart"/>
      <w:r w:rsidRPr="00AE1AA6">
        <w:rPr>
          <w:rFonts w:ascii="Bookman Old Style" w:hAnsi="Bookman Old Style"/>
        </w:rPr>
        <w:t>Evaluasi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hasil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pelaksanaan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Renja</w:t>
      </w:r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r w:rsidR="00A10358">
        <w:rPr>
          <w:rFonts w:ascii="Bookman Old Style" w:hAnsi="Bookman Old Style"/>
        </w:rPr>
        <w:t>202</w:t>
      </w:r>
      <w:r w:rsidR="00F57C40">
        <w:rPr>
          <w:rFonts w:ascii="Bookman Old Style" w:hAnsi="Bookman Old Style"/>
        </w:rPr>
        <w:t>5</w:t>
      </w:r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digunakan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untuk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mengetahui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realisasi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pencapaian</w:t>
      </w:r>
      <w:proofErr w:type="spellEnd"/>
      <w:r w:rsidRPr="00AE1AA6">
        <w:rPr>
          <w:rFonts w:ascii="Bookman Old Style" w:hAnsi="Bookman Old Style"/>
        </w:rPr>
        <w:t xml:space="preserve"> target </w:t>
      </w:r>
      <w:proofErr w:type="spellStart"/>
      <w:r w:rsidRPr="00AE1AA6">
        <w:rPr>
          <w:rFonts w:ascii="Bookman Old Style" w:hAnsi="Bookman Old Style"/>
        </w:rPr>
        <w:t>indikator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kinerja</w:t>
      </w:r>
      <w:proofErr w:type="spellEnd"/>
      <w:r w:rsidRPr="00AE1AA6">
        <w:rPr>
          <w:rFonts w:ascii="Bookman Old Style" w:hAnsi="Bookman Old Style"/>
        </w:rPr>
        <w:t xml:space="preserve">, </w:t>
      </w:r>
      <w:proofErr w:type="spellStart"/>
      <w:r w:rsidRPr="00AE1AA6">
        <w:rPr>
          <w:rFonts w:ascii="Bookman Old Style" w:hAnsi="Bookman Old Style"/>
        </w:rPr>
        <w:t>penyerapan</w:t>
      </w:r>
      <w:proofErr w:type="spellEnd"/>
      <w:r w:rsidRPr="00AE1AA6">
        <w:rPr>
          <w:rFonts w:ascii="Bookman Old Style" w:hAnsi="Bookman Old Style"/>
        </w:rPr>
        <w:t xml:space="preserve"> dana dan</w:t>
      </w:r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kendala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yang</w:t>
      </w:r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dihadapi</w:t>
      </w:r>
      <w:proofErr w:type="spellEnd"/>
      <w:r w:rsidRPr="00AE1AA6">
        <w:rPr>
          <w:rFonts w:ascii="Bookman Old Style" w:hAnsi="Bookman Old Style"/>
        </w:rPr>
        <w:t>.</w:t>
      </w:r>
      <w:r w:rsidR="00AC097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Selain</w:t>
      </w:r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itu,evaluasi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hasil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pelaksanaan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Renja</w:t>
      </w:r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r w:rsidR="00A10358">
        <w:rPr>
          <w:rFonts w:ascii="Bookman Old Style" w:hAnsi="Bookman Old Style"/>
        </w:rPr>
        <w:t>202</w:t>
      </w:r>
      <w:r w:rsidR="00F57C40">
        <w:rPr>
          <w:rFonts w:ascii="Bookman Old Style" w:hAnsi="Bookman Old Style"/>
        </w:rPr>
        <w:t>5</w:t>
      </w:r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dilakukan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untuk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memastikan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bahwa</w:t>
      </w:r>
      <w:proofErr w:type="spellEnd"/>
      <w:r w:rsidR="00AC0977" w:rsidRPr="00AE1AA6">
        <w:rPr>
          <w:rFonts w:ascii="Bookman Old Style" w:hAnsi="Bookman Old Style"/>
        </w:rPr>
        <w:t xml:space="preserve"> </w:t>
      </w:r>
      <w:r w:rsidR="000C77F6" w:rsidRPr="00AE1AA6">
        <w:rPr>
          <w:rFonts w:ascii="Bookman Old Style" w:hAnsi="Bookman Old Style"/>
        </w:rPr>
        <w:t xml:space="preserve">indicator </w:t>
      </w:r>
      <w:proofErr w:type="spellStart"/>
      <w:r w:rsidRPr="00AE1AA6">
        <w:rPr>
          <w:rFonts w:ascii="Bookman Old Style" w:hAnsi="Bookman Old Style"/>
        </w:rPr>
        <w:t>kinerja</w:t>
      </w:r>
      <w:proofErr w:type="spellEnd"/>
      <w:r w:rsidR="000C77F6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programdan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kegiatan</w:t>
      </w:r>
      <w:proofErr w:type="spellEnd"/>
      <w:r w:rsidRPr="00AE1AA6">
        <w:rPr>
          <w:rFonts w:ascii="Bookman Old Style" w:hAnsi="Bookman Old Style"/>
        </w:rPr>
        <w:t xml:space="preserve"> Renja</w:t>
      </w:r>
      <w:r w:rsidR="00A10358">
        <w:rPr>
          <w:rFonts w:ascii="Bookman Old Style" w:hAnsi="Bookman Old Style"/>
        </w:rPr>
        <w:t xml:space="preserve"> </w:t>
      </w:r>
      <w:proofErr w:type="spellStart"/>
      <w:r w:rsidR="00A10358">
        <w:rPr>
          <w:rFonts w:ascii="Bookman Old Style" w:hAnsi="Bookman Old Style"/>
        </w:rPr>
        <w:t>Kecamatan</w:t>
      </w:r>
      <w:proofErr w:type="spellEnd"/>
      <w:r w:rsidR="00A10358">
        <w:rPr>
          <w:rFonts w:ascii="Bookman Old Style" w:hAnsi="Bookman Old Style"/>
        </w:rPr>
        <w:t xml:space="preserve"> </w:t>
      </w:r>
      <w:proofErr w:type="spellStart"/>
      <w:r w:rsidR="00A10358">
        <w:rPr>
          <w:rFonts w:ascii="Bookman Old Style" w:hAnsi="Bookman Old Style"/>
        </w:rPr>
        <w:t>Bontomanai</w:t>
      </w:r>
      <w:proofErr w:type="spellEnd"/>
      <w:r w:rsidR="00A10358">
        <w:rPr>
          <w:rFonts w:ascii="Bookman Old Style" w:hAnsi="Bookman Old Style"/>
        </w:rPr>
        <w:t xml:space="preserve"> </w:t>
      </w:r>
      <w:proofErr w:type="spellStart"/>
      <w:r w:rsidR="00A10358">
        <w:rPr>
          <w:rFonts w:ascii="Bookman Old Style" w:hAnsi="Bookman Old Style"/>
        </w:rPr>
        <w:t>Tahun</w:t>
      </w:r>
      <w:proofErr w:type="spellEnd"/>
      <w:r w:rsidR="00A10358">
        <w:rPr>
          <w:rFonts w:ascii="Bookman Old Style" w:hAnsi="Bookman Old Style"/>
        </w:rPr>
        <w:t xml:space="preserve"> 202</w:t>
      </w:r>
      <w:r w:rsidR="00F57C40">
        <w:rPr>
          <w:rFonts w:ascii="Bookman Old Style" w:hAnsi="Bookman Old Style"/>
        </w:rPr>
        <w:t>5</w:t>
      </w:r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dapat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dicapai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dalam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rangka</w:t>
      </w:r>
      <w:proofErr w:type="spellEnd"/>
      <w:r w:rsidR="000C77F6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mewujudkan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tujuan</w:t>
      </w:r>
      <w:proofErr w:type="spellEnd"/>
      <w:r w:rsidRPr="00AE1AA6">
        <w:rPr>
          <w:rFonts w:ascii="Bookman Old Style" w:hAnsi="Bookman Old Style"/>
        </w:rPr>
        <w:t xml:space="preserve"> dan </w:t>
      </w:r>
      <w:proofErr w:type="spellStart"/>
      <w:r w:rsidRPr="00AE1AA6">
        <w:rPr>
          <w:rFonts w:ascii="Bookman Old Style" w:hAnsi="Bookman Old Style"/>
        </w:rPr>
        <w:t>sasaran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Perubahan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Renstra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="000C77F6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 xml:space="preserve">2021-2026 </w:t>
      </w:r>
      <w:proofErr w:type="spellStart"/>
      <w:r w:rsidRPr="00AE1AA6">
        <w:rPr>
          <w:rFonts w:ascii="Bookman Old Style" w:hAnsi="Bookman Old Style"/>
        </w:rPr>
        <w:t>serta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sasaran</w:t>
      </w:r>
      <w:proofErr w:type="spellEnd"/>
      <w:r w:rsidRPr="00AE1AA6">
        <w:rPr>
          <w:rFonts w:ascii="Bookman Old Style" w:hAnsi="Bookman Old Style"/>
        </w:rPr>
        <w:t xml:space="preserve"> dan </w:t>
      </w:r>
      <w:proofErr w:type="spellStart"/>
      <w:r w:rsidRPr="00AE1AA6">
        <w:rPr>
          <w:rFonts w:ascii="Bookman Old Style" w:hAnsi="Bookman Old Style"/>
        </w:rPr>
        <w:t>prioritas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pembangunan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Kabupaten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Kepulauan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Selayar</w:t>
      </w:r>
      <w:proofErr w:type="spellEnd"/>
      <w:r w:rsidR="008F69AF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="000C77F6" w:rsidRPr="00AE1AA6">
        <w:rPr>
          <w:rFonts w:ascii="Bookman Old Style" w:hAnsi="Bookman Old Style"/>
        </w:rPr>
        <w:t xml:space="preserve"> </w:t>
      </w:r>
      <w:r w:rsidR="00A10358">
        <w:rPr>
          <w:rFonts w:ascii="Bookman Old Style" w:hAnsi="Bookman Old Style"/>
        </w:rPr>
        <w:t>202</w:t>
      </w:r>
      <w:r w:rsidR="00F57C40">
        <w:rPr>
          <w:rFonts w:ascii="Bookman Old Style" w:hAnsi="Bookman Old Style"/>
        </w:rPr>
        <w:t>5</w:t>
      </w:r>
      <w:r w:rsidRPr="00AE1AA6">
        <w:rPr>
          <w:rFonts w:ascii="Bookman Old Style" w:hAnsi="Bookman Old Style"/>
        </w:rPr>
        <w:t>.</w:t>
      </w:r>
    </w:p>
    <w:p w14:paraId="03752AFC" w14:textId="41E9C205" w:rsidR="00013627" w:rsidRPr="00AE1AA6" w:rsidRDefault="00E376A2">
      <w:pPr>
        <w:pStyle w:val="BodyText"/>
        <w:spacing w:before="231" w:line="362" w:lineRule="auto"/>
        <w:ind w:left="881" w:right="232" w:firstLine="705"/>
        <w:jc w:val="both"/>
        <w:rPr>
          <w:rFonts w:ascii="Bookman Old Style" w:hAnsi="Bookman Old Style"/>
        </w:rPr>
      </w:pPr>
      <w:proofErr w:type="spellStart"/>
      <w:r w:rsidRPr="00AE1AA6">
        <w:rPr>
          <w:rFonts w:ascii="Bookman Old Style" w:hAnsi="Bookman Old Style"/>
        </w:rPr>
        <w:t>Realisasi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anggaran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="00C81CDE">
        <w:rPr>
          <w:rFonts w:ascii="Bookman Old Style" w:hAnsi="Bookman Old Style"/>
          <w:color w:val="FF0000"/>
        </w:rPr>
        <w:t>anggaran</w:t>
      </w:r>
      <w:proofErr w:type="spellEnd"/>
      <w:r w:rsidR="00C81CDE">
        <w:rPr>
          <w:rFonts w:ascii="Bookman Old Style" w:hAnsi="Bookman Old Style"/>
          <w:color w:val="FF0000"/>
        </w:rPr>
        <w:t xml:space="preserve"> 202</w:t>
      </w:r>
      <w:r w:rsidR="00F57C40">
        <w:rPr>
          <w:rFonts w:ascii="Bookman Old Style" w:hAnsi="Bookman Old Style"/>
          <w:color w:val="FF0000"/>
        </w:rPr>
        <w:t>5</w:t>
      </w:r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dapat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dilihat</w:t>
      </w:r>
      <w:proofErr w:type="spellEnd"/>
      <w:r w:rsidR="000C77F6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 xml:space="preserve">pada </w:t>
      </w:r>
      <w:r w:rsidR="000C77F6" w:rsidRPr="00AE1AA6">
        <w:rPr>
          <w:rFonts w:ascii="Bookman Old Style" w:hAnsi="Bookman Old Style"/>
        </w:rPr>
        <w:t xml:space="preserve">table </w:t>
      </w:r>
      <w:proofErr w:type="spellStart"/>
      <w:r w:rsidRPr="00AE1AA6">
        <w:rPr>
          <w:rFonts w:ascii="Bookman Old Style" w:hAnsi="Bookman Old Style"/>
        </w:rPr>
        <w:t>berikut</w:t>
      </w:r>
      <w:proofErr w:type="spellEnd"/>
      <w:r w:rsidRPr="00AE1AA6">
        <w:rPr>
          <w:rFonts w:ascii="Bookman Old Style" w:hAnsi="Bookman Old Style"/>
        </w:rPr>
        <w:t xml:space="preserve"> ;</w:t>
      </w:r>
    </w:p>
    <w:p w14:paraId="40FEB38E" w14:textId="77777777" w:rsidR="00013627" w:rsidRPr="00AE1AA6" w:rsidRDefault="00013627">
      <w:pPr>
        <w:pStyle w:val="BodyText"/>
        <w:rPr>
          <w:rFonts w:ascii="Bookman Old Style" w:hAnsi="Bookman Old Style"/>
        </w:rPr>
      </w:pPr>
    </w:p>
    <w:p w14:paraId="063B164C" w14:textId="77777777" w:rsidR="00013627" w:rsidRPr="00AE1AA6" w:rsidRDefault="00013627">
      <w:pPr>
        <w:pStyle w:val="BodyText"/>
        <w:rPr>
          <w:rFonts w:ascii="Bookman Old Style" w:hAnsi="Bookman Old Style"/>
        </w:rPr>
      </w:pPr>
    </w:p>
    <w:p w14:paraId="23D30E92" w14:textId="77777777" w:rsidR="00013627" w:rsidRPr="00AE1AA6" w:rsidRDefault="00013627">
      <w:pPr>
        <w:pStyle w:val="BodyText"/>
        <w:spacing w:before="11"/>
        <w:rPr>
          <w:rFonts w:ascii="Bookman Old Style" w:hAnsi="Bookman Old Style"/>
        </w:rPr>
      </w:pPr>
    </w:p>
    <w:tbl>
      <w:tblPr>
        <w:tblW w:w="0" w:type="auto"/>
        <w:tblInd w:w="99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2977"/>
        <w:gridCol w:w="1561"/>
        <w:gridCol w:w="850"/>
        <w:gridCol w:w="1703"/>
      </w:tblGrid>
      <w:tr w:rsidR="00013627" w:rsidRPr="00696196" w14:paraId="49D1B441" w14:textId="77777777">
        <w:trPr>
          <w:trHeight w:val="443"/>
        </w:trPr>
        <w:tc>
          <w:tcPr>
            <w:tcW w:w="1558" w:type="dxa"/>
            <w:vMerge w:val="restart"/>
          </w:tcPr>
          <w:p w14:paraId="72E2A9EA" w14:textId="77777777" w:rsidR="00013627" w:rsidRPr="00696196" w:rsidRDefault="00E376A2">
            <w:pPr>
              <w:pStyle w:val="TableParagraph"/>
              <w:spacing w:before="223"/>
              <w:ind w:left="604" w:right="59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NO</w:t>
            </w:r>
          </w:p>
        </w:tc>
        <w:tc>
          <w:tcPr>
            <w:tcW w:w="2977" w:type="dxa"/>
            <w:vMerge w:val="restart"/>
          </w:tcPr>
          <w:p w14:paraId="7C9D5CA8" w14:textId="77777777" w:rsidR="00013627" w:rsidRPr="00696196" w:rsidRDefault="00E376A2">
            <w:pPr>
              <w:pStyle w:val="TableParagraph"/>
              <w:spacing w:before="180"/>
              <w:ind w:left="10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PROGRAM/KEGIATAN/SUB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</w:p>
        </w:tc>
        <w:tc>
          <w:tcPr>
            <w:tcW w:w="1561" w:type="dxa"/>
            <w:vMerge w:val="restart"/>
          </w:tcPr>
          <w:p w14:paraId="3BF8938A" w14:textId="77777777" w:rsidR="00013627" w:rsidRPr="00696196" w:rsidRDefault="00013627">
            <w:pPr>
              <w:pStyle w:val="TableParagraph"/>
              <w:spacing w:before="6"/>
              <w:rPr>
                <w:rFonts w:ascii="Bookman Old Style" w:hAnsi="Bookman Old Style"/>
                <w:sz w:val="18"/>
                <w:szCs w:val="18"/>
              </w:rPr>
            </w:pPr>
          </w:p>
          <w:p w14:paraId="4A40EE5F" w14:textId="77777777" w:rsidR="00013627" w:rsidRPr="00696196" w:rsidRDefault="00E376A2">
            <w:pPr>
              <w:pStyle w:val="TableParagraph"/>
              <w:ind w:left="203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ANGGARAN</w:t>
            </w:r>
          </w:p>
        </w:tc>
        <w:tc>
          <w:tcPr>
            <w:tcW w:w="2553" w:type="dxa"/>
            <w:gridSpan w:val="2"/>
          </w:tcPr>
          <w:p w14:paraId="3805992A" w14:textId="77777777" w:rsidR="00013627" w:rsidRPr="00696196" w:rsidRDefault="00E376A2">
            <w:pPr>
              <w:pStyle w:val="TableParagraph"/>
              <w:ind w:left="18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REALISASI</w:t>
            </w:r>
            <w:r w:rsidR="000C77F6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ANGGARAN</w:t>
            </w:r>
          </w:p>
        </w:tc>
      </w:tr>
      <w:tr w:rsidR="00013627" w:rsidRPr="00696196" w14:paraId="632CF8A3" w14:textId="77777777">
        <w:trPr>
          <w:trHeight w:val="443"/>
        </w:trPr>
        <w:tc>
          <w:tcPr>
            <w:tcW w:w="1558" w:type="dxa"/>
            <w:vMerge/>
            <w:tcBorders>
              <w:top w:val="nil"/>
            </w:tcBorders>
          </w:tcPr>
          <w:p w14:paraId="0CFCECD8" w14:textId="77777777" w:rsidR="00013627" w:rsidRPr="00696196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E16DC08" w14:textId="77777777" w:rsidR="00013627" w:rsidRPr="00696196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E03F646" w14:textId="77777777" w:rsidR="00013627" w:rsidRPr="00696196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50" w:type="dxa"/>
          </w:tcPr>
          <w:p w14:paraId="690BAD53" w14:textId="77777777" w:rsidR="00013627" w:rsidRPr="00696196" w:rsidRDefault="00E376A2">
            <w:pPr>
              <w:pStyle w:val="TableParagraph"/>
              <w:ind w:left="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%</w:t>
            </w:r>
          </w:p>
        </w:tc>
        <w:tc>
          <w:tcPr>
            <w:tcW w:w="1703" w:type="dxa"/>
          </w:tcPr>
          <w:p w14:paraId="00053773" w14:textId="77777777" w:rsidR="00013627" w:rsidRPr="00696196" w:rsidRDefault="00E376A2">
            <w:pPr>
              <w:pStyle w:val="TableParagraph"/>
              <w:ind w:left="171" w:right="17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Rp</w:t>
            </w:r>
          </w:p>
        </w:tc>
      </w:tr>
      <w:tr w:rsidR="00013627" w:rsidRPr="00696196" w14:paraId="731B7983" w14:textId="77777777">
        <w:trPr>
          <w:trHeight w:val="443"/>
        </w:trPr>
        <w:tc>
          <w:tcPr>
            <w:tcW w:w="1558" w:type="dxa"/>
          </w:tcPr>
          <w:p w14:paraId="4F4B7875" w14:textId="77777777" w:rsidR="00013627" w:rsidRPr="00696196" w:rsidRDefault="00E376A2">
            <w:pPr>
              <w:pStyle w:val="TableParagraph"/>
              <w:ind w:left="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2977" w:type="dxa"/>
          </w:tcPr>
          <w:p w14:paraId="1D58EFC8" w14:textId="77777777" w:rsidR="00013627" w:rsidRPr="00696196" w:rsidRDefault="00E376A2">
            <w:pPr>
              <w:pStyle w:val="TableParagraph"/>
              <w:ind w:left="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561" w:type="dxa"/>
          </w:tcPr>
          <w:p w14:paraId="77F385DF" w14:textId="77777777" w:rsidR="00013627" w:rsidRPr="00696196" w:rsidRDefault="00E376A2">
            <w:pPr>
              <w:pStyle w:val="TableParagraph"/>
              <w:ind w:left="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14:paraId="5463C162" w14:textId="77777777" w:rsidR="00013627" w:rsidRPr="00696196" w:rsidRDefault="00E376A2">
            <w:pPr>
              <w:pStyle w:val="TableParagraph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703" w:type="dxa"/>
          </w:tcPr>
          <w:p w14:paraId="11FEB2BB" w14:textId="77777777" w:rsidR="00013627" w:rsidRPr="00696196" w:rsidRDefault="00E376A2">
            <w:pPr>
              <w:pStyle w:val="TableParagraph"/>
              <w:ind w:right="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5</w:t>
            </w:r>
          </w:p>
        </w:tc>
      </w:tr>
      <w:tr w:rsidR="00013627" w:rsidRPr="00696196" w14:paraId="3D6B9A89" w14:textId="77777777">
        <w:trPr>
          <w:trHeight w:val="444"/>
        </w:trPr>
        <w:tc>
          <w:tcPr>
            <w:tcW w:w="1558" w:type="dxa"/>
          </w:tcPr>
          <w:p w14:paraId="00117EAB" w14:textId="77777777" w:rsidR="00013627" w:rsidRPr="00696196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977" w:type="dxa"/>
          </w:tcPr>
          <w:p w14:paraId="3A352523" w14:textId="77777777" w:rsidR="00013627" w:rsidRPr="00696196" w:rsidRDefault="00E376A2">
            <w:pPr>
              <w:pStyle w:val="TableParagraph"/>
              <w:ind w:left="82" w:right="14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r w:rsidR="000C77F6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BONTOMANAI</w:t>
            </w:r>
          </w:p>
        </w:tc>
        <w:tc>
          <w:tcPr>
            <w:tcW w:w="1561" w:type="dxa"/>
          </w:tcPr>
          <w:p w14:paraId="23DE8057" w14:textId="77777777" w:rsidR="00013627" w:rsidRPr="00696196" w:rsidRDefault="00E376A2">
            <w:pPr>
              <w:pStyle w:val="TableParagraph"/>
              <w:ind w:left="9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1.987.363.000</w:t>
            </w:r>
          </w:p>
        </w:tc>
        <w:tc>
          <w:tcPr>
            <w:tcW w:w="850" w:type="dxa"/>
          </w:tcPr>
          <w:p w14:paraId="29EE5BCE" w14:textId="77777777" w:rsidR="00013627" w:rsidRPr="00696196" w:rsidRDefault="00E376A2">
            <w:pPr>
              <w:pStyle w:val="TableParagraph"/>
              <w:ind w:left="87" w:right="8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99,71</w:t>
            </w:r>
          </w:p>
        </w:tc>
        <w:tc>
          <w:tcPr>
            <w:tcW w:w="1703" w:type="dxa"/>
          </w:tcPr>
          <w:p w14:paraId="3844AB47" w14:textId="77777777" w:rsidR="00013627" w:rsidRPr="00696196" w:rsidRDefault="00E376A2">
            <w:pPr>
              <w:pStyle w:val="TableParagraph"/>
              <w:ind w:left="171" w:right="17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1.981.671.559</w:t>
            </w:r>
          </w:p>
        </w:tc>
      </w:tr>
      <w:tr w:rsidR="00013627" w:rsidRPr="00696196" w14:paraId="1C80CFB0" w14:textId="77777777" w:rsidTr="00E734D2">
        <w:trPr>
          <w:trHeight w:val="1183"/>
        </w:trPr>
        <w:tc>
          <w:tcPr>
            <w:tcW w:w="1558" w:type="dxa"/>
          </w:tcPr>
          <w:p w14:paraId="64144825" w14:textId="77777777" w:rsidR="00013627" w:rsidRPr="00696196" w:rsidRDefault="00E376A2">
            <w:pPr>
              <w:pStyle w:val="TableParagraph"/>
              <w:spacing w:before="48"/>
              <w:ind w:left="151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2977" w:type="dxa"/>
          </w:tcPr>
          <w:p w14:paraId="79208D21" w14:textId="77777777" w:rsidR="00013627" w:rsidRPr="00696196" w:rsidRDefault="00E376A2">
            <w:pPr>
              <w:pStyle w:val="TableParagraph"/>
              <w:spacing w:before="48" w:line="393" w:lineRule="auto"/>
              <w:ind w:left="100" w:right="38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PROGRAM PENUNJANG</w:t>
            </w:r>
            <w:r w:rsidR="000C77F6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r w:rsidR="000C77F6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r w:rsidR="000C77F6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1561" w:type="dxa"/>
          </w:tcPr>
          <w:p w14:paraId="70D31516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1.943.197.000</w:t>
            </w:r>
          </w:p>
        </w:tc>
        <w:tc>
          <w:tcPr>
            <w:tcW w:w="850" w:type="dxa"/>
          </w:tcPr>
          <w:p w14:paraId="6CDCCE9F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99,70</w:t>
            </w:r>
          </w:p>
        </w:tc>
        <w:tc>
          <w:tcPr>
            <w:tcW w:w="1703" w:type="dxa"/>
          </w:tcPr>
          <w:p w14:paraId="6DEF9DAC" w14:textId="77777777" w:rsidR="00013627" w:rsidRPr="00696196" w:rsidRDefault="00E376A2">
            <w:pPr>
              <w:pStyle w:val="TableParagraph"/>
              <w:spacing w:line="264" w:lineRule="exact"/>
              <w:ind w:left="171" w:right="17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1.937.520.559</w:t>
            </w:r>
          </w:p>
        </w:tc>
      </w:tr>
      <w:tr w:rsidR="00013627" w:rsidRPr="00696196" w14:paraId="73AD46FF" w14:textId="77777777" w:rsidTr="00E734D2">
        <w:trPr>
          <w:trHeight w:val="682"/>
        </w:trPr>
        <w:tc>
          <w:tcPr>
            <w:tcW w:w="1558" w:type="dxa"/>
          </w:tcPr>
          <w:p w14:paraId="14AC64B0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1.2.02</w:t>
            </w:r>
          </w:p>
        </w:tc>
        <w:tc>
          <w:tcPr>
            <w:tcW w:w="2977" w:type="dxa"/>
          </w:tcPr>
          <w:p w14:paraId="349F6DEF" w14:textId="77777777" w:rsidR="00013627" w:rsidRPr="00696196" w:rsidRDefault="00E376A2">
            <w:pPr>
              <w:pStyle w:val="TableParagraph"/>
              <w:ind w:left="100" w:right="689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Administrasi</w:t>
            </w:r>
            <w:proofErr w:type="spellEnd"/>
            <w:r w:rsidRPr="00696196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Keuangan</w:t>
            </w:r>
            <w:proofErr w:type="spellEnd"/>
            <w:r w:rsidR="000C77F6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0C77F6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1561" w:type="dxa"/>
          </w:tcPr>
          <w:p w14:paraId="634933ED" w14:textId="77777777" w:rsidR="00013627" w:rsidRPr="00696196" w:rsidRDefault="00E376A2">
            <w:pPr>
              <w:pStyle w:val="TableParagraph"/>
              <w:spacing w:line="264" w:lineRule="exact"/>
              <w:ind w:left="15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1.594.684.00</w:t>
            </w:r>
          </w:p>
          <w:p w14:paraId="0A59FD97" w14:textId="77777777" w:rsidR="00013627" w:rsidRPr="00696196" w:rsidRDefault="00E376A2">
            <w:pPr>
              <w:pStyle w:val="TableParagraph"/>
              <w:ind w:left="15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39625250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99,66</w:t>
            </w:r>
          </w:p>
        </w:tc>
        <w:tc>
          <w:tcPr>
            <w:tcW w:w="1703" w:type="dxa"/>
          </w:tcPr>
          <w:p w14:paraId="0BFC9358" w14:textId="77777777" w:rsidR="00013627" w:rsidRPr="00696196" w:rsidRDefault="00E376A2">
            <w:pPr>
              <w:pStyle w:val="TableParagraph"/>
              <w:spacing w:line="264" w:lineRule="exact"/>
              <w:ind w:left="171" w:right="17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1.589.341.059</w:t>
            </w:r>
          </w:p>
        </w:tc>
      </w:tr>
      <w:tr w:rsidR="00013627" w:rsidRPr="00696196" w14:paraId="2BBB6646" w14:textId="77777777">
        <w:trPr>
          <w:trHeight w:val="779"/>
        </w:trPr>
        <w:tc>
          <w:tcPr>
            <w:tcW w:w="1558" w:type="dxa"/>
          </w:tcPr>
          <w:p w14:paraId="59898F09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1.2.02.1</w:t>
            </w:r>
          </w:p>
        </w:tc>
        <w:tc>
          <w:tcPr>
            <w:tcW w:w="2977" w:type="dxa"/>
          </w:tcPr>
          <w:p w14:paraId="0D41236A" w14:textId="77777777" w:rsidR="00013627" w:rsidRPr="00696196" w:rsidRDefault="00E376A2">
            <w:pPr>
              <w:pStyle w:val="TableParagraph"/>
              <w:ind w:left="100" w:right="107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Gaji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Tunjangan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ASN</w:t>
            </w:r>
          </w:p>
        </w:tc>
        <w:tc>
          <w:tcPr>
            <w:tcW w:w="1561" w:type="dxa"/>
          </w:tcPr>
          <w:p w14:paraId="16F85681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1.574.684.000</w:t>
            </w:r>
          </w:p>
        </w:tc>
        <w:tc>
          <w:tcPr>
            <w:tcW w:w="850" w:type="dxa"/>
          </w:tcPr>
          <w:p w14:paraId="501B40CB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99,66</w:t>
            </w:r>
          </w:p>
        </w:tc>
        <w:tc>
          <w:tcPr>
            <w:tcW w:w="1703" w:type="dxa"/>
          </w:tcPr>
          <w:p w14:paraId="409192D9" w14:textId="77777777" w:rsidR="00013627" w:rsidRPr="00696196" w:rsidRDefault="00E376A2">
            <w:pPr>
              <w:pStyle w:val="TableParagraph"/>
              <w:spacing w:line="264" w:lineRule="exact"/>
              <w:ind w:left="171" w:right="17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1.569.371.059</w:t>
            </w:r>
          </w:p>
        </w:tc>
      </w:tr>
      <w:tr w:rsidR="00013627" w:rsidRPr="00696196" w14:paraId="45ACF9B8" w14:textId="77777777">
        <w:trPr>
          <w:trHeight w:val="780"/>
        </w:trPr>
        <w:tc>
          <w:tcPr>
            <w:tcW w:w="1558" w:type="dxa"/>
          </w:tcPr>
          <w:p w14:paraId="4F4F644B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1.2.02.5</w:t>
            </w:r>
          </w:p>
        </w:tc>
        <w:tc>
          <w:tcPr>
            <w:tcW w:w="2977" w:type="dxa"/>
          </w:tcPr>
          <w:p w14:paraId="33C77B6C" w14:textId="77777777" w:rsidR="00E734D2" w:rsidRDefault="00E376A2" w:rsidP="00E734D2">
            <w:pPr>
              <w:pStyle w:val="TableParagraph"/>
              <w:spacing w:line="276" w:lineRule="auto"/>
              <w:ind w:left="100" w:right="42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</w:p>
          <w:p w14:paraId="06D6A07A" w14:textId="77777777" w:rsidR="00013627" w:rsidRPr="00696196" w:rsidRDefault="00E376A2" w:rsidP="00E734D2">
            <w:pPr>
              <w:pStyle w:val="TableParagraph"/>
              <w:spacing w:line="276" w:lineRule="auto"/>
              <w:ind w:left="100" w:right="42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="00E734D2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Akhir</w:t>
            </w:r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1561" w:type="dxa"/>
          </w:tcPr>
          <w:p w14:paraId="72D70B4F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20.000.000</w:t>
            </w:r>
          </w:p>
        </w:tc>
        <w:tc>
          <w:tcPr>
            <w:tcW w:w="850" w:type="dxa"/>
          </w:tcPr>
          <w:p w14:paraId="3ED9CF3C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99,85</w:t>
            </w:r>
          </w:p>
        </w:tc>
        <w:tc>
          <w:tcPr>
            <w:tcW w:w="1703" w:type="dxa"/>
          </w:tcPr>
          <w:p w14:paraId="44EFFC40" w14:textId="77777777" w:rsidR="00013627" w:rsidRPr="00696196" w:rsidRDefault="00E376A2">
            <w:pPr>
              <w:pStyle w:val="TableParagraph"/>
              <w:spacing w:line="264" w:lineRule="exact"/>
              <w:ind w:left="171" w:right="173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19.970.000</w:t>
            </w:r>
          </w:p>
        </w:tc>
      </w:tr>
    </w:tbl>
    <w:p w14:paraId="17F4D2DA" w14:textId="77777777" w:rsidR="00013627" w:rsidRPr="00696196" w:rsidRDefault="00013627">
      <w:pPr>
        <w:spacing w:line="264" w:lineRule="exact"/>
        <w:jc w:val="center"/>
        <w:rPr>
          <w:rFonts w:ascii="Bookman Old Style" w:hAnsi="Bookman Old Style"/>
          <w:sz w:val="18"/>
          <w:szCs w:val="18"/>
        </w:rPr>
        <w:sectPr w:rsidR="00013627" w:rsidRPr="00696196">
          <w:headerReference w:type="default" r:id="rId18"/>
          <w:footerReference w:type="default" r:id="rId19"/>
          <w:pgSz w:w="12240" w:h="20160"/>
          <w:pgMar w:top="1140" w:right="1320" w:bottom="1160" w:left="660" w:header="766" w:footer="963" w:gutter="0"/>
          <w:cols w:space="720"/>
        </w:sectPr>
      </w:pPr>
    </w:p>
    <w:p w14:paraId="2649A1DB" w14:textId="77777777" w:rsidR="00013627" w:rsidRPr="00696196" w:rsidRDefault="00013627">
      <w:pPr>
        <w:pStyle w:val="BodyText"/>
        <w:spacing w:before="2"/>
        <w:rPr>
          <w:rFonts w:ascii="Bookman Old Style" w:hAnsi="Bookman Old Style"/>
          <w:sz w:val="18"/>
          <w:szCs w:val="18"/>
        </w:rPr>
      </w:pPr>
    </w:p>
    <w:tbl>
      <w:tblPr>
        <w:tblW w:w="0" w:type="auto"/>
        <w:tblInd w:w="99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2977"/>
        <w:gridCol w:w="1561"/>
        <w:gridCol w:w="850"/>
        <w:gridCol w:w="1703"/>
      </w:tblGrid>
      <w:tr w:rsidR="00013627" w:rsidRPr="00696196" w14:paraId="39A49365" w14:textId="77777777">
        <w:trPr>
          <w:trHeight w:val="780"/>
        </w:trPr>
        <w:tc>
          <w:tcPr>
            <w:tcW w:w="1558" w:type="dxa"/>
          </w:tcPr>
          <w:p w14:paraId="71D30BEC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1.2.05</w:t>
            </w:r>
          </w:p>
        </w:tc>
        <w:tc>
          <w:tcPr>
            <w:tcW w:w="2977" w:type="dxa"/>
          </w:tcPr>
          <w:p w14:paraId="487D53DF" w14:textId="77777777" w:rsidR="00013627" w:rsidRPr="00696196" w:rsidRDefault="00E376A2">
            <w:pPr>
              <w:pStyle w:val="TableParagraph"/>
              <w:ind w:left="100" w:right="37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Administrasi</w:t>
            </w:r>
            <w:proofErr w:type="spellEnd"/>
            <w:r w:rsidR="000C77F6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Kepegawaian</w:t>
            </w:r>
            <w:proofErr w:type="spellEnd"/>
            <w:r w:rsidR="000C77F6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Daerah</w:t>
            </w:r>
          </w:p>
        </w:tc>
        <w:tc>
          <w:tcPr>
            <w:tcW w:w="1561" w:type="dxa"/>
          </w:tcPr>
          <w:p w14:paraId="0B0764A9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10.000.000</w:t>
            </w:r>
          </w:p>
        </w:tc>
        <w:tc>
          <w:tcPr>
            <w:tcW w:w="850" w:type="dxa"/>
          </w:tcPr>
          <w:p w14:paraId="35AD6849" w14:textId="77777777" w:rsidR="00013627" w:rsidRPr="00696196" w:rsidRDefault="00E376A2">
            <w:pPr>
              <w:pStyle w:val="TableParagraph"/>
              <w:spacing w:line="264" w:lineRule="exact"/>
              <w:ind w:left="87" w:right="8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100,00</w:t>
            </w:r>
          </w:p>
        </w:tc>
        <w:tc>
          <w:tcPr>
            <w:tcW w:w="1703" w:type="dxa"/>
          </w:tcPr>
          <w:p w14:paraId="58867788" w14:textId="77777777" w:rsidR="00013627" w:rsidRPr="00696196" w:rsidRDefault="00E376A2">
            <w:pPr>
              <w:pStyle w:val="TableParagraph"/>
              <w:spacing w:line="264" w:lineRule="exact"/>
              <w:ind w:right="375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10.000.000</w:t>
            </w:r>
          </w:p>
        </w:tc>
      </w:tr>
      <w:tr w:rsidR="00013627" w:rsidRPr="00696196" w14:paraId="1CD160E4" w14:textId="77777777">
        <w:trPr>
          <w:trHeight w:val="799"/>
        </w:trPr>
        <w:tc>
          <w:tcPr>
            <w:tcW w:w="1558" w:type="dxa"/>
          </w:tcPr>
          <w:p w14:paraId="79B74E3F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1.2.05.9</w:t>
            </w:r>
          </w:p>
        </w:tc>
        <w:tc>
          <w:tcPr>
            <w:tcW w:w="2977" w:type="dxa"/>
          </w:tcPr>
          <w:p w14:paraId="0841CECF" w14:textId="77777777" w:rsidR="00013627" w:rsidRPr="00696196" w:rsidRDefault="00E376A2">
            <w:pPr>
              <w:pStyle w:val="TableParagraph"/>
              <w:spacing w:line="266" w:lineRule="exact"/>
              <w:ind w:left="100" w:right="421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Pendidikan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Pelatihan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Pegawai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Berdasarkan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Tugas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Fungsi</w:t>
            </w:r>
            <w:proofErr w:type="spellEnd"/>
          </w:p>
        </w:tc>
        <w:tc>
          <w:tcPr>
            <w:tcW w:w="1561" w:type="dxa"/>
          </w:tcPr>
          <w:p w14:paraId="5FA7A1DB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10.000.000</w:t>
            </w:r>
          </w:p>
        </w:tc>
        <w:tc>
          <w:tcPr>
            <w:tcW w:w="850" w:type="dxa"/>
          </w:tcPr>
          <w:p w14:paraId="3CF9336A" w14:textId="77777777" w:rsidR="00013627" w:rsidRPr="00696196" w:rsidRDefault="00E376A2">
            <w:pPr>
              <w:pStyle w:val="TableParagraph"/>
              <w:spacing w:line="264" w:lineRule="exact"/>
              <w:ind w:left="87" w:right="8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100,00</w:t>
            </w:r>
          </w:p>
        </w:tc>
        <w:tc>
          <w:tcPr>
            <w:tcW w:w="1703" w:type="dxa"/>
          </w:tcPr>
          <w:p w14:paraId="3F362FB7" w14:textId="77777777" w:rsidR="00013627" w:rsidRPr="00696196" w:rsidRDefault="00E376A2">
            <w:pPr>
              <w:pStyle w:val="TableParagraph"/>
              <w:spacing w:line="264" w:lineRule="exact"/>
              <w:ind w:right="375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10.000.000</w:t>
            </w:r>
          </w:p>
        </w:tc>
      </w:tr>
      <w:tr w:rsidR="00013627" w:rsidRPr="00696196" w14:paraId="63A130DB" w14:textId="77777777" w:rsidTr="00E734D2">
        <w:trPr>
          <w:trHeight w:val="608"/>
        </w:trPr>
        <w:tc>
          <w:tcPr>
            <w:tcW w:w="1558" w:type="dxa"/>
          </w:tcPr>
          <w:p w14:paraId="277EC367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1.2.06</w:t>
            </w:r>
          </w:p>
        </w:tc>
        <w:tc>
          <w:tcPr>
            <w:tcW w:w="2977" w:type="dxa"/>
          </w:tcPr>
          <w:p w14:paraId="451AFF37" w14:textId="77777777" w:rsidR="00013627" w:rsidRPr="00696196" w:rsidRDefault="00E376A2">
            <w:pPr>
              <w:pStyle w:val="TableParagraph"/>
              <w:ind w:left="100" w:right="99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Administrasi</w:t>
            </w:r>
            <w:proofErr w:type="spellEnd"/>
            <w:r w:rsidRPr="00696196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  <w:r w:rsidR="000C77F6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0C77F6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1561" w:type="dxa"/>
          </w:tcPr>
          <w:p w14:paraId="37BDAEAF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89.895.000</w:t>
            </w:r>
          </w:p>
        </w:tc>
        <w:tc>
          <w:tcPr>
            <w:tcW w:w="850" w:type="dxa"/>
          </w:tcPr>
          <w:p w14:paraId="02E330EA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99,98</w:t>
            </w:r>
          </w:p>
        </w:tc>
        <w:tc>
          <w:tcPr>
            <w:tcW w:w="1703" w:type="dxa"/>
          </w:tcPr>
          <w:p w14:paraId="60D84378" w14:textId="77777777" w:rsidR="00013627" w:rsidRPr="00696196" w:rsidRDefault="00E376A2">
            <w:pPr>
              <w:pStyle w:val="TableParagraph"/>
              <w:spacing w:line="264" w:lineRule="exact"/>
              <w:ind w:right="375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89.878.000</w:t>
            </w:r>
          </w:p>
        </w:tc>
      </w:tr>
      <w:tr w:rsidR="00013627" w:rsidRPr="00696196" w14:paraId="14C0147B" w14:textId="77777777" w:rsidTr="00E734D2">
        <w:trPr>
          <w:trHeight w:val="648"/>
        </w:trPr>
        <w:tc>
          <w:tcPr>
            <w:tcW w:w="1558" w:type="dxa"/>
          </w:tcPr>
          <w:p w14:paraId="39DC1F5F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1.2.06.2</w:t>
            </w:r>
          </w:p>
        </w:tc>
        <w:tc>
          <w:tcPr>
            <w:tcW w:w="2977" w:type="dxa"/>
          </w:tcPr>
          <w:p w14:paraId="4CAC42DF" w14:textId="77777777" w:rsidR="00013627" w:rsidRPr="00696196" w:rsidRDefault="00E376A2">
            <w:pPr>
              <w:pStyle w:val="TableParagraph"/>
              <w:ind w:left="100" w:right="58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Peralatan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Perlengkapan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Kantor</w:t>
            </w:r>
          </w:p>
        </w:tc>
        <w:tc>
          <w:tcPr>
            <w:tcW w:w="1561" w:type="dxa"/>
          </w:tcPr>
          <w:p w14:paraId="078E4A2B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32.000.000</w:t>
            </w:r>
          </w:p>
        </w:tc>
        <w:tc>
          <w:tcPr>
            <w:tcW w:w="850" w:type="dxa"/>
          </w:tcPr>
          <w:p w14:paraId="78C00F56" w14:textId="77777777" w:rsidR="00013627" w:rsidRPr="00696196" w:rsidRDefault="00E376A2">
            <w:pPr>
              <w:pStyle w:val="TableParagraph"/>
              <w:spacing w:line="264" w:lineRule="exact"/>
              <w:ind w:left="87" w:right="8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100,00</w:t>
            </w:r>
          </w:p>
        </w:tc>
        <w:tc>
          <w:tcPr>
            <w:tcW w:w="1703" w:type="dxa"/>
          </w:tcPr>
          <w:p w14:paraId="7B194D86" w14:textId="77777777" w:rsidR="00013627" w:rsidRPr="00696196" w:rsidRDefault="00E376A2">
            <w:pPr>
              <w:pStyle w:val="TableParagraph"/>
              <w:spacing w:line="264" w:lineRule="exact"/>
              <w:ind w:right="375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32.000.000</w:t>
            </w:r>
          </w:p>
        </w:tc>
      </w:tr>
      <w:tr w:rsidR="00013627" w:rsidRPr="00696196" w14:paraId="23CE53E4" w14:textId="77777777" w:rsidTr="00E734D2">
        <w:trPr>
          <w:trHeight w:val="754"/>
        </w:trPr>
        <w:tc>
          <w:tcPr>
            <w:tcW w:w="1558" w:type="dxa"/>
          </w:tcPr>
          <w:p w14:paraId="27DE5D78" w14:textId="77777777" w:rsidR="00013627" w:rsidRPr="00696196" w:rsidRDefault="00E376A2">
            <w:pPr>
              <w:pStyle w:val="TableParagraph"/>
              <w:spacing w:line="264" w:lineRule="exact"/>
              <w:ind w:left="100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1.2.06.6</w:t>
            </w:r>
          </w:p>
        </w:tc>
        <w:tc>
          <w:tcPr>
            <w:tcW w:w="2977" w:type="dxa"/>
          </w:tcPr>
          <w:p w14:paraId="18B49392" w14:textId="77777777" w:rsidR="00013627" w:rsidRPr="00696196" w:rsidRDefault="00E376A2">
            <w:pPr>
              <w:pStyle w:val="TableParagraph"/>
              <w:ind w:left="100" w:right="17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Bahan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Bacaan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Peraturan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Perundang-undangan</w:t>
            </w:r>
            <w:proofErr w:type="spellEnd"/>
          </w:p>
        </w:tc>
        <w:tc>
          <w:tcPr>
            <w:tcW w:w="1561" w:type="dxa"/>
          </w:tcPr>
          <w:p w14:paraId="628E0CBF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1.800.000</w:t>
            </w:r>
          </w:p>
        </w:tc>
        <w:tc>
          <w:tcPr>
            <w:tcW w:w="850" w:type="dxa"/>
          </w:tcPr>
          <w:p w14:paraId="7E8BEAE0" w14:textId="77777777" w:rsidR="00013627" w:rsidRPr="00696196" w:rsidRDefault="00E376A2">
            <w:pPr>
              <w:pStyle w:val="TableParagraph"/>
              <w:spacing w:line="264" w:lineRule="exact"/>
              <w:ind w:left="87" w:right="8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100,00</w:t>
            </w:r>
          </w:p>
        </w:tc>
        <w:tc>
          <w:tcPr>
            <w:tcW w:w="1703" w:type="dxa"/>
          </w:tcPr>
          <w:p w14:paraId="58BE9E5E" w14:textId="77777777" w:rsidR="00013627" w:rsidRPr="00696196" w:rsidRDefault="00E376A2">
            <w:pPr>
              <w:pStyle w:val="TableParagraph"/>
              <w:spacing w:line="264" w:lineRule="exact"/>
              <w:ind w:left="427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1.800.000</w:t>
            </w:r>
          </w:p>
        </w:tc>
      </w:tr>
      <w:tr w:rsidR="00013627" w:rsidRPr="00696196" w14:paraId="442F6450" w14:textId="77777777" w:rsidTr="00E734D2">
        <w:trPr>
          <w:trHeight w:val="991"/>
        </w:trPr>
        <w:tc>
          <w:tcPr>
            <w:tcW w:w="1558" w:type="dxa"/>
          </w:tcPr>
          <w:p w14:paraId="3D752034" w14:textId="77777777" w:rsidR="00013627" w:rsidRPr="00696196" w:rsidRDefault="00E376A2">
            <w:pPr>
              <w:pStyle w:val="TableParagraph"/>
              <w:spacing w:before="48"/>
              <w:ind w:left="151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1.2.06.9</w:t>
            </w:r>
          </w:p>
        </w:tc>
        <w:tc>
          <w:tcPr>
            <w:tcW w:w="2977" w:type="dxa"/>
          </w:tcPr>
          <w:p w14:paraId="51614494" w14:textId="77777777" w:rsidR="00013627" w:rsidRPr="00696196" w:rsidRDefault="00E376A2" w:rsidP="00E734D2">
            <w:pPr>
              <w:pStyle w:val="TableParagraph"/>
              <w:spacing w:before="50" w:line="237" w:lineRule="auto"/>
              <w:ind w:left="100" w:right="-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Penyelenggaraan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Rapat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E734D2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Konsultasi</w:t>
            </w:r>
            <w:proofErr w:type="spellEnd"/>
          </w:p>
          <w:p w14:paraId="1B90CBDE" w14:textId="77777777" w:rsidR="00013627" w:rsidRPr="00696196" w:rsidRDefault="00E376A2">
            <w:pPr>
              <w:pStyle w:val="TableParagraph"/>
              <w:spacing w:before="124"/>
              <w:ind w:left="100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1561" w:type="dxa"/>
          </w:tcPr>
          <w:p w14:paraId="1CE9BEEB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56.095.000</w:t>
            </w:r>
          </w:p>
        </w:tc>
        <w:tc>
          <w:tcPr>
            <w:tcW w:w="850" w:type="dxa"/>
          </w:tcPr>
          <w:p w14:paraId="4E4E0AD9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99,96</w:t>
            </w:r>
          </w:p>
        </w:tc>
        <w:tc>
          <w:tcPr>
            <w:tcW w:w="1703" w:type="dxa"/>
          </w:tcPr>
          <w:p w14:paraId="2302F9A1" w14:textId="77777777" w:rsidR="00013627" w:rsidRPr="00696196" w:rsidRDefault="00E376A2">
            <w:pPr>
              <w:pStyle w:val="TableParagraph"/>
              <w:spacing w:line="264" w:lineRule="exact"/>
              <w:ind w:right="375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56.078.000</w:t>
            </w:r>
          </w:p>
        </w:tc>
      </w:tr>
      <w:tr w:rsidR="00013627" w:rsidRPr="00696196" w14:paraId="192EEF9A" w14:textId="77777777" w:rsidTr="00E734D2">
        <w:trPr>
          <w:trHeight w:val="977"/>
        </w:trPr>
        <w:tc>
          <w:tcPr>
            <w:tcW w:w="1558" w:type="dxa"/>
          </w:tcPr>
          <w:p w14:paraId="69282E32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1.2.08</w:t>
            </w:r>
          </w:p>
        </w:tc>
        <w:tc>
          <w:tcPr>
            <w:tcW w:w="2977" w:type="dxa"/>
          </w:tcPr>
          <w:p w14:paraId="45812BE6" w14:textId="77777777" w:rsidR="00013627" w:rsidRPr="00696196" w:rsidRDefault="00E376A2">
            <w:pPr>
              <w:pStyle w:val="TableParagraph"/>
              <w:ind w:left="100" w:right="274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Penyediaan</w:t>
            </w:r>
            <w:proofErr w:type="spellEnd"/>
            <w:r w:rsidR="000C77F6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Jasa</w:t>
            </w:r>
            <w:r w:rsidR="000C77F6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="000C77F6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0C77F6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</w:p>
          <w:p w14:paraId="077DFA70" w14:textId="77777777" w:rsidR="00013627" w:rsidRPr="00696196" w:rsidRDefault="00E376A2">
            <w:pPr>
              <w:pStyle w:val="TableParagraph"/>
              <w:spacing w:before="121"/>
              <w:ind w:left="10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1561" w:type="dxa"/>
          </w:tcPr>
          <w:p w14:paraId="06FD530A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186.488.000</w:t>
            </w:r>
          </w:p>
        </w:tc>
        <w:tc>
          <w:tcPr>
            <w:tcW w:w="850" w:type="dxa"/>
          </w:tcPr>
          <w:p w14:paraId="3F674A86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99,83</w:t>
            </w:r>
          </w:p>
        </w:tc>
        <w:tc>
          <w:tcPr>
            <w:tcW w:w="1703" w:type="dxa"/>
          </w:tcPr>
          <w:p w14:paraId="78A2D0BE" w14:textId="77777777" w:rsidR="00013627" w:rsidRPr="00696196" w:rsidRDefault="00E376A2">
            <w:pPr>
              <w:pStyle w:val="TableParagraph"/>
              <w:spacing w:line="264" w:lineRule="exact"/>
              <w:ind w:right="320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186.176.500</w:t>
            </w:r>
          </w:p>
        </w:tc>
      </w:tr>
      <w:tr w:rsidR="00013627" w:rsidRPr="00696196" w14:paraId="36BF5CCF" w14:textId="77777777" w:rsidTr="00E734D2">
        <w:trPr>
          <w:trHeight w:val="850"/>
        </w:trPr>
        <w:tc>
          <w:tcPr>
            <w:tcW w:w="1558" w:type="dxa"/>
          </w:tcPr>
          <w:p w14:paraId="38AAB40C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1.2.08.2</w:t>
            </w:r>
          </w:p>
        </w:tc>
        <w:tc>
          <w:tcPr>
            <w:tcW w:w="2977" w:type="dxa"/>
          </w:tcPr>
          <w:p w14:paraId="07CA06AE" w14:textId="77777777" w:rsidR="00013627" w:rsidRPr="00696196" w:rsidRDefault="00E376A2" w:rsidP="00E734D2">
            <w:pPr>
              <w:pStyle w:val="TableParagraph"/>
              <w:ind w:left="100" w:right="32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Jasa</w:t>
            </w:r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Komunikasi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>,</w:t>
            </w:r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Sumber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Daya</w:t>
            </w:r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Air dan</w:t>
            </w:r>
            <w:r w:rsidR="00E734D2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Listrik</w:t>
            </w:r>
          </w:p>
        </w:tc>
        <w:tc>
          <w:tcPr>
            <w:tcW w:w="1561" w:type="dxa"/>
          </w:tcPr>
          <w:p w14:paraId="6C6EFE46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6.916.500</w:t>
            </w:r>
          </w:p>
        </w:tc>
        <w:tc>
          <w:tcPr>
            <w:tcW w:w="850" w:type="dxa"/>
          </w:tcPr>
          <w:p w14:paraId="791DC50D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99,42</w:t>
            </w:r>
          </w:p>
        </w:tc>
        <w:tc>
          <w:tcPr>
            <w:tcW w:w="1703" w:type="dxa"/>
          </w:tcPr>
          <w:p w14:paraId="061D8D38" w14:textId="77777777" w:rsidR="00013627" w:rsidRPr="00696196" w:rsidRDefault="00E376A2">
            <w:pPr>
              <w:pStyle w:val="TableParagraph"/>
              <w:spacing w:line="264" w:lineRule="exact"/>
              <w:ind w:left="427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6.876.500</w:t>
            </w:r>
          </w:p>
        </w:tc>
      </w:tr>
      <w:tr w:rsidR="00013627" w:rsidRPr="00696196" w14:paraId="383EA578" w14:textId="77777777" w:rsidTr="00E734D2">
        <w:trPr>
          <w:trHeight w:val="568"/>
        </w:trPr>
        <w:tc>
          <w:tcPr>
            <w:tcW w:w="1558" w:type="dxa"/>
          </w:tcPr>
          <w:p w14:paraId="66584544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1.2.08.4</w:t>
            </w:r>
          </w:p>
        </w:tc>
        <w:tc>
          <w:tcPr>
            <w:tcW w:w="2977" w:type="dxa"/>
          </w:tcPr>
          <w:p w14:paraId="63663A43" w14:textId="77777777" w:rsidR="00013627" w:rsidRPr="00696196" w:rsidRDefault="00E376A2">
            <w:pPr>
              <w:pStyle w:val="TableParagraph"/>
              <w:ind w:left="100" w:right="48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Jasa</w:t>
            </w:r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Pelayanan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Umum</w:t>
            </w:r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Kantor</w:t>
            </w:r>
          </w:p>
        </w:tc>
        <w:tc>
          <w:tcPr>
            <w:tcW w:w="1561" w:type="dxa"/>
          </w:tcPr>
          <w:p w14:paraId="63D60024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179.571.500</w:t>
            </w:r>
          </w:p>
        </w:tc>
        <w:tc>
          <w:tcPr>
            <w:tcW w:w="850" w:type="dxa"/>
          </w:tcPr>
          <w:p w14:paraId="23D0632F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99,84</w:t>
            </w:r>
          </w:p>
        </w:tc>
        <w:tc>
          <w:tcPr>
            <w:tcW w:w="1703" w:type="dxa"/>
          </w:tcPr>
          <w:p w14:paraId="0C79D074" w14:textId="77777777" w:rsidR="00013627" w:rsidRPr="00696196" w:rsidRDefault="00E376A2">
            <w:pPr>
              <w:pStyle w:val="TableParagraph"/>
              <w:spacing w:line="264" w:lineRule="exact"/>
              <w:ind w:right="320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179.300.000</w:t>
            </w:r>
          </w:p>
        </w:tc>
      </w:tr>
      <w:tr w:rsidR="00013627" w:rsidRPr="00696196" w14:paraId="53102B85" w14:textId="77777777">
        <w:trPr>
          <w:trHeight w:val="1039"/>
        </w:trPr>
        <w:tc>
          <w:tcPr>
            <w:tcW w:w="1558" w:type="dxa"/>
          </w:tcPr>
          <w:p w14:paraId="565EB054" w14:textId="77777777" w:rsidR="00013627" w:rsidRPr="00696196" w:rsidRDefault="00E376A2">
            <w:pPr>
              <w:pStyle w:val="TableParagraph"/>
              <w:spacing w:before="141"/>
              <w:ind w:left="151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1.2.09</w:t>
            </w:r>
          </w:p>
        </w:tc>
        <w:tc>
          <w:tcPr>
            <w:tcW w:w="2977" w:type="dxa"/>
          </w:tcPr>
          <w:p w14:paraId="099F6827" w14:textId="77777777" w:rsidR="00E734D2" w:rsidRDefault="00E376A2" w:rsidP="00E734D2">
            <w:pPr>
              <w:pStyle w:val="TableParagraph"/>
              <w:ind w:left="100" w:right="336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Pemeliharaan</w:t>
            </w:r>
            <w:proofErr w:type="spellEnd"/>
            <w:r w:rsidR="000C77F6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Barang</w:t>
            </w:r>
            <w:r w:rsidR="000C77F6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Milik</w:t>
            </w:r>
            <w:r w:rsidR="000C77F6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</w:p>
          <w:p w14:paraId="436B4748" w14:textId="77777777" w:rsidR="00013627" w:rsidRPr="00696196" w:rsidRDefault="00E376A2" w:rsidP="00E734D2">
            <w:pPr>
              <w:pStyle w:val="TableParagraph"/>
              <w:ind w:left="100" w:right="33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  <w:r w:rsidR="000C77F6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="000C77F6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UrusanPemerintahan</w:t>
            </w:r>
            <w:proofErr w:type="spellEnd"/>
            <w:r w:rsidR="000C77F6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1561" w:type="dxa"/>
          </w:tcPr>
          <w:p w14:paraId="059A67F5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62.130.000</w:t>
            </w:r>
          </w:p>
        </w:tc>
        <w:tc>
          <w:tcPr>
            <w:tcW w:w="850" w:type="dxa"/>
          </w:tcPr>
          <w:p w14:paraId="0F92CA78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99,99</w:t>
            </w:r>
          </w:p>
        </w:tc>
        <w:tc>
          <w:tcPr>
            <w:tcW w:w="1703" w:type="dxa"/>
          </w:tcPr>
          <w:p w14:paraId="0D6E145F" w14:textId="77777777" w:rsidR="00013627" w:rsidRPr="00696196" w:rsidRDefault="00E376A2">
            <w:pPr>
              <w:pStyle w:val="TableParagraph"/>
              <w:spacing w:line="264" w:lineRule="exact"/>
              <w:ind w:right="375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62.125.000</w:t>
            </w:r>
          </w:p>
        </w:tc>
      </w:tr>
      <w:tr w:rsidR="00013627" w:rsidRPr="00696196" w14:paraId="3CEDDA80" w14:textId="77777777" w:rsidTr="00E734D2">
        <w:trPr>
          <w:trHeight w:val="1636"/>
        </w:trPr>
        <w:tc>
          <w:tcPr>
            <w:tcW w:w="1558" w:type="dxa"/>
          </w:tcPr>
          <w:p w14:paraId="2E627132" w14:textId="77777777" w:rsidR="00013627" w:rsidRPr="00696196" w:rsidRDefault="00E376A2">
            <w:pPr>
              <w:pStyle w:val="TableParagraph"/>
              <w:ind w:left="151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1.2.09.1</w:t>
            </w:r>
          </w:p>
        </w:tc>
        <w:tc>
          <w:tcPr>
            <w:tcW w:w="2977" w:type="dxa"/>
          </w:tcPr>
          <w:p w14:paraId="119D69E0" w14:textId="77777777" w:rsidR="00013627" w:rsidRPr="00696196" w:rsidRDefault="00E376A2" w:rsidP="00E734D2">
            <w:pPr>
              <w:pStyle w:val="TableParagraph"/>
              <w:spacing w:line="276" w:lineRule="auto"/>
              <w:ind w:left="100" w:right="31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Jasa</w:t>
            </w:r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Biaya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>, dan Pajak</w:t>
            </w:r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Kendaraan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Perorangan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Dinas</w:t>
            </w:r>
            <w:r w:rsidR="00E734D2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0C77F6" w:rsidRPr="00696196">
              <w:rPr>
                <w:rFonts w:ascii="Bookman Old Style" w:hAnsi="Bookman Old Style"/>
                <w:sz w:val="18"/>
                <w:szCs w:val="18"/>
              </w:rPr>
              <w:t>A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tau</w:t>
            </w:r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Kendaraan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Dinas</w:t>
            </w:r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Jabatan</w:t>
            </w:r>
            <w:proofErr w:type="spellEnd"/>
          </w:p>
        </w:tc>
        <w:tc>
          <w:tcPr>
            <w:tcW w:w="1561" w:type="dxa"/>
          </w:tcPr>
          <w:p w14:paraId="5EF380A1" w14:textId="77777777" w:rsidR="00013627" w:rsidRPr="00696196" w:rsidRDefault="00E376A2">
            <w:pPr>
              <w:pStyle w:val="TableParagraph"/>
              <w:ind w:left="99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33.630.000,00</w:t>
            </w:r>
          </w:p>
        </w:tc>
        <w:tc>
          <w:tcPr>
            <w:tcW w:w="850" w:type="dxa"/>
          </w:tcPr>
          <w:p w14:paraId="3E9A7A8D" w14:textId="77777777" w:rsidR="00013627" w:rsidRPr="00696196" w:rsidRDefault="00E376A2">
            <w:pPr>
              <w:pStyle w:val="TableParagraph"/>
              <w:ind w:left="87" w:right="8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100,00</w:t>
            </w:r>
          </w:p>
        </w:tc>
        <w:tc>
          <w:tcPr>
            <w:tcW w:w="1703" w:type="dxa"/>
          </w:tcPr>
          <w:p w14:paraId="475C59CD" w14:textId="77777777" w:rsidR="00013627" w:rsidRPr="00696196" w:rsidRDefault="00E376A2">
            <w:pPr>
              <w:pStyle w:val="TableParagraph"/>
              <w:ind w:right="375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33.630.000</w:t>
            </w:r>
          </w:p>
        </w:tc>
      </w:tr>
      <w:tr w:rsidR="00013627" w:rsidRPr="00696196" w14:paraId="20B344A6" w14:textId="77777777" w:rsidTr="00E734D2">
        <w:trPr>
          <w:trHeight w:val="1702"/>
        </w:trPr>
        <w:tc>
          <w:tcPr>
            <w:tcW w:w="1558" w:type="dxa"/>
          </w:tcPr>
          <w:p w14:paraId="0BE42FDA" w14:textId="77777777" w:rsidR="00013627" w:rsidRPr="00696196" w:rsidRDefault="00E376A2">
            <w:pPr>
              <w:pStyle w:val="TableParagraph"/>
              <w:spacing w:before="48"/>
              <w:ind w:left="151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1.2.09.2</w:t>
            </w:r>
          </w:p>
        </w:tc>
        <w:tc>
          <w:tcPr>
            <w:tcW w:w="2977" w:type="dxa"/>
          </w:tcPr>
          <w:p w14:paraId="4C0C7F62" w14:textId="77777777" w:rsidR="00013627" w:rsidRPr="00696196" w:rsidRDefault="00E376A2" w:rsidP="00E734D2">
            <w:pPr>
              <w:pStyle w:val="TableParagraph"/>
              <w:spacing w:before="48" w:line="276" w:lineRule="auto"/>
              <w:ind w:left="100" w:right="52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Jasa</w:t>
            </w:r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Biaya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>, Pajak dan</w:t>
            </w:r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Perizinan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Kendaraan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Dinas</w:t>
            </w:r>
            <w:r w:rsidR="00E734D2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Operasional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atau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Lapangan</w:t>
            </w:r>
            <w:proofErr w:type="spellEnd"/>
          </w:p>
        </w:tc>
        <w:tc>
          <w:tcPr>
            <w:tcW w:w="1561" w:type="dxa"/>
          </w:tcPr>
          <w:p w14:paraId="167FAD7E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18.200.000,00</w:t>
            </w:r>
          </w:p>
        </w:tc>
        <w:tc>
          <w:tcPr>
            <w:tcW w:w="850" w:type="dxa"/>
          </w:tcPr>
          <w:p w14:paraId="3B2F7AEA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99,97</w:t>
            </w:r>
          </w:p>
        </w:tc>
        <w:tc>
          <w:tcPr>
            <w:tcW w:w="1703" w:type="dxa"/>
          </w:tcPr>
          <w:p w14:paraId="278B2911" w14:textId="77777777" w:rsidR="00013627" w:rsidRPr="00696196" w:rsidRDefault="00E376A2">
            <w:pPr>
              <w:pStyle w:val="TableParagraph"/>
              <w:spacing w:line="264" w:lineRule="exact"/>
              <w:ind w:right="375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18.195.000</w:t>
            </w:r>
          </w:p>
        </w:tc>
      </w:tr>
      <w:tr w:rsidR="00013627" w:rsidRPr="00696196" w14:paraId="557E8E3F" w14:textId="77777777" w:rsidTr="00E734D2">
        <w:trPr>
          <w:trHeight w:val="706"/>
        </w:trPr>
        <w:tc>
          <w:tcPr>
            <w:tcW w:w="1558" w:type="dxa"/>
          </w:tcPr>
          <w:p w14:paraId="185D551F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1.2.09.6</w:t>
            </w:r>
          </w:p>
        </w:tc>
        <w:tc>
          <w:tcPr>
            <w:tcW w:w="2977" w:type="dxa"/>
          </w:tcPr>
          <w:p w14:paraId="4F973E4F" w14:textId="77777777" w:rsidR="00013627" w:rsidRPr="00696196" w:rsidRDefault="00E376A2">
            <w:pPr>
              <w:pStyle w:val="TableParagraph"/>
              <w:ind w:left="100" w:right="40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Peralatan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Mesin</w:t>
            </w:r>
            <w:proofErr w:type="spellEnd"/>
            <w:r w:rsidR="000C77F6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</w:p>
        </w:tc>
        <w:tc>
          <w:tcPr>
            <w:tcW w:w="1561" w:type="dxa"/>
          </w:tcPr>
          <w:p w14:paraId="783E3171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10.300.000</w:t>
            </w:r>
          </w:p>
        </w:tc>
        <w:tc>
          <w:tcPr>
            <w:tcW w:w="850" w:type="dxa"/>
          </w:tcPr>
          <w:p w14:paraId="04FBA69A" w14:textId="77777777" w:rsidR="00013627" w:rsidRPr="00696196" w:rsidRDefault="00E376A2">
            <w:pPr>
              <w:pStyle w:val="TableParagraph"/>
              <w:spacing w:line="264" w:lineRule="exact"/>
              <w:ind w:left="87" w:right="8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100,00</w:t>
            </w:r>
          </w:p>
        </w:tc>
        <w:tc>
          <w:tcPr>
            <w:tcW w:w="1703" w:type="dxa"/>
          </w:tcPr>
          <w:p w14:paraId="453320CF" w14:textId="77777777" w:rsidR="00013627" w:rsidRPr="00696196" w:rsidRDefault="00E376A2">
            <w:pPr>
              <w:pStyle w:val="TableParagraph"/>
              <w:spacing w:line="264" w:lineRule="exact"/>
              <w:ind w:right="375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10.300.000</w:t>
            </w:r>
          </w:p>
        </w:tc>
      </w:tr>
    </w:tbl>
    <w:p w14:paraId="7323FA0C" w14:textId="77777777" w:rsidR="00013627" w:rsidRPr="00696196" w:rsidRDefault="00013627">
      <w:pPr>
        <w:spacing w:line="264" w:lineRule="exact"/>
        <w:jc w:val="right"/>
        <w:rPr>
          <w:rFonts w:ascii="Bookman Old Style" w:hAnsi="Bookman Old Style"/>
          <w:sz w:val="18"/>
          <w:szCs w:val="18"/>
        </w:rPr>
        <w:sectPr w:rsidR="00013627" w:rsidRPr="00696196">
          <w:pgSz w:w="12240" w:h="20160"/>
          <w:pgMar w:top="1140" w:right="1320" w:bottom="1160" w:left="660" w:header="766" w:footer="963" w:gutter="0"/>
          <w:cols w:space="720"/>
        </w:sectPr>
      </w:pPr>
    </w:p>
    <w:p w14:paraId="463CA588" w14:textId="77777777" w:rsidR="00013627" w:rsidRPr="00696196" w:rsidRDefault="00013627">
      <w:pPr>
        <w:pStyle w:val="BodyText"/>
        <w:spacing w:before="2"/>
        <w:rPr>
          <w:rFonts w:ascii="Bookman Old Style" w:hAnsi="Bookman Old Style"/>
          <w:sz w:val="18"/>
          <w:szCs w:val="18"/>
        </w:rPr>
      </w:pPr>
    </w:p>
    <w:tbl>
      <w:tblPr>
        <w:tblW w:w="0" w:type="auto"/>
        <w:tblInd w:w="99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2977"/>
        <w:gridCol w:w="1561"/>
        <w:gridCol w:w="850"/>
        <w:gridCol w:w="1703"/>
      </w:tblGrid>
      <w:tr w:rsidR="00013627" w:rsidRPr="00696196" w14:paraId="1FED52AD" w14:textId="77777777">
        <w:trPr>
          <w:trHeight w:val="2013"/>
        </w:trPr>
        <w:tc>
          <w:tcPr>
            <w:tcW w:w="1558" w:type="dxa"/>
          </w:tcPr>
          <w:p w14:paraId="1FA71FF6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2977" w:type="dxa"/>
          </w:tcPr>
          <w:p w14:paraId="6981D3C4" w14:textId="77777777" w:rsidR="00013627" w:rsidRPr="00696196" w:rsidRDefault="00E376A2">
            <w:pPr>
              <w:pStyle w:val="TableParagraph"/>
              <w:spacing w:line="393" w:lineRule="auto"/>
              <w:ind w:left="100" w:right="77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PROGRAM</w:t>
            </w:r>
            <w:r w:rsidR="00441B52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PELAYANAN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PUBLIK</w:t>
            </w:r>
          </w:p>
        </w:tc>
        <w:tc>
          <w:tcPr>
            <w:tcW w:w="1561" w:type="dxa"/>
          </w:tcPr>
          <w:p w14:paraId="34A5F745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3.810.000</w:t>
            </w:r>
          </w:p>
        </w:tc>
        <w:tc>
          <w:tcPr>
            <w:tcW w:w="850" w:type="dxa"/>
          </w:tcPr>
          <w:p w14:paraId="5E0BEF93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99,73</w:t>
            </w:r>
          </w:p>
        </w:tc>
        <w:tc>
          <w:tcPr>
            <w:tcW w:w="1703" w:type="dxa"/>
          </w:tcPr>
          <w:p w14:paraId="0AF2CE9F" w14:textId="77777777" w:rsidR="00013627" w:rsidRPr="00696196" w:rsidRDefault="00E376A2">
            <w:pPr>
              <w:pStyle w:val="TableParagraph"/>
              <w:spacing w:line="264" w:lineRule="exact"/>
              <w:ind w:left="171" w:right="17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3.800.000</w:t>
            </w:r>
          </w:p>
        </w:tc>
      </w:tr>
      <w:tr w:rsidR="00013627" w:rsidRPr="00696196" w14:paraId="6805DD6C" w14:textId="77777777">
        <w:trPr>
          <w:trHeight w:val="2015"/>
        </w:trPr>
        <w:tc>
          <w:tcPr>
            <w:tcW w:w="1558" w:type="dxa"/>
          </w:tcPr>
          <w:p w14:paraId="6E897110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2.2.01</w:t>
            </w:r>
          </w:p>
        </w:tc>
        <w:tc>
          <w:tcPr>
            <w:tcW w:w="2977" w:type="dxa"/>
          </w:tcPr>
          <w:p w14:paraId="29C37830" w14:textId="77777777" w:rsidR="00013627" w:rsidRPr="00696196" w:rsidRDefault="00E376A2">
            <w:pPr>
              <w:pStyle w:val="TableParagraph"/>
              <w:spacing w:before="2" w:line="393" w:lineRule="auto"/>
              <w:ind w:left="100" w:right="35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di Tingkat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561" w:type="dxa"/>
          </w:tcPr>
          <w:p w14:paraId="4AE68933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3.810.000</w:t>
            </w:r>
          </w:p>
        </w:tc>
        <w:tc>
          <w:tcPr>
            <w:tcW w:w="850" w:type="dxa"/>
          </w:tcPr>
          <w:p w14:paraId="092A5979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99,73</w:t>
            </w:r>
          </w:p>
        </w:tc>
        <w:tc>
          <w:tcPr>
            <w:tcW w:w="1703" w:type="dxa"/>
          </w:tcPr>
          <w:p w14:paraId="38B738AB" w14:textId="77777777" w:rsidR="00013627" w:rsidRPr="00696196" w:rsidRDefault="00E376A2">
            <w:pPr>
              <w:pStyle w:val="TableParagraph"/>
              <w:spacing w:line="264" w:lineRule="exact"/>
              <w:ind w:left="171" w:right="17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3.800.000</w:t>
            </w:r>
          </w:p>
        </w:tc>
      </w:tr>
      <w:tr w:rsidR="00013627" w:rsidRPr="00696196" w14:paraId="6B93A9D1" w14:textId="77777777">
        <w:trPr>
          <w:trHeight w:val="1190"/>
        </w:trPr>
        <w:tc>
          <w:tcPr>
            <w:tcW w:w="1558" w:type="dxa"/>
          </w:tcPr>
          <w:p w14:paraId="440C6841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2.2.01.2</w:t>
            </w:r>
          </w:p>
        </w:tc>
        <w:tc>
          <w:tcPr>
            <w:tcW w:w="2977" w:type="dxa"/>
          </w:tcPr>
          <w:p w14:paraId="2B084E4C" w14:textId="77777777" w:rsidR="00013627" w:rsidRPr="00696196" w:rsidRDefault="00E376A2">
            <w:pPr>
              <w:pStyle w:val="TableParagraph"/>
              <w:spacing w:before="2"/>
              <w:ind w:left="100" w:right="59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Efektifitas</w:t>
            </w:r>
            <w:proofErr w:type="spellEnd"/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Pemerintahan</w:t>
            </w:r>
            <w:proofErr w:type="spellEnd"/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di</w:t>
            </w:r>
          </w:p>
          <w:p w14:paraId="78B0746D" w14:textId="77777777" w:rsidR="00013627" w:rsidRPr="00696196" w:rsidRDefault="00E376A2">
            <w:pPr>
              <w:pStyle w:val="TableParagraph"/>
              <w:spacing w:before="122"/>
              <w:ind w:left="100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Tingkat</w:t>
            </w:r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561" w:type="dxa"/>
          </w:tcPr>
          <w:p w14:paraId="246F69FE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3.810.000</w:t>
            </w:r>
          </w:p>
        </w:tc>
        <w:tc>
          <w:tcPr>
            <w:tcW w:w="850" w:type="dxa"/>
          </w:tcPr>
          <w:p w14:paraId="6141FA6E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99,73</w:t>
            </w:r>
          </w:p>
        </w:tc>
        <w:tc>
          <w:tcPr>
            <w:tcW w:w="1703" w:type="dxa"/>
          </w:tcPr>
          <w:p w14:paraId="3B3140E7" w14:textId="77777777" w:rsidR="00013627" w:rsidRPr="00696196" w:rsidRDefault="00E376A2">
            <w:pPr>
              <w:pStyle w:val="TableParagraph"/>
              <w:spacing w:line="264" w:lineRule="exact"/>
              <w:ind w:left="171" w:right="17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3.800.000</w:t>
            </w:r>
          </w:p>
        </w:tc>
      </w:tr>
      <w:tr w:rsidR="00013627" w:rsidRPr="00696196" w14:paraId="5546DD55" w14:textId="77777777">
        <w:trPr>
          <w:trHeight w:val="2013"/>
        </w:trPr>
        <w:tc>
          <w:tcPr>
            <w:tcW w:w="1558" w:type="dxa"/>
          </w:tcPr>
          <w:p w14:paraId="1AE6B735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2977" w:type="dxa"/>
          </w:tcPr>
          <w:p w14:paraId="200F1E88" w14:textId="77777777" w:rsidR="00013627" w:rsidRPr="00696196" w:rsidRDefault="00E376A2">
            <w:pPr>
              <w:pStyle w:val="TableParagraph"/>
              <w:spacing w:line="393" w:lineRule="auto"/>
              <w:ind w:left="100" w:right="434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PROGRAM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PEMBERDAYAAN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MASYARAKAT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KELURAHAN</w:t>
            </w:r>
          </w:p>
        </w:tc>
        <w:tc>
          <w:tcPr>
            <w:tcW w:w="1561" w:type="dxa"/>
          </w:tcPr>
          <w:p w14:paraId="7F131CAC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12.500.000</w:t>
            </w:r>
          </w:p>
        </w:tc>
        <w:tc>
          <w:tcPr>
            <w:tcW w:w="850" w:type="dxa"/>
          </w:tcPr>
          <w:p w14:paraId="1B3FE773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100,00</w:t>
            </w:r>
          </w:p>
        </w:tc>
        <w:tc>
          <w:tcPr>
            <w:tcW w:w="1703" w:type="dxa"/>
          </w:tcPr>
          <w:p w14:paraId="7D9EEF14" w14:textId="77777777" w:rsidR="00013627" w:rsidRPr="00696196" w:rsidRDefault="00E376A2">
            <w:pPr>
              <w:pStyle w:val="TableParagraph"/>
              <w:spacing w:line="264" w:lineRule="exact"/>
              <w:ind w:left="171" w:right="173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12.500.000</w:t>
            </w:r>
          </w:p>
        </w:tc>
      </w:tr>
      <w:tr w:rsidR="00013627" w:rsidRPr="00696196" w14:paraId="39D7EC5C" w14:textId="77777777">
        <w:trPr>
          <w:trHeight w:val="835"/>
        </w:trPr>
        <w:tc>
          <w:tcPr>
            <w:tcW w:w="1558" w:type="dxa"/>
          </w:tcPr>
          <w:p w14:paraId="1AA5E484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3.2.01</w:t>
            </w:r>
          </w:p>
        </w:tc>
        <w:tc>
          <w:tcPr>
            <w:tcW w:w="2977" w:type="dxa"/>
          </w:tcPr>
          <w:p w14:paraId="693C5F3D" w14:textId="77777777" w:rsidR="00013627" w:rsidRPr="00696196" w:rsidRDefault="00E376A2">
            <w:pPr>
              <w:pStyle w:val="TableParagraph"/>
              <w:spacing w:line="237" w:lineRule="auto"/>
              <w:ind w:left="100" w:right="956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Pemberdayaan</w:t>
            </w:r>
            <w:proofErr w:type="spellEnd"/>
            <w:r w:rsidR="00513444" w:rsidRPr="00696196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</w:p>
        </w:tc>
        <w:tc>
          <w:tcPr>
            <w:tcW w:w="1561" w:type="dxa"/>
          </w:tcPr>
          <w:p w14:paraId="4C1E8558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12.500.000</w:t>
            </w:r>
          </w:p>
        </w:tc>
        <w:tc>
          <w:tcPr>
            <w:tcW w:w="850" w:type="dxa"/>
          </w:tcPr>
          <w:p w14:paraId="49EE672C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100,00</w:t>
            </w:r>
          </w:p>
        </w:tc>
        <w:tc>
          <w:tcPr>
            <w:tcW w:w="1703" w:type="dxa"/>
          </w:tcPr>
          <w:p w14:paraId="59F8D388" w14:textId="77777777" w:rsidR="00013627" w:rsidRPr="00696196" w:rsidRDefault="00E376A2">
            <w:pPr>
              <w:pStyle w:val="TableParagraph"/>
              <w:spacing w:line="264" w:lineRule="exact"/>
              <w:ind w:left="171" w:right="173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12.500.000</w:t>
            </w:r>
          </w:p>
        </w:tc>
      </w:tr>
      <w:tr w:rsidR="00013627" w:rsidRPr="00696196" w14:paraId="6067A53F" w14:textId="77777777">
        <w:trPr>
          <w:trHeight w:val="2016"/>
        </w:trPr>
        <w:tc>
          <w:tcPr>
            <w:tcW w:w="1558" w:type="dxa"/>
          </w:tcPr>
          <w:p w14:paraId="2B936B1A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3.2.01.1</w:t>
            </w:r>
          </w:p>
        </w:tc>
        <w:tc>
          <w:tcPr>
            <w:tcW w:w="2977" w:type="dxa"/>
          </w:tcPr>
          <w:p w14:paraId="51808A94" w14:textId="77777777" w:rsidR="00013627" w:rsidRPr="00696196" w:rsidRDefault="00E376A2">
            <w:pPr>
              <w:pStyle w:val="TableParagraph"/>
              <w:spacing w:before="2" w:line="393" w:lineRule="auto"/>
              <w:ind w:left="100" w:right="57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Partisipasi</w:t>
            </w:r>
            <w:proofErr w:type="spellEnd"/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Masyarakat Dalam Forum</w:t>
            </w:r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pacing w:val="-1"/>
                <w:sz w:val="18"/>
                <w:szCs w:val="18"/>
              </w:rPr>
              <w:t>Musyawarah</w:t>
            </w:r>
            <w:proofErr w:type="spellEnd"/>
            <w:r w:rsidR="00513444" w:rsidRPr="00696196">
              <w:rPr>
                <w:rFonts w:ascii="Bookman Old Style" w:hAnsi="Bookman Old Style"/>
                <w:spacing w:val="-1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Pembangunan</w:t>
            </w:r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di</w:t>
            </w:r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Desa</w:t>
            </w:r>
          </w:p>
        </w:tc>
        <w:tc>
          <w:tcPr>
            <w:tcW w:w="1561" w:type="dxa"/>
          </w:tcPr>
          <w:p w14:paraId="4B512A34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12.500.000</w:t>
            </w:r>
          </w:p>
        </w:tc>
        <w:tc>
          <w:tcPr>
            <w:tcW w:w="850" w:type="dxa"/>
          </w:tcPr>
          <w:p w14:paraId="03CCEFF3" w14:textId="77777777" w:rsidR="00013627" w:rsidRPr="00696196" w:rsidRDefault="00E376A2">
            <w:pPr>
              <w:pStyle w:val="TableParagraph"/>
              <w:spacing w:line="264" w:lineRule="exact"/>
              <w:ind w:left="87" w:right="8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100,00</w:t>
            </w:r>
          </w:p>
        </w:tc>
        <w:tc>
          <w:tcPr>
            <w:tcW w:w="1703" w:type="dxa"/>
          </w:tcPr>
          <w:p w14:paraId="681DF5B2" w14:textId="77777777" w:rsidR="00013627" w:rsidRPr="00696196" w:rsidRDefault="00E376A2">
            <w:pPr>
              <w:pStyle w:val="TableParagraph"/>
              <w:spacing w:line="264" w:lineRule="exact"/>
              <w:ind w:left="171" w:right="173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12.500.000</w:t>
            </w:r>
          </w:p>
        </w:tc>
      </w:tr>
      <w:tr w:rsidR="00013627" w:rsidRPr="00696196" w14:paraId="03AEED79" w14:textId="77777777">
        <w:trPr>
          <w:trHeight w:val="854"/>
        </w:trPr>
        <w:tc>
          <w:tcPr>
            <w:tcW w:w="1558" w:type="dxa"/>
          </w:tcPr>
          <w:p w14:paraId="033B5E32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2977" w:type="dxa"/>
          </w:tcPr>
          <w:p w14:paraId="179964C1" w14:textId="77777777" w:rsidR="00013627" w:rsidRPr="00696196" w:rsidRDefault="00E376A2">
            <w:pPr>
              <w:pStyle w:val="TableParagraph"/>
              <w:ind w:left="100" w:right="54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PROGRAM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KETENTRAMAN DAN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KETERTIBAN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</w:p>
        </w:tc>
        <w:tc>
          <w:tcPr>
            <w:tcW w:w="1561" w:type="dxa"/>
          </w:tcPr>
          <w:p w14:paraId="72BB099E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4.600.000</w:t>
            </w:r>
          </w:p>
        </w:tc>
        <w:tc>
          <w:tcPr>
            <w:tcW w:w="850" w:type="dxa"/>
          </w:tcPr>
          <w:p w14:paraId="0C6CEA83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100,00</w:t>
            </w:r>
          </w:p>
        </w:tc>
        <w:tc>
          <w:tcPr>
            <w:tcW w:w="1703" w:type="dxa"/>
          </w:tcPr>
          <w:p w14:paraId="496D5DA9" w14:textId="77777777" w:rsidR="00013627" w:rsidRPr="00696196" w:rsidRDefault="00E376A2">
            <w:pPr>
              <w:pStyle w:val="TableParagraph"/>
              <w:spacing w:line="264" w:lineRule="exact"/>
              <w:ind w:left="171" w:right="17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4.600.000</w:t>
            </w:r>
          </w:p>
        </w:tc>
      </w:tr>
      <w:tr w:rsidR="00013627" w:rsidRPr="00696196" w14:paraId="2CAA0209" w14:textId="77777777">
        <w:trPr>
          <w:trHeight w:val="1490"/>
        </w:trPr>
        <w:tc>
          <w:tcPr>
            <w:tcW w:w="1558" w:type="dxa"/>
          </w:tcPr>
          <w:p w14:paraId="68D8DC99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4.2.01</w:t>
            </w:r>
          </w:p>
        </w:tc>
        <w:tc>
          <w:tcPr>
            <w:tcW w:w="2977" w:type="dxa"/>
          </w:tcPr>
          <w:p w14:paraId="6293C8C6" w14:textId="77777777" w:rsidR="00013627" w:rsidRPr="00696196" w:rsidRDefault="00E376A2">
            <w:pPr>
              <w:pStyle w:val="TableParagraph"/>
              <w:spacing w:line="276" w:lineRule="auto"/>
              <w:ind w:left="100" w:right="112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Upaya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r w:rsidRPr="00696196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Ketenteraman</w:t>
            </w:r>
            <w:proofErr w:type="spellEnd"/>
            <w:r w:rsidRPr="00696196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Ketertiban</w:t>
            </w:r>
            <w:proofErr w:type="spellEnd"/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</w:p>
        </w:tc>
        <w:tc>
          <w:tcPr>
            <w:tcW w:w="1561" w:type="dxa"/>
          </w:tcPr>
          <w:p w14:paraId="5A8A430C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4.600.000</w:t>
            </w:r>
          </w:p>
        </w:tc>
        <w:tc>
          <w:tcPr>
            <w:tcW w:w="850" w:type="dxa"/>
          </w:tcPr>
          <w:p w14:paraId="053B0B83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100,00</w:t>
            </w:r>
          </w:p>
        </w:tc>
        <w:tc>
          <w:tcPr>
            <w:tcW w:w="1703" w:type="dxa"/>
          </w:tcPr>
          <w:p w14:paraId="4535667F" w14:textId="77777777" w:rsidR="00013627" w:rsidRPr="00696196" w:rsidRDefault="00E376A2">
            <w:pPr>
              <w:pStyle w:val="TableParagraph"/>
              <w:spacing w:line="264" w:lineRule="exact"/>
              <w:ind w:left="171" w:right="17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4.600.000</w:t>
            </w:r>
          </w:p>
        </w:tc>
      </w:tr>
      <w:tr w:rsidR="00013627" w:rsidRPr="00696196" w14:paraId="25B0CD62" w14:textId="77777777">
        <w:trPr>
          <w:trHeight w:val="2184"/>
        </w:trPr>
        <w:tc>
          <w:tcPr>
            <w:tcW w:w="1558" w:type="dxa"/>
          </w:tcPr>
          <w:p w14:paraId="111CDC54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4.2.01.1</w:t>
            </w:r>
          </w:p>
        </w:tc>
        <w:tc>
          <w:tcPr>
            <w:tcW w:w="2977" w:type="dxa"/>
          </w:tcPr>
          <w:p w14:paraId="1B3D39D1" w14:textId="77777777" w:rsidR="00013627" w:rsidRPr="00696196" w:rsidRDefault="00E376A2">
            <w:pPr>
              <w:pStyle w:val="TableParagraph"/>
              <w:spacing w:line="393" w:lineRule="auto"/>
              <w:ind w:left="100" w:right="19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Sinergitas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Kepolisian</w:t>
            </w:r>
            <w:proofErr w:type="spellEnd"/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Negara Republik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Indonesia,Tentara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Nasional Indonesia</w:t>
            </w:r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instansi</w:t>
            </w:r>
            <w:proofErr w:type="spellEnd"/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vertical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diwilayah</w:t>
            </w:r>
            <w:proofErr w:type="spellEnd"/>
          </w:p>
          <w:p w14:paraId="16DFBC5A" w14:textId="77777777" w:rsidR="00013627" w:rsidRPr="00696196" w:rsidRDefault="00E376A2">
            <w:pPr>
              <w:pStyle w:val="TableParagraph"/>
              <w:ind w:left="10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>.</w:t>
            </w:r>
          </w:p>
        </w:tc>
        <w:tc>
          <w:tcPr>
            <w:tcW w:w="1561" w:type="dxa"/>
          </w:tcPr>
          <w:p w14:paraId="20498FBB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4.600.000</w:t>
            </w:r>
          </w:p>
        </w:tc>
        <w:tc>
          <w:tcPr>
            <w:tcW w:w="850" w:type="dxa"/>
          </w:tcPr>
          <w:p w14:paraId="411BB3E7" w14:textId="77777777" w:rsidR="00013627" w:rsidRPr="00696196" w:rsidRDefault="00E376A2">
            <w:pPr>
              <w:pStyle w:val="TableParagraph"/>
              <w:spacing w:line="264" w:lineRule="exact"/>
              <w:ind w:left="87" w:right="8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100,00</w:t>
            </w:r>
          </w:p>
        </w:tc>
        <w:tc>
          <w:tcPr>
            <w:tcW w:w="1703" w:type="dxa"/>
          </w:tcPr>
          <w:p w14:paraId="5ED17CE2" w14:textId="77777777" w:rsidR="00013627" w:rsidRPr="00696196" w:rsidRDefault="00E376A2">
            <w:pPr>
              <w:pStyle w:val="TableParagraph"/>
              <w:spacing w:line="264" w:lineRule="exact"/>
              <w:ind w:left="171" w:right="17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4.600.000</w:t>
            </w:r>
          </w:p>
        </w:tc>
      </w:tr>
      <w:tr w:rsidR="00013627" w:rsidRPr="00696196" w14:paraId="011EBB7E" w14:textId="77777777">
        <w:trPr>
          <w:trHeight w:val="1098"/>
        </w:trPr>
        <w:tc>
          <w:tcPr>
            <w:tcW w:w="1558" w:type="dxa"/>
          </w:tcPr>
          <w:p w14:paraId="0AC3F5EE" w14:textId="77777777" w:rsidR="00013627" w:rsidRPr="00696196" w:rsidRDefault="00013627">
            <w:pPr>
              <w:pStyle w:val="TableParagraph"/>
              <w:spacing w:before="6"/>
              <w:rPr>
                <w:rFonts w:ascii="Bookman Old Style" w:hAnsi="Bookman Old Style"/>
                <w:sz w:val="18"/>
                <w:szCs w:val="18"/>
              </w:rPr>
            </w:pPr>
          </w:p>
          <w:p w14:paraId="1ABE7053" w14:textId="77777777" w:rsidR="00013627" w:rsidRPr="00696196" w:rsidRDefault="00E376A2">
            <w:pPr>
              <w:pStyle w:val="TableParagraph"/>
              <w:ind w:left="151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2977" w:type="dxa"/>
          </w:tcPr>
          <w:p w14:paraId="16E7D0DC" w14:textId="77777777" w:rsidR="00013627" w:rsidRPr="00696196" w:rsidRDefault="00E376A2">
            <w:pPr>
              <w:pStyle w:val="TableParagraph"/>
              <w:ind w:left="100" w:right="38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PROGRAM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</w:p>
        </w:tc>
        <w:tc>
          <w:tcPr>
            <w:tcW w:w="1561" w:type="dxa"/>
          </w:tcPr>
          <w:p w14:paraId="56443DF2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14.856.000</w:t>
            </w:r>
          </w:p>
        </w:tc>
        <w:tc>
          <w:tcPr>
            <w:tcW w:w="850" w:type="dxa"/>
          </w:tcPr>
          <w:p w14:paraId="13094555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99,96</w:t>
            </w:r>
          </w:p>
        </w:tc>
        <w:tc>
          <w:tcPr>
            <w:tcW w:w="1703" w:type="dxa"/>
          </w:tcPr>
          <w:p w14:paraId="65B58E3E" w14:textId="77777777" w:rsidR="00013627" w:rsidRPr="00696196" w:rsidRDefault="00E376A2">
            <w:pPr>
              <w:pStyle w:val="TableParagraph"/>
              <w:spacing w:line="264" w:lineRule="exact"/>
              <w:ind w:left="171" w:right="17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14.851.000</w:t>
            </w:r>
          </w:p>
        </w:tc>
      </w:tr>
      <w:tr w:rsidR="00013627" w:rsidRPr="00696196" w14:paraId="217D76FF" w14:textId="77777777">
        <w:trPr>
          <w:trHeight w:val="1075"/>
        </w:trPr>
        <w:tc>
          <w:tcPr>
            <w:tcW w:w="1558" w:type="dxa"/>
          </w:tcPr>
          <w:p w14:paraId="130B7185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5.2.01</w:t>
            </w:r>
          </w:p>
        </w:tc>
        <w:tc>
          <w:tcPr>
            <w:tcW w:w="2977" w:type="dxa"/>
          </w:tcPr>
          <w:p w14:paraId="390EBD41" w14:textId="77777777" w:rsidR="00013627" w:rsidRPr="00696196" w:rsidRDefault="00E376A2">
            <w:pPr>
              <w:pStyle w:val="TableParagraph"/>
              <w:spacing w:line="163" w:lineRule="auto"/>
              <w:ind w:left="100" w:right="239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sesuai</w:t>
            </w:r>
            <w:proofErr w:type="spellEnd"/>
          </w:p>
          <w:p w14:paraId="057F45F7" w14:textId="77777777" w:rsidR="00013627" w:rsidRPr="00696196" w:rsidRDefault="00E376A2">
            <w:pPr>
              <w:pStyle w:val="TableParagraph"/>
              <w:spacing w:before="118"/>
              <w:ind w:left="10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Penugasan</w:t>
            </w:r>
            <w:proofErr w:type="spellEnd"/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Kepala</w:t>
            </w:r>
            <w:proofErr w:type="spellEnd"/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1561" w:type="dxa"/>
          </w:tcPr>
          <w:p w14:paraId="7EABBA57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14.856.000</w:t>
            </w:r>
          </w:p>
        </w:tc>
        <w:tc>
          <w:tcPr>
            <w:tcW w:w="850" w:type="dxa"/>
          </w:tcPr>
          <w:p w14:paraId="1D18A2DA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99,96</w:t>
            </w:r>
          </w:p>
        </w:tc>
        <w:tc>
          <w:tcPr>
            <w:tcW w:w="1703" w:type="dxa"/>
          </w:tcPr>
          <w:p w14:paraId="552C59CA" w14:textId="77777777" w:rsidR="00013627" w:rsidRPr="00696196" w:rsidRDefault="00E376A2">
            <w:pPr>
              <w:pStyle w:val="TableParagraph"/>
              <w:spacing w:line="264" w:lineRule="exact"/>
              <w:ind w:left="171" w:right="17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14.851.000</w:t>
            </w:r>
          </w:p>
        </w:tc>
      </w:tr>
    </w:tbl>
    <w:p w14:paraId="654ADB98" w14:textId="77777777" w:rsidR="00013627" w:rsidRPr="00696196" w:rsidRDefault="00013627">
      <w:pPr>
        <w:spacing w:line="264" w:lineRule="exact"/>
        <w:jc w:val="center"/>
        <w:rPr>
          <w:rFonts w:ascii="Bookman Old Style" w:hAnsi="Bookman Old Style"/>
          <w:sz w:val="18"/>
          <w:szCs w:val="18"/>
        </w:rPr>
        <w:sectPr w:rsidR="00013627" w:rsidRPr="00696196">
          <w:pgSz w:w="12240" w:h="20160"/>
          <w:pgMar w:top="1140" w:right="1320" w:bottom="1160" w:left="660" w:header="766" w:footer="963" w:gutter="0"/>
          <w:cols w:space="720"/>
        </w:sectPr>
      </w:pPr>
    </w:p>
    <w:p w14:paraId="03D73096" w14:textId="77777777" w:rsidR="00013627" w:rsidRPr="00696196" w:rsidRDefault="00013627">
      <w:pPr>
        <w:pStyle w:val="BodyText"/>
        <w:spacing w:before="2"/>
        <w:rPr>
          <w:rFonts w:ascii="Bookman Old Style" w:hAnsi="Bookman Old Style"/>
          <w:sz w:val="18"/>
          <w:szCs w:val="18"/>
        </w:rPr>
      </w:pPr>
    </w:p>
    <w:tbl>
      <w:tblPr>
        <w:tblW w:w="0" w:type="auto"/>
        <w:tblInd w:w="99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2977"/>
        <w:gridCol w:w="1561"/>
        <w:gridCol w:w="850"/>
        <w:gridCol w:w="1703"/>
      </w:tblGrid>
      <w:tr w:rsidR="00013627" w:rsidRPr="00696196" w14:paraId="2C44EA9C" w14:textId="77777777">
        <w:trPr>
          <w:trHeight w:val="5943"/>
        </w:trPr>
        <w:tc>
          <w:tcPr>
            <w:tcW w:w="1558" w:type="dxa"/>
          </w:tcPr>
          <w:p w14:paraId="716FA037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5.2.01.1</w:t>
            </w:r>
          </w:p>
        </w:tc>
        <w:tc>
          <w:tcPr>
            <w:tcW w:w="2977" w:type="dxa"/>
          </w:tcPr>
          <w:p w14:paraId="626240E2" w14:textId="77777777" w:rsidR="00013627" w:rsidRPr="00696196" w:rsidRDefault="00E376A2">
            <w:pPr>
              <w:pStyle w:val="TableParagraph"/>
              <w:spacing w:line="393" w:lineRule="auto"/>
              <w:ind w:left="100" w:right="42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Pembinaan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Wawasan</w:t>
            </w:r>
            <w:proofErr w:type="spellEnd"/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Kebangsaan</w:t>
            </w:r>
            <w:proofErr w:type="spellEnd"/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Ketahanan</w:t>
            </w:r>
            <w:proofErr w:type="spellEnd"/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Nasional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Rangka</w:t>
            </w:r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Memantapkan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Pengamalan</w:t>
            </w:r>
            <w:proofErr w:type="spellEnd"/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Pancasila,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Undang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-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Undang</w:t>
            </w:r>
            <w:proofErr w:type="spellEnd"/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Dasar</w:t>
            </w:r>
            <w:r w:rsidR="008652F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Negara Republik Indonesia</w:t>
            </w:r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1945,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Pelestarian</w:t>
            </w:r>
            <w:proofErr w:type="spellEnd"/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Bhinneka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Tunggal Ika Serta</w:t>
            </w:r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Pemertahanan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Keutuhan</w:t>
            </w:r>
            <w:proofErr w:type="spellEnd"/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Negara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Kesatuan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Republik</w:t>
            </w:r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Indonesia</w:t>
            </w:r>
          </w:p>
        </w:tc>
        <w:tc>
          <w:tcPr>
            <w:tcW w:w="1561" w:type="dxa"/>
          </w:tcPr>
          <w:p w14:paraId="6E60154F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14.856.000</w:t>
            </w:r>
          </w:p>
        </w:tc>
        <w:tc>
          <w:tcPr>
            <w:tcW w:w="850" w:type="dxa"/>
          </w:tcPr>
          <w:p w14:paraId="771E7786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99,96</w:t>
            </w:r>
          </w:p>
        </w:tc>
        <w:tc>
          <w:tcPr>
            <w:tcW w:w="1703" w:type="dxa"/>
          </w:tcPr>
          <w:p w14:paraId="66DC4B62" w14:textId="77777777" w:rsidR="00013627" w:rsidRPr="00696196" w:rsidRDefault="00E376A2">
            <w:pPr>
              <w:pStyle w:val="TableParagraph"/>
              <w:spacing w:line="264" w:lineRule="exact"/>
              <w:ind w:left="171" w:right="173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14.851.000</w:t>
            </w:r>
          </w:p>
        </w:tc>
      </w:tr>
      <w:tr w:rsidR="00013627" w:rsidRPr="00696196" w14:paraId="505E01EA" w14:textId="77777777">
        <w:trPr>
          <w:trHeight w:val="1629"/>
        </w:trPr>
        <w:tc>
          <w:tcPr>
            <w:tcW w:w="1558" w:type="dxa"/>
          </w:tcPr>
          <w:p w14:paraId="6AE92DBF" w14:textId="77777777" w:rsidR="00013627" w:rsidRPr="00696196" w:rsidRDefault="00E376A2">
            <w:pPr>
              <w:pStyle w:val="TableParagraph"/>
              <w:spacing w:before="141"/>
              <w:ind w:left="151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2977" w:type="dxa"/>
          </w:tcPr>
          <w:p w14:paraId="0E8CF8BE" w14:textId="77777777" w:rsidR="00013627" w:rsidRPr="00696196" w:rsidRDefault="00E376A2">
            <w:pPr>
              <w:pStyle w:val="TableParagraph"/>
              <w:spacing w:line="410" w:lineRule="auto"/>
              <w:ind w:left="100" w:right="58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PROGRAM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PEMBINAANDAN PENGAWASAN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</w:p>
        </w:tc>
        <w:tc>
          <w:tcPr>
            <w:tcW w:w="1561" w:type="dxa"/>
          </w:tcPr>
          <w:p w14:paraId="512F4A58" w14:textId="77777777" w:rsidR="00013627" w:rsidRPr="00696196" w:rsidRDefault="00E376A2">
            <w:pPr>
              <w:pStyle w:val="TableParagraph"/>
              <w:ind w:left="9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8.400.000</w:t>
            </w:r>
          </w:p>
        </w:tc>
        <w:tc>
          <w:tcPr>
            <w:tcW w:w="850" w:type="dxa"/>
          </w:tcPr>
          <w:p w14:paraId="1E43EA16" w14:textId="77777777" w:rsidR="00013627" w:rsidRPr="00696196" w:rsidRDefault="00E376A2">
            <w:pPr>
              <w:pStyle w:val="TableParagraph"/>
              <w:ind w:left="87" w:right="8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100,00</w:t>
            </w:r>
          </w:p>
        </w:tc>
        <w:tc>
          <w:tcPr>
            <w:tcW w:w="1703" w:type="dxa"/>
          </w:tcPr>
          <w:p w14:paraId="2E7818D9" w14:textId="77777777" w:rsidR="00013627" w:rsidRPr="00696196" w:rsidRDefault="00E376A2">
            <w:pPr>
              <w:pStyle w:val="TableParagraph"/>
              <w:ind w:left="171" w:right="17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8.400.000</w:t>
            </w:r>
          </w:p>
        </w:tc>
      </w:tr>
      <w:tr w:rsidR="00013627" w:rsidRPr="00696196" w14:paraId="24B101D1" w14:textId="77777777">
        <w:trPr>
          <w:trHeight w:val="1185"/>
        </w:trPr>
        <w:tc>
          <w:tcPr>
            <w:tcW w:w="1558" w:type="dxa"/>
          </w:tcPr>
          <w:p w14:paraId="417C59FB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6.2.01</w:t>
            </w:r>
          </w:p>
        </w:tc>
        <w:tc>
          <w:tcPr>
            <w:tcW w:w="2977" w:type="dxa"/>
          </w:tcPr>
          <w:p w14:paraId="5A94C235" w14:textId="77777777" w:rsidR="00013627" w:rsidRPr="00696196" w:rsidRDefault="00E376A2">
            <w:pPr>
              <w:pStyle w:val="TableParagraph"/>
              <w:spacing w:line="163" w:lineRule="auto"/>
              <w:ind w:left="100" w:right="28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Fasilitasi,Rekomendasi</w:t>
            </w:r>
            <w:proofErr w:type="spellEnd"/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Pembinaan</w:t>
            </w:r>
            <w:proofErr w:type="spellEnd"/>
          </w:p>
          <w:p w14:paraId="17EB44CC" w14:textId="77777777" w:rsidR="00013627" w:rsidRPr="00696196" w:rsidRDefault="00E376A2">
            <w:pPr>
              <w:pStyle w:val="TableParagraph"/>
              <w:spacing w:before="120"/>
              <w:ind w:left="100" w:right="104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dan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Pengawasan</w:t>
            </w:r>
            <w:proofErr w:type="spellEnd"/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513444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</w:p>
        </w:tc>
        <w:tc>
          <w:tcPr>
            <w:tcW w:w="1561" w:type="dxa"/>
          </w:tcPr>
          <w:p w14:paraId="37BAFBE9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8.400.000</w:t>
            </w:r>
          </w:p>
        </w:tc>
        <w:tc>
          <w:tcPr>
            <w:tcW w:w="850" w:type="dxa"/>
          </w:tcPr>
          <w:p w14:paraId="1B5EDD28" w14:textId="77777777" w:rsidR="00013627" w:rsidRPr="00696196" w:rsidRDefault="00E376A2">
            <w:pPr>
              <w:pStyle w:val="TableParagraph"/>
              <w:spacing w:line="264" w:lineRule="exact"/>
              <w:ind w:left="87" w:right="8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100,00</w:t>
            </w:r>
          </w:p>
        </w:tc>
        <w:tc>
          <w:tcPr>
            <w:tcW w:w="1703" w:type="dxa"/>
          </w:tcPr>
          <w:p w14:paraId="21571443" w14:textId="77777777" w:rsidR="00013627" w:rsidRPr="00696196" w:rsidRDefault="00E376A2">
            <w:pPr>
              <w:pStyle w:val="TableParagraph"/>
              <w:spacing w:line="264" w:lineRule="exact"/>
              <w:ind w:left="171" w:right="17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8.400.000</w:t>
            </w:r>
          </w:p>
        </w:tc>
      </w:tr>
      <w:tr w:rsidR="00013627" w:rsidRPr="00696196" w14:paraId="102B05A9" w14:textId="77777777">
        <w:trPr>
          <w:trHeight w:val="1576"/>
        </w:trPr>
        <w:tc>
          <w:tcPr>
            <w:tcW w:w="1558" w:type="dxa"/>
          </w:tcPr>
          <w:p w14:paraId="359F8099" w14:textId="77777777" w:rsidR="00013627" w:rsidRPr="00696196" w:rsidRDefault="00E376A2">
            <w:pPr>
              <w:pStyle w:val="TableParagraph"/>
              <w:spacing w:line="264" w:lineRule="exact"/>
              <w:ind w:left="151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6.2.01.3</w:t>
            </w:r>
          </w:p>
        </w:tc>
        <w:tc>
          <w:tcPr>
            <w:tcW w:w="2977" w:type="dxa"/>
          </w:tcPr>
          <w:p w14:paraId="431546F9" w14:textId="77777777" w:rsidR="00013627" w:rsidRPr="00696196" w:rsidRDefault="00E376A2">
            <w:pPr>
              <w:pStyle w:val="TableParagraph"/>
              <w:spacing w:line="393" w:lineRule="auto"/>
              <w:ind w:left="100" w:right="47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Pengelolaan</w:t>
            </w:r>
            <w:proofErr w:type="spellEnd"/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Desa dan</w:t>
            </w:r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pendayagunaan</w:t>
            </w:r>
            <w:proofErr w:type="spellEnd"/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Aset</w:t>
            </w:r>
            <w:r w:rsidR="00513444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Desa</w:t>
            </w:r>
          </w:p>
        </w:tc>
        <w:tc>
          <w:tcPr>
            <w:tcW w:w="1561" w:type="dxa"/>
          </w:tcPr>
          <w:p w14:paraId="22508CAF" w14:textId="77777777" w:rsidR="00013627" w:rsidRPr="00696196" w:rsidRDefault="00E376A2">
            <w:pPr>
              <w:pStyle w:val="TableParagraph"/>
              <w:spacing w:line="264" w:lineRule="exact"/>
              <w:ind w:left="99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8.400.000</w:t>
            </w:r>
          </w:p>
        </w:tc>
        <w:tc>
          <w:tcPr>
            <w:tcW w:w="850" w:type="dxa"/>
          </w:tcPr>
          <w:p w14:paraId="0731E155" w14:textId="77777777" w:rsidR="00013627" w:rsidRPr="00696196" w:rsidRDefault="00E376A2">
            <w:pPr>
              <w:pStyle w:val="TableParagraph"/>
              <w:spacing w:line="264" w:lineRule="exact"/>
              <w:ind w:left="87" w:right="8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100,00</w:t>
            </w:r>
          </w:p>
        </w:tc>
        <w:tc>
          <w:tcPr>
            <w:tcW w:w="1703" w:type="dxa"/>
          </w:tcPr>
          <w:p w14:paraId="1F9E1F7F" w14:textId="77777777" w:rsidR="00013627" w:rsidRPr="00696196" w:rsidRDefault="00E376A2">
            <w:pPr>
              <w:pStyle w:val="TableParagraph"/>
              <w:spacing w:line="264" w:lineRule="exact"/>
              <w:ind w:left="171" w:right="17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8.400.000</w:t>
            </w:r>
          </w:p>
        </w:tc>
      </w:tr>
    </w:tbl>
    <w:p w14:paraId="5D84D28D" w14:textId="77777777" w:rsidR="00013627" w:rsidRPr="00696196" w:rsidRDefault="00013627">
      <w:pPr>
        <w:spacing w:line="264" w:lineRule="exact"/>
        <w:jc w:val="center"/>
        <w:rPr>
          <w:rFonts w:ascii="Bookman Old Style" w:hAnsi="Bookman Old Style"/>
          <w:sz w:val="18"/>
          <w:szCs w:val="18"/>
        </w:rPr>
        <w:sectPr w:rsidR="00013627" w:rsidRPr="00696196">
          <w:pgSz w:w="12240" w:h="20160"/>
          <w:pgMar w:top="1140" w:right="1320" w:bottom="1160" w:left="660" w:header="766" w:footer="963" w:gutter="0"/>
          <w:cols w:space="720"/>
        </w:sectPr>
      </w:pPr>
    </w:p>
    <w:p w14:paraId="4B8E40DE" w14:textId="77777777" w:rsidR="00013627" w:rsidRPr="00696196" w:rsidRDefault="00013627">
      <w:pPr>
        <w:pStyle w:val="BodyText"/>
        <w:spacing w:before="2"/>
        <w:rPr>
          <w:rFonts w:ascii="Bookman Old Style" w:hAnsi="Bookman Old Style"/>
          <w:sz w:val="18"/>
          <w:szCs w:val="18"/>
        </w:rPr>
      </w:pPr>
    </w:p>
    <w:p w14:paraId="2B5B4FBA" w14:textId="77777777" w:rsidR="00013627" w:rsidRPr="00696196" w:rsidRDefault="00013627">
      <w:pPr>
        <w:rPr>
          <w:rFonts w:ascii="Bookman Old Style" w:hAnsi="Bookman Old Style"/>
          <w:sz w:val="18"/>
          <w:szCs w:val="18"/>
        </w:rPr>
        <w:sectPr w:rsidR="00013627" w:rsidRPr="00696196">
          <w:footerReference w:type="default" r:id="rId20"/>
          <w:pgSz w:w="20160" w:h="12240" w:orient="landscape"/>
          <w:pgMar w:top="1200" w:right="2280" w:bottom="980" w:left="1320" w:header="766" w:footer="784" w:gutter="0"/>
          <w:cols w:space="720"/>
        </w:sectPr>
      </w:pPr>
    </w:p>
    <w:p w14:paraId="690E6C8F" w14:textId="77777777" w:rsidR="00013627" w:rsidRPr="00696196" w:rsidRDefault="00013627">
      <w:pPr>
        <w:pStyle w:val="BodyText"/>
        <w:rPr>
          <w:rFonts w:ascii="Bookman Old Style" w:hAnsi="Bookman Old Style"/>
          <w:sz w:val="18"/>
          <w:szCs w:val="18"/>
        </w:rPr>
      </w:pPr>
    </w:p>
    <w:p w14:paraId="6967898E" w14:textId="77777777" w:rsidR="00013627" w:rsidRPr="00696196" w:rsidRDefault="00013627">
      <w:pPr>
        <w:pStyle w:val="BodyText"/>
        <w:rPr>
          <w:rFonts w:ascii="Bookman Old Style" w:hAnsi="Bookman Old Style"/>
          <w:sz w:val="18"/>
          <w:szCs w:val="18"/>
        </w:rPr>
      </w:pPr>
    </w:p>
    <w:p w14:paraId="44150419" w14:textId="77777777" w:rsidR="00013627" w:rsidRPr="00696196" w:rsidRDefault="00013627">
      <w:pPr>
        <w:pStyle w:val="BodyText"/>
        <w:rPr>
          <w:rFonts w:ascii="Bookman Old Style" w:hAnsi="Bookman Old Style"/>
          <w:sz w:val="18"/>
          <w:szCs w:val="18"/>
        </w:rPr>
      </w:pPr>
    </w:p>
    <w:p w14:paraId="754B020E" w14:textId="77777777" w:rsidR="00013627" w:rsidRPr="00696196" w:rsidRDefault="00013627">
      <w:pPr>
        <w:pStyle w:val="BodyText"/>
        <w:rPr>
          <w:rFonts w:ascii="Bookman Old Style" w:hAnsi="Bookman Old Style"/>
          <w:sz w:val="18"/>
          <w:szCs w:val="18"/>
        </w:rPr>
      </w:pPr>
    </w:p>
    <w:p w14:paraId="599ABE28" w14:textId="77777777" w:rsidR="00013627" w:rsidRPr="00696196" w:rsidRDefault="00013627">
      <w:pPr>
        <w:pStyle w:val="BodyText"/>
        <w:spacing w:before="9"/>
        <w:rPr>
          <w:rFonts w:ascii="Bookman Old Style" w:hAnsi="Bookman Old Style"/>
          <w:sz w:val="18"/>
          <w:szCs w:val="18"/>
        </w:rPr>
      </w:pPr>
    </w:p>
    <w:p w14:paraId="207DF41A" w14:textId="77777777" w:rsidR="00013627" w:rsidRPr="00696196" w:rsidRDefault="00E376A2">
      <w:pPr>
        <w:ind w:left="228"/>
        <w:rPr>
          <w:rFonts w:ascii="Bookman Old Style" w:hAnsi="Bookman Old Style"/>
          <w:sz w:val="18"/>
          <w:szCs w:val="18"/>
        </w:rPr>
      </w:pPr>
      <w:r w:rsidRPr="00696196">
        <w:rPr>
          <w:rFonts w:ascii="Bookman Old Style" w:hAnsi="Bookman Old Style"/>
          <w:sz w:val="18"/>
          <w:szCs w:val="18"/>
        </w:rPr>
        <w:t>SKPD:</w:t>
      </w:r>
      <w:r w:rsidR="004543DE" w:rsidRPr="00696196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696196">
        <w:rPr>
          <w:rFonts w:ascii="Bookman Old Style" w:hAnsi="Bookman Old Style"/>
          <w:sz w:val="18"/>
          <w:szCs w:val="18"/>
        </w:rPr>
        <w:t>Kecamatan</w:t>
      </w:r>
      <w:proofErr w:type="spellEnd"/>
      <w:r w:rsidR="004543DE" w:rsidRPr="00696196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696196">
        <w:rPr>
          <w:rFonts w:ascii="Bookman Old Style" w:hAnsi="Bookman Old Style"/>
          <w:sz w:val="18"/>
          <w:szCs w:val="18"/>
        </w:rPr>
        <w:t>Bontomanai</w:t>
      </w:r>
      <w:proofErr w:type="spellEnd"/>
    </w:p>
    <w:p w14:paraId="1B0A4EAE" w14:textId="77777777" w:rsidR="00013627" w:rsidRPr="00696196" w:rsidRDefault="00E376A2">
      <w:pPr>
        <w:pStyle w:val="BodyText"/>
        <w:spacing w:before="100"/>
        <w:ind w:left="3298" w:right="7694"/>
        <w:jc w:val="center"/>
        <w:rPr>
          <w:rFonts w:ascii="Bookman Old Style" w:hAnsi="Bookman Old Style"/>
          <w:sz w:val="18"/>
          <w:szCs w:val="18"/>
        </w:rPr>
      </w:pPr>
      <w:r w:rsidRPr="00696196">
        <w:rPr>
          <w:rFonts w:ascii="Bookman Old Style" w:hAnsi="Bookman Old Style"/>
          <w:sz w:val="18"/>
          <w:szCs w:val="18"/>
        </w:rPr>
        <w:br w:type="column"/>
      </w:r>
      <w:r w:rsidRPr="00696196">
        <w:rPr>
          <w:rFonts w:ascii="Bookman Old Style" w:hAnsi="Bookman Old Style"/>
          <w:sz w:val="18"/>
          <w:szCs w:val="18"/>
        </w:rPr>
        <w:t>Tabel</w:t>
      </w:r>
      <w:r w:rsidR="00396D4C">
        <w:rPr>
          <w:rFonts w:ascii="Bookman Old Style" w:hAnsi="Bookman Old Style"/>
          <w:sz w:val="18"/>
          <w:szCs w:val="18"/>
        </w:rPr>
        <w:t xml:space="preserve"> </w:t>
      </w:r>
      <w:r w:rsidRPr="00696196">
        <w:rPr>
          <w:rFonts w:ascii="Bookman Old Style" w:hAnsi="Bookman Old Style"/>
          <w:sz w:val="18"/>
          <w:szCs w:val="18"/>
        </w:rPr>
        <w:t>T.C29</w:t>
      </w:r>
    </w:p>
    <w:p w14:paraId="75793CC1" w14:textId="047EFD81" w:rsidR="00013627" w:rsidRPr="00696196" w:rsidRDefault="00E376A2">
      <w:pPr>
        <w:pStyle w:val="BodyText"/>
        <w:spacing w:before="161" w:line="360" w:lineRule="auto"/>
        <w:ind w:left="228" w:right="4623" w:hanging="2"/>
        <w:jc w:val="center"/>
        <w:rPr>
          <w:rFonts w:ascii="Bookman Old Style" w:hAnsi="Bookman Old Style"/>
          <w:sz w:val="18"/>
          <w:szCs w:val="18"/>
        </w:rPr>
      </w:pPr>
      <w:proofErr w:type="spellStart"/>
      <w:r w:rsidRPr="00696196">
        <w:rPr>
          <w:rFonts w:ascii="Bookman Old Style" w:hAnsi="Bookman Old Style"/>
          <w:sz w:val="18"/>
          <w:szCs w:val="18"/>
        </w:rPr>
        <w:t>Rekapitulasi</w:t>
      </w:r>
      <w:proofErr w:type="spellEnd"/>
      <w:r w:rsidRPr="00696196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696196">
        <w:rPr>
          <w:rFonts w:ascii="Bookman Old Style" w:hAnsi="Bookman Old Style"/>
          <w:sz w:val="18"/>
          <w:szCs w:val="18"/>
        </w:rPr>
        <w:t>Evaluasi</w:t>
      </w:r>
      <w:proofErr w:type="spellEnd"/>
      <w:r w:rsidRPr="00696196">
        <w:rPr>
          <w:rFonts w:ascii="Bookman Old Style" w:hAnsi="Bookman Old Style"/>
          <w:sz w:val="18"/>
          <w:szCs w:val="18"/>
        </w:rPr>
        <w:t xml:space="preserve"> Hasil </w:t>
      </w:r>
      <w:proofErr w:type="spellStart"/>
      <w:r w:rsidRPr="00696196">
        <w:rPr>
          <w:rFonts w:ascii="Bookman Old Style" w:hAnsi="Bookman Old Style"/>
          <w:sz w:val="18"/>
          <w:szCs w:val="18"/>
        </w:rPr>
        <w:t>Pelaksanaan</w:t>
      </w:r>
      <w:proofErr w:type="spellEnd"/>
      <w:r w:rsidRPr="00696196">
        <w:rPr>
          <w:rFonts w:ascii="Bookman Old Style" w:hAnsi="Bookman Old Style"/>
          <w:sz w:val="18"/>
          <w:szCs w:val="18"/>
        </w:rPr>
        <w:t xml:space="preserve"> Renja </w:t>
      </w:r>
      <w:proofErr w:type="spellStart"/>
      <w:r w:rsidRPr="00696196">
        <w:rPr>
          <w:rFonts w:ascii="Bookman Old Style" w:hAnsi="Bookman Old Style"/>
          <w:sz w:val="18"/>
          <w:szCs w:val="18"/>
        </w:rPr>
        <w:t>Perangkat</w:t>
      </w:r>
      <w:proofErr w:type="spellEnd"/>
      <w:r w:rsidRPr="00696196">
        <w:rPr>
          <w:rFonts w:ascii="Bookman Old Style" w:hAnsi="Bookman Old Style"/>
          <w:sz w:val="18"/>
          <w:szCs w:val="18"/>
        </w:rPr>
        <w:t xml:space="preserve"> Daerah dan</w:t>
      </w:r>
      <w:r w:rsidR="004543DE" w:rsidRPr="00696196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696196">
        <w:rPr>
          <w:rFonts w:ascii="Bookman Old Style" w:hAnsi="Bookman Old Style"/>
          <w:sz w:val="18"/>
          <w:szCs w:val="18"/>
        </w:rPr>
        <w:t>Pencapaian</w:t>
      </w:r>
      <w:proofErr w:type="spellEnd"/>
      <w:r w:rsidR="004543DE" w:rsidRPr="00696196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696196">
        <w:rPr>
          <w:rFonts w:ascii="Bookman Old Style" w:hAnsi="Bookman Old Style"/>
          <w:sz w:val="18"/>
          <w:szCs w:val="18"/>
        </w:rPr>
        <w:t>Renstra</w:t>
      </w:r>
      <w:proofErr w:type="spellEnd"/>
      <w:r w:rsidR="004543DE" w:rsidRPr="00696196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696196">
        <w:rPr>
          <w:rFonts w:ascii="Bookman Old Style" w:hAnsi="Bookman Old Style"/>
          <w:sz w:val="18"/>
          <w:szCs w:val="18"/>
        </w:rPr>
        <w:t>Perangkat</w:t>
      </w:r>
      <w:proofErr w:type="spellEnd"/>
      <w:r w:rsidR="004543DE" w:rsidRPr="00696196">
        <w:rPr>
          <w:rFonts w:ascii="Bookman Old Style" w:hAnsi="Bookman Old Style"/>
          <w:sz w:val="18"/>
          <w:szCs w:val="18"/>
        </w:rPr>
        <w:t xml:space="preserve"> </w:t>
      </w:r>
      <w:r w:rsidRPr="00696196">
        <w:rPr>
          <w:rFonts w:ascii="Bookman Old Style" w:hAnsi="Bookman Old Style"/>
          <w:sz w:val="18"/>
          <w:szCs w:val="18"/>
        </w:rPr>
        <w:t>Daerah</w:t>
      </w:r>
      <w:r w:rsidR="004543DE" w:rsidRPr="00696196">
        <w:rPr>
          <w:rFonts w:ascii="Bookman Old Style" w:hAnsi="Bookman Old Style"/>
          <w:sz w:val="18"/>
          <w:szCs w:val="18"/>
        </w:rPr>
        <w:t xml:space="preserve"> </w:t>
      </w:r>
      <w:r w:rsidRPr="00696196">
        <w:rPr>
          <w:rFonts w:ascii="Bookman Old Style" w:hAnsi="Bookman Old Style"/>
          <w:sz w:val="18"/>
          <w:szCs w:val="18"/>
        </w:rPr>
        <w:t>s/d</w:t>
      </w:r>
      <w:r w:rsidR="004543DE" w:rsidRPr="00696196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696196">
        <w:rPr>
          <w:rFonts w:ascii="Bookman Old Style" w:hAnsi="Bookman Old Style"/>
          <w:sz w:val="18"/>
          <w:szCs w:val="18"/>
        </w:rPr>
        <w:t>Tahun</w:t>
      </w:r>
      <w:proofErr w:type="spellEnd"/>
      <w:r w:rsidR="004543DE" w:rsidRPr="00696196">
        <w:rPr>
          <w:rFonts w:ascii="Bookman Old Style" w:hAnsi="Bookman Old Style"/>
          <w:sz w:val="18"/>
          <w:szCs w:val="18"/>
        </w:rPr>
        <w:t xml:space="preserve"> </w:t>
      </w:r>
      <w:r w:rsidRPr="00696196">
        <w:rPr>
          <w:rFonts w:ascii="Bookman Old Style" w:hAnsi="Bookman Old Style"/>
          <w:sz w:val="18"/>
          <w:szCs w:val="18"/>
        </w:rPr>
        <w:t>202</w:t>
      </w:r>
      <w:r w:rsidR="00F57C40">
        <w:rPr>
          <w:rFonts w:ascii="Bookman Old Style" w:hAnsi="Bookman Old Style"/>
          <w:sz w:val="18"/>
          <w:szCs w:val="18"/>
        </w:rPr>
        <w:t>5</w:t>
      </w:r>
      <w:r w:rsidR="004543DE" w:rsidRPr="00696196">
        <w:rPr>
          <w:rFonts w:ascii="Bookman Old Style" w:hAnsi="Bookman Old Style"/>
          <w:sz w:val="18"/>
          <w:szCs w:val="18"/>
        </w:rPr>
        <w:t xml:space="preserve"> </w:t>
      </w:r>
      <w:r w:rsidRPr="00696196">
        <w:rPr>
          <w:rFonts w:ascii="Bookman Old Style" w:hAnsi="Bookman Old Style"/>
          <w:sz w:val="18"/>
          <w:szCs w:val="18"/>
        </w:rPr>
        <w:t>(</w:t>
      </w:r>
      <w:proofErr w:type="spellStart"/>
      <w:r w:rsidRPr="00696196">
        <w:rPr>
          <w:rFonts w:ascii="Bookman Old Style" w:hAnsi="Bookman Old Style"/>
          <w:sz w:val="18"/>
          <w:szCs w:val="18"/>
        </w:rPr>
        <w:t>tahun</w:t>
      </w:r>
      <w:proofErr w:type="spellEnd"/>
      <w:r w:rsidR="004543DE" w:rsidRPr="00696196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696196">
        <w:rPr>
          <w:rFonts w:ascii="Bookman Old Style" w:hAnsi="Bookman Old Style"/>
          <w:sz w:val="18"/>
          <w:szCs w:val="18"/>
        </w:rPr>
        <w:t>berjalan</w:t>
      </w:r>
      <w:proofErr w:type="spellEnd"/>
      <w:r w:rsidRPr="00696196">
        <w:rPr>
          <w:rFonts w:ascii="Bookman Old Style" w:hAnsi="Bookman Old Style"/>
          <w:sz w:val="18"/>
          <w:szCs w:val="18"/>
        </w:rPr>
        <w:t>)</w:t>
      </w:r>
      <w:r w:rsidR="004543DE" w:rsidRPr="00696196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696196">
        <w:rPr>
          <w:rFonts w:ascii="Bookman Old Style" w:hAnsi="Bookman Old Style"/>
          <w:sz w:val="18"/>
          <w:szCs w:val="18"/>
        </w:rPr>
        <w:t>Kabupaten</w:t>
      </w:r>
      <w:proofErr w:type="spellEnd"/>
      <w:r w:rsidR="004543DE" w:rsidRPr="00696196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696196">
        <w:rPr>
          <w:rFonts w:ascii="Bookman Old Style" w:hAnsi="Bookman Old Style"/>
          <w:sz w:val="18"/>
          <w:szCs w:val="18"/>
        </w:rPr>
        <w:t>Kepulauan</w:t>
      </w:r>
      <w:proofErr w:type="spellEnd"/>
      <w:r w:rsidR="004543DE" w:rsidRPr="00696196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696196">
        <w:rPr>
          <w:rFonts w:ascii="Bookman Old Style" w:hAnsi="Bookman Old Style"/>
          <w:sz w:val="18"/>
          <w:szCs w:val="18"/>
        </w:rPr>
        <w:t>Selayar</w:t>
      </w:r>
      <w:proofErr w:type="spellEnd"/>
    </w:p>
    <w:p w14:paraId="471CA642" w14:textId="77777777" w:rsidR="00013627" w:rsidRPr="00696196" w:rsidRDefault="00013627">
      <w:pPr>
        <w:spacing w:line="360" w:lineRule="auto"/>
        <w:jc w:val="center"/>
        <w:rPr>
          <w:rFonts w:ascii="Bookman Old Style" w:hAnsi="Bookman Old Style"/>
          <w:sz w:val="18"/>
          <w:szCs w:val="18"/>
        </w:rPr>
        <w:sectPr w:rsidR="00013627" w:rsidRPr="00696196">
          <w:type w:val="continuous"/>
          <w:pgSz w:w="20160" w:h="12240" w:orient="landscape"/>
          <w:pgMar w:top="1020" w:right="2280" w:bottom="280" w:left="1320" w:header="720" w:footer="720" w:gutter="0"/>
          <w:cols w:num="2" w:space="720" w:equalWidth="0">
            <w:col w:w="3264" w:space="982"/>
            <w:col w:w="12314"/>
          </w:cols>
        </w:sectPr>
      </w:pPr>
    </w:p>
    <w:p w14:paraId="31230C6B" w14:textId="77777777" w:rsidR="00013627" w:rsidRPr="00696196" w:rsidRDefault="00013627">
      <w:pPr>
        <w:pStyle w:val="BodyText"/>
        <w:rPr>
          <w:rFonts w:ascii="Bookman Old Style" w:hAnsi="Bookman Old Style"/>
          <w:sz w:val="18"/>
          <w:szCs w:val="18"/>
        </w:rPr>
      </w:pPr>
    </w:p>
    <w:p w14:paraId="28A02191" w14:textId="77777777" w:rsidR="00013627" w:rsidRPr="00696196" w:rsidRDefault="00013627">
      <w:pPr>
        <w:pStyle w:val="BodyText"/>
        <w:spacing w:before="9"/>
        <w:rPr>
          <w:rFonts w:ascii="Bookman Old Style" w:hAnsi="Bookman Old Style"/>
          <w:sz w:val="18"/>
          <w:szCs w:val="18"/>
        </w:rPr>
      </w:pPr>
    </w:p>
    <w:tbl>
      <w:tblPr>
        <w:tblW w:w="0" w:type="auto"/>
        <w:tblInd w:w="1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"/>
        <w:gridCol w:w="286"/>
        <w:gridCol w:w="283"/>
        <w:gridCol w:w="660"/>
        <w:gridCol w:w="461"/>
        <w:gridCol w:w="1843"/>
        <w:gridCol w:w="2693"/>
        <w:gridCol w:w="991"/>
        <w:gridCol w:w="1277"/>
        <w:gridCol w:w="1135"/>
        <w:gridCol w:w="1133"/>
        <w:gridCol w:w="852"/>
        <w:gridCol w:w="992"/>
        <w:gridCol w:w="1277"/>
        <w:gridCol w:w="2127"/>
      </w:tblGrid>
      <w:tr w:rsidR="00013627" w:rsidRPr="00696196" w14:paraId="5E82E892" w14:textId="77777777">
        <w:trPr>
          <w:trHeight w:val="841"/>
        </w:trPr>
        <w:tc>
          <w:tcPr>
            <w:tcW w:w="1521" w:type="dxa"/>
            <w:gridSpan w:val="4"/>
            <w:vMerge w:val="restart"/>
          </w:tcPr>
          <w:p w14:paraId="22347019" w14:textId="77777777" w:rsidR="00013627" w:rsidRPr="00696196" w:rsidRDefault="00E376A2">
            <w:pPr>
              <w:pStyle w:val="TableParagraph"/>
              <w:spacing w:line="213" w:lineRule="exact"/>
              <w:ind w:left="547" w:right="52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Kode</w:t>
            </w:r>
          </w:p>
        </w:tc>
        <w:tc>
          <w:tcPr>
            <w:tcW w:w="2304" w:type="dxa"/>
            <w:gridSpan w:val="2"/>
            <w:vMerge w:val="restart"/>
          </w:tcPr>
          <w:p w14:paraId="50BD404E" w14:textId="77777777" w:rsidR="00013627" w:rsidRPr="00696196" w:rsidRDefault="00E376A2">
            <w:pPr>
              <w:pStyle w:val="TableParagraph"/>
              <w:ind w:left="261" w:right="244" w:hanging="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/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Bidang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4543DE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Daerah dan</w:t>
            </w:r>
            <w:r w:rsidR="004543DE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Program/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</w:p>
        </w:tc>
        <w:tc>
          <w:tcPr>
            <w:tcW w:w="2693" w:type="dxa"/>
            <w:vMerge w:val="restart"/>
          </w:tcPr>
          <w:p w14:paraId="0758C648" w14:textId="77777777" w:rsidR="00013627" w:rsidRPr="00696196" w:rsidRDefault="00E376A2">
            <w:pPr>
              <w:pStyle w:val="TableParagraph"/>
              <w:ind w:left="140" w:right="124" w:firstLine="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Indikator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Kinerja</w:t>
            </w:r>
            <w:r w:rsidR="004543DE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Program/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(outcomes) /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="004543DE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(output)</w:t>
            </w:r>
          </w:p>
        </w:tc>
        <w:tc>
          <w:tcPr>
            <w:tcW w:w="991" w:type="dxa"/>
            <w:vMerge w:val="restart"/>
          </w:tcPr>
          <w:p w14:paraId="73BB78BE" w14:textId="77777777" w:rsidR="00013627" w:rsidRPr="00696196" w:rsidRDefault="00E376A2">
            <w:pPr>
              <w:pStyle w:val="TableParagraph"/>
              <w:ind w:left="99" w:right="7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Target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Capaian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Program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(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Renstra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PerangkatDaerah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)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Tahun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2026</w:t>
            </w:r>
          </w:p>
        </w:tc>
        <w:tc>
          <w:tcPr>
            <w:tcW w:w="1277" w:type="dxa"/>
            <w:vMerge w:val="restart"/>
          </w:tcPr>
          <w:p w14:paraId="7A1400E3" w14:textId="77777777" w:rsidR="00013627" w:rsidRPr="00696196" w:rsidRDefault="00E376A2">
            <w:pPr>
              <w:pStyle w:val="TableParagraph"/>
              <w:ind w:left="146" w:right="125" w:hanging="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Realisasi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Target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Kinerja Hasil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Program dan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Keluaran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s/d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Tahun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2021</w:t>
            </w:r>
          </w:p>
        </w:tc>
        <w:tc>
          <w:tcPr>
            <w:tcW w:w="3120" w:type="dxa"/>
            <w:gridSpan w:val="3"/>
          </w:tcPr>
          <w:p w14:paraId="6C730C02" w14:textId="77777777" w:rsidR="00013627" w:rsidRPr="00696196" w:rsidRDefault="00E376A2">
            <w:pPr>
              <w:pStyle w:val="TableParagraph"/>
              <w:ind w:left="420" w:right="134" w:hanging="248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Target dan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Realisasi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Kinerja Program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Tahun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Lalu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(n-2)</w:t>
            </w:r>
          </w:p>
        </w:tc>
        <w:tc>
          <w:tcPr>
            <w:tcW w:w="992" w:type="dxa"/>
            <w:vMerge w:val="restart"/>
          </w:tcPr>
          <w:p w14:paraId="14A09932" w14:textId="77777777" w:rsidR="00013627" w:rsidRPr="00696196" w:rsidRDefault="00E376A2">
            <w:pPr>
              <w:pStyle w:val="TableParagraph"/>
              <w:ind w:left="110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Target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program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(Renja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PerangkatDaerah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tahun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2023</w:t>
            </w:r>
          </w:p>
        </w:tc>
        <w:tc>
          <w:tcPr>
            <w:tcW w:w="3404" w:type="dxa"/>
            <w:gridSpan w:val="2"/>
          </w:tcPr>
          <w:p w14:paraId="7021DF5D" w14:textId="77777777" w:rsidR="00013627" w:rsidRPr="00696196" w:rsidRDefault="00E376A2">
            <w:pPr>
              <w:pStyle w:val="TableParagraph"/>
              <w:ind w:left="333" w:right="317" w:firstLine="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Perkiraan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Realisasi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Capaian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Target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Renstra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Daerah s/d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tahun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berjalan</w:t>
            </w:r>
            <w:proofErr w:type="spellEnd"/>
          </w:p>
        </w:tc>
      </w:tr>
      <w:tr w:rsidR="00013627" w:rsidRPr="00696196" w14:paraId="62B04C97" w14:textId="77777777">
        <w:trPr>
          <w:trHeight w:val="1273"/>
        </w:trPr>
        <w:tc>
          <w:tcPr>
            <w:tcW w:w="1521" w:type="dxa"/>
            <w:gridSpan w:val="4"/>
            <w:vMerge/>
            <w:tcBorders>
              <w:top w:val="nil"/>
            </w:tcBorders>
          </w:tcPr>
          <w:p w14:paraId="5F21178F" w14:textId="77777777" w:rsidR="00013627" w:rsidRPr="00696196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304" w:type="dxa"/>
            <w:gridSpan w:val="2"/>
            <w:vMerge/>
            <w:tcBorders>
              <w:top w:val="nil"/>
            </w:tcBorders>
          </w:tcPr>
          <w:p w14:paraId="13919FB8" w14:textId="77777777" w:rsidR="00013627" w:rsidRPr="00696196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4A9165B" w14:textId="77777777" w:rsidR="00013627" w:rsidRPr="00696196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75CB89F5" w14:textId="77777777" w:rsidR="00013627" w:rsidRPr="00696196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1C78613C" w14:textId="77777777" w:rsidR="00013627" w:rsidRPr="00696196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5" w:type="dxa"/>
          </w:tcPr>
          <w:p w14:paraId="5136FD8F" w14:textId="77777777" w:rsidR="00013627" w:rsidRPr="00696196" w:rsidRDefault="00E376A2">
            <w:pPr>
              <w:pStyle w:val="TableParagraph"/>
              <w:ind w:left="117" w:right="99" w:hanging="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Target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Renja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tahun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2022</w:t>
            </w:r>
          </w:p>
        </w:tc>
        <w:tc>
          <w:tcPr>
            <w:tcW w:w="1133" w:type="dxa"/>
          </w:tcPr>
          <w:p w14:paraId="45AA2AB8" w14:textId="77777777" w:rsidR="00013627" w:rsidRPr="00696196" w:rsidRDefault="00E376A2">
            <w:pPr>
              <w:pStyle w:val="TableParagraph"/>
              <w:ind w:left="117" w:right="97" w:hanging="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Realisasi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Renja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tahun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2022</w:t>
            </w:r>
          </w:p>
        </w:tc>
        <w:tc>
          <w:tcPr>
            <w:tcW w:w="852" w:type="dxa"/>
          </w:tcPr>
          <w:p w14:paraId="2C35B188" w14:textId="77777777" w:rsidR="00013627" w:rsidRPr="00696196" w:rsidRDefault="00E376A2">
            <w:pPr>
              <w:pStyle w:val="TableParagraph"/>
              <w:ind w:left="127" w:right="106" w:firstLine="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TingkatRealisasi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(%)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22E87C55" w14:textId="77777777" w:rsidR="00013627" w:rsidRPr="00696196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277" w:type="dxa"/>
          </w:tcPr>
          <w:p w14:paraId="4BF69F1F" w14:textId="77777777" w:rsidR="00013627" w:rsidRPr="00696196" w:rsidRDefault="00E376A2">
            <w:pPr>
              <w:pStyle w:val="TableParagraph"/>
              <w:ind w:left="146" w:right="125" w:hanging="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RealisasiCapaianProgram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danKegiatan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s/d2023</w:t>
            </w:r>
          </w:p>
        </w:tc>
        <w:tc>
          <w:tcPr>
            <w:tcW w:w="2127" w:type="dxa"/>
          </w:tcPr>
          <w:p w14:paraId="4F4344B9" w14:textId="77777777" w:rsidR="00013627" w:rsidRPr="00696196" w:rsidRDefault="00E376A2">
            <w:pPr>
              <w:pStyle w:val="TableParagraph"/>
              <w:ind w:left="508" w:right="76" w:hanging="39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Tingkat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Capaian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Realisasi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Target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Renstra</w:t>
            </w:r>
            <w:proofErr w:type="spellEnd"/>
          </w:p>
        </w:tc>
      </w:tr>
      <w:tr w:rsidR="00013627" w:rsidRPr="00696196" w14:paraId="7841E866" w14:textId="77777777">
        <w:trPr>
          <w:trHeight w:val="316"/>
        </w:trPr>
        <w:tc>
          <w:tcPr>
            <w:tcW w:w="1521" w:type="dxa"/>
            <w:gridSpan w:val="4"/>
          </w:tcPr>
          <w:p w14:paraId="20771F77" w14:textId="77777777" w:rsidR="00013627" w:rsidRPr="00696196" w:rsidRDefault="00E376A2">
            <w:pPr>
              <w:pStyle w:val="TableParagraph"/>
              <w:spacing w:before="50"/>
              <w:ind w:left="546" w:right="52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-1</w:t>
            </w:r>
          </w:p>
        </w:tc>
        <w:tc>
          <w:tcPr>
            <w:tcW w:w="2304" w:type="dxa"/>
            <w:gridSpan w:val="2"/>
          </w:tcPr>
          <w:p w14:paraId="14FECD35" w14:textId="77777777" w:rsidR="00013627" w:rsidRPr="00696196" w:rsidRDefault="00E376A2">
            <w:pPr>
              <w:pStyle w:val="TableParagraph"/>
              <w:spacing w:before="50"/>
              <w:ind w:left="1054" w:right="103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-2</w:t>
            </w:r>
          </w:p>
        </w:tc>
        <w:tc>
          <w:tcPr>
            <w:tcW w:w="2693" w:type="dxa"/>
          </w:tcPr>
          <w:p w14:paraId="0E132DD8" w14:textId="77777777" w:rsidR="00013627" w:rsidRPr="00696196" w:rsidRDefault="00E376A2">
            <w:pPr>
              <w:pStyle w:val="TableParagraph"/>
              <w:spacing w:before="50"/>
              <w:ind w:left="1249" w:right="123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-3</w:t>
            </w:r>
          </w:p>
        </w:tc>
        <w:tc>
          <w:tcPr>
            <w:tcW w:w="991" w:type="dxa"/>
          </w:tcPr>
          <w:p w14:paraId="10D264CE" w14:textId="77777777" w:rsidR="00013627" w:rsidRPr="00696196" w:rsidRDefault="00E376A2">
            <w:pPr>
              <w:pStyle w:val="TableParagraph"/>
              <w:spacing w:before="50"/>
              <w:ind w:left="1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4</w:t>
            </w:r>
          </w:p>
        </w:tc>
        <w:tc>
          <w:tcPr>
            <w:tcW w:w="1277" w:type="dxa"/>
          </w:tcPr>
          <w:p w14:paraId="7271E230" w14:textId="77777777" w:rsidR="00013627" w:rsidRPr="00696196" w:rsidRDefault="00E376A2">
            <w:pPr>
              <w:pStyle w:val="TableParagraph"/>
              <w:spacing w:before="50"/>
              <w:ind w:left="2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5</w:t>
            </w:r>
          </w:p>
        </w:tc>
        <w:tc>
          <w:tcPr>
            <w:tcW w:w="1135" w:type="dxa"/>
          </w:tcPr>
          <w:p w14:paraId="15FF43DA" w14:textId="77777777" w:rsidR="00013627" w:rsidRPr="00696196" w:rsidRDefault="00E376A2">
            <w:pPr>
              <w:pStyle w:val="TableParagraph"/>
              <w:spacing w:before="50"/>
              <w:ind w:left="1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6</w:t>
            </w:r>
          </w:p>
        </w:tc>
        <w:tc>
          <w:tcPr>
            <w:tcW w:w="1133" w:type="dxa"/>
          </w:tcPr>
          <w:p w14:paraId="7CDAB1C5" w14:textId="77777777" w:rsidR="00013627" w:rsidRPr="00696196" w:rsidRDefault="00E376A2">
            <w:pPr>
              <w:pStyle w:val="TableParagraph"/>
              <w:spacing w:before="50"/>
              <w:ind w:left="2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7</w:t>
            </w:r>
          </w:p>
        </w:tc>
        <w:tc>
          <w:tcPr>
            <w:tcW w:w="852" w:type="dxa"/>
          </w:tcPr>
          <w:p w14:paraId="6CE2DFE1" w14:textId="77777777" w:rsidR="00013627" w:rsidRPr="00696196" w:rsidRDefault="00E376A2">
            <w:pPr>
              <w:pStyle w:val="TableParagraph"/>
              <w:spacing w:before="50"/>
              <w:ind w:right="140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8=(7/6)</w:t>
            </w:r>
          </w:p>
        </w:tc>
        <w:tc>
          <w:tcPr>
            <w:tcW w:w="992" w:type="dxa"/>
          </w:tcPr>
          <w:p w14:paraId="56B3AAC1" w14:textId="77777777" w:rsidR="00013627" w:rsidRPr="00696196" w:rsidRDefault="00E376A2">
            <w:pPr>
              <w:pStyle w:val="TableParagraph"/>
              <w:spacing w:before="50"/>
              <w:ind w:left="1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9</w:t>
            </w:r>
          </w:p>
        </w:tc>
        <w:tc>
          <w:tcPr>
            <w:tcW w:w="1277" w:type="dxa"/>
          </w:tcPr>
          <w:p w14:paraId="45AA9D3B" w14:textId="77777777" w:rsidR="00013627" w:rsidRPr="00696196" w:rsidRDefault="00E376A2">
            <w:pPr>
              <w:pStyle w:val="TableParagraph"/>
              <w:spacing w:before="50"/>
              <w:ind w:left="92" w:right="7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10=(5+7+9)</w:t>
            </w:r>
          </w:p>
        </w:tc>
        <w:tc>
          <w:tcPr>
            <w:tcW w:w="2127" w:type="dxa"/>
          </w:tcPr>
          <w:p w14:paraId="3D5EC896" w14:textId="77777777" w:rsidR="00013627" w:rsidRPr="00696196" w:rsidRDefault="00E376A2">
            <w:pPr>
              <w:pStyle w:val="TableParagraph"/>
              <w:spacing w:before="50"/>
              <w:ind w:left="693" w:right="6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11=(10/4)</w:t>
            </w:r>
          </w:p>
        </w:tc>
      </w:tr>
      <w:tr w:rsidR="00013627" w:rsidRPr="00696196" w14:paraId="673F6827" w14:textId="77777777">
        <w:trPr>
          <w:trHeight w:val="645"/>
        </w:trPr>
        <w:tc>
          <w:tcPr>
            <w:tcW w:w="292" w:type="dxa"/>
            <w:tcBorders>
              <w:left w:val="double" w:sz="2" w:space="0" w:color="000000"/>
            </w:tcBorders>
          </w:tcPr>
          <w:p w14:paraId="137D7CF4" w14:textId="77777777" w:rsidR="00013627" w:rsidRPr="00696196" w:rsidRDefault="00E376A2">
            <w:pPr>
              <w:pStyle w:val="TableParagraph"/>
              <w:spacing w:line="211" w:lineRule="exact"/>
              <w:ind w:left="35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</w:tcPr>
          <w:p w14:paraId="502F65B2" w14:textId="77777777" w:rsidR="00013627" w:rsidRPr="00696196" w:rsidRDefault="00E376A2">
            <w:pPr>
              <w:pStyle w:val="TableParagraph"/>
              <w:spacing w:line="211" w:lineRule="exact"/>
              <w:ind w:left="40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</w:tcPr>
          <w:p w14:paraId="455D3B53" w14:textId="77777777" w:rsidR="00013627" w:rsidRPr="00696196" w:rsidRDefault="00E376A2">
            <w:pPr>
              <w:pStyle w:val="TableParagraph"/>
              <w:spacing w:line="211" w:lineRule="exact"/>
              <w:ind w:right="61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964" w:type="dxa"/>
            <w:gridSpan w:val="3"/>
          </w:tcPr>
          <w:p w14:paraId="24B9BAF1" w14:textId="77777777" w:rsidR="00013627" w:rsidRPr="00696196" w:rsidRDefault="00E376A2">
            <w:pPr>
              <w:pStyle w:val="TableParagraph"/>
              <w:spacing w:line="211" w:lineRule="exact"/>
              <w:ind w:left="10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PROGRAM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r w:rsidR="00C3565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</w:p>
          <w:p w14:paraId="04457696" w14:textId="77777777" w:rsidR="00013627" w:rsidRPr="00696196" w:rsidRDefault="00E376A2">
            <w:pPr>
              <w:pStyle w:val="TableParagraph"/>
              <w:spacing w:line="212" w:lineRule="exact"/>
              <w:ind w:left="107" w:right="84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 DAERAH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KABUPATEN/KOTA</w:t>
            </w:r>
          </w:p>
        </w:tc>
        <w:tc>
          <w:tcPr>
            <w:tcW w:w="2693" w:type="dxa"/>
          </w:tcPr>
          <w:p w14:paraId="77E31375" w14:textId="77777777" w:rsidR="00013627" w:rsidRPr="00696196" w:rsidRDefault="00E376A2">
            <w:pPr>
              <w:pStyle w:val="TableParagraph"/>
              <w:ind w:left="107" w:right="56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capaian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Bontomanai</w:t>
            </w:r>
            <w:proofErr w:type="spellEnd"/>
          </w:p>
        </w:tc>
        <w:tc>
          <w:tcPr>
            <w:tcW w:w="991" w:type="dxa"/>
          </w:tcPr>
          <w:p w14:paraId="5D6E6DD5" w14:textId="77777777" w:rsidR="00013627" w:rsidRPr="00696196" w:rsidRDefault="00E376A2">
            <w:pPr>
              <w:pStyle w:val="TableParagraph"/>
              <w:spacing w:line="211" w:lineRule="exact"/>
              <w:ind w:left="99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72,31%</w:t>
            </w:r>
          </w:p>
        </w:tc>
        <w:tc>
          <w:tcPr>
            <w:tcW w:w="1277" w:type="dxa"/>
          </w:tcPr>
          <w:p w14:paraId="707867CE" w14:textId="77777777" w:rsidR="00013627" w:rsidRPr="00696196" w:rsidRDefault="00E376A2">
            <w:pPr>
              <w:pStyle w:val="TableParagraph"/>
              <w:spacing w:line="211" w:lineRule="exact"/>
              <w:ind w:left="92" w:right="7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97,70%</w:t>
            </w:r>
          </w:p>
        </w:tc>
        <w:tc>
          <w:tcPr>
            <w:tcW w:w="1135" w:type="dxa"/>
          </w:tcPr>
          <w:p w14:paraId="56334B76" w14:textId="77777777" w:rsidR="00013627" w:rsidRPr="00696196" w:rsidRDefault="00E376A2">
            <w:pPr>
              <w:pStyle w:val="TableParagraph"/>
              <w:spacing w:line="211" w:lineRule="exact"/>
              <w:ind w:left="127" w:right="110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63,03%</w:t>
            </w:r>
          </w:p>
        </w:tc>
        <w:tc>
          <w:tcPr>
            <w:tcW w:w="1133" w:type="dxa"/>
          </w:tcPr>
          <w:p w14:paraId="08E2D100" w14:textId="77777777" w:rsidR="00013627" w:rsidRPr="00696196" w:rsidRDefault="00E376A2">
            <w:pPr>
              <w:pStyle w:val="TableParagraph"/>
              <w:spacing w:line="211" w:lineRule="exact"/>
              <w:ind w:left="127" w:right="10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97,70%</w:t>
            </w:r>
          </w:p>
        </w:tc>
        <w:tc>
          <w:tcPr>
            <w:tcW w:w="852" w:type="dxa"/>
          </w:tcPr>
          <w:p w14:paraId="0078AC65" w14:textId="77777777" w:rsidR="00013627" w:rsidRPr="00696196" w:rsidRDefault="00E376A2">
            <w:pPr>
              <w:pStyle w:val="TableParagraph"/>
              <w:spacing w:line="211" w:lineRule="exact"/>
              <w:ind w:right="19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155%</w:t>
            </w:r>
          </w:p>
        </w:tc>
        <w:tc>
          <w:tcPr>
            <w:tcW w:w="992" w:type="dxa"/>
          </w:tcPr>
          <w:p w14:paraId="307A456E" w14:textId="77777777" w:rsidR="00013627" w:rsidRPr="00696196" w:rsidRDefault="00E376A2">
            <w:pPr>
              <w:pStyle w:val="TableParagraph"/>
              <w:spacing w:line="211" w:lineRule="exact"/>
              <w:ind w:left="110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70,28%</w:t>
            </w:r>
          </w:p>
        </w:tc>
        <w:tc>
          <w:tcPr>
            <w:tcW w:w="1277" w:type="dxa"/>
          </w:tcPr>
          <w:p w14:paraId="5DC66347" w14:textId="77777777" w:rsidR="00013627" w:rsidRPr="00696196" w:rsidRDefault="00E376A2">
            <w:pPr>
              <w:pStyle w:val="TableParagraph"/>
              <w:spacing w:line="211" w:lineRule="exact"/>
              <w:ind w:left="92" w:right="7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97,70%</w:t>
            </w:r>
          </w:p>
        </w:tc>
        <w:tc>
          <w:tcPr>
            <w:tcW w:w="2127" w:type="dxa"/>
          </w:tcPr>
          <w:p w14:paraId="1EDB89BA" w14:textId="77777777" w:rsidR="00013627" w:rsidRPr="00696196" w:rsidRDefault="00E376A2">
            <w:pPr>
              <w:pStyle w:val="TableParagraph"/>
              <w:spacing w:line="211" w:lineRule="exact"/>
              <w:ind w:left="692" w:right="67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135%</w:t>
            </w:r>
          </w:p>
        </w:tc>
      </w:tr>
      <w:tr w:rsidR="00013627" w:rsidRPr="00696196" w14:paraId="69FFF097" w14:textId="77777777">
        <w:trPr>
          <w:trHeight w:val="644"/>
        </w:trPr>
        <w:tc>
          <w:tcPr>
            <w:tcW w:w="292" w:type="dxa"/>
            <w:tcBorders>
              <w:left w:val="double" w:sz="2" w:space="0" w:color="000000"/>
            </w:tcBorders>
          </w:tcPr>
          <w:p w14:paraId="068B9A3B" w14:textId="77777777" w:rsidR="00013627" w:rsidRPr="00696196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6" w:type="dxa"/>
          </w:tcPr>
          <w:p w14:paraId="34A878CA" w14:textId="77777777" w:rsidR="00013627" w:rsidRPr="00696196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3" w:type="dxa"/>
          </w:tcPr>
          <w:p w14:paraId="3E2EAF6E" w14:textId="77777777" w:rsidR="00013627" w:rsidRPr="00696196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964" w:type="dxa"/>
            <w:gridSpan w:val="3"/>
          </w:tcPr>
          <w:p w14:paraId="200CE4D5" w14:textId="77777777" w:rsidR="00013627" w:rsidRPr="00696196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93" w:type="dxa"/>
          </w:tcPr>
          <w:p w14:paraId="29B37900" w14:textId="77777777" w:rsidR="00013627" w:rsidRPr="00696196" w:rsidRDefault="00E376A2">
            <w:pPr>
              <w:pStyle w:val="TableParagraph"/>
              <w:ind w:left="107" w:right="488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Capaian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Kinerja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Keuangan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Kec.Bontomanai</w:t>
            </w:r>
            <w:proofErr w:type="spellEnd"/>
          </w:p>
        </w:tc>
        <w:tc>
          <w:tcPr>
            <w:tcW w:w="991" w:type="dxa"/>
          </w:tcPr>
          <w:p w14:paraId="6535C2A0" w14:textId="77777777" w:rsidR="00013627" w:rsidRPr="00696196" w:rsidRDefault="00E376A2">
            <w:pPr>
              <w:pStyle w:val="TableParagraph"/>
              <w:spacing w:line="210" w:lineRule="exact"/>
              <w:ind w:left="99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95,00%</w:t>
            </w:r>
          </w:p>
        </w:tc>
        <w:tc>
          <w:tcPr>
            <w:tcW w:w="1277" w:type="dxa"/>
          </w:tcPr>
          <w:p w14:paraId="5A7854DB" w14:textId="77777777" w:rsidR="00013627" w:rsidRPr="00696196" w:rsidRDefault="00E376A2">
            <w:pPr>
              <w:pStyle w:val="TableParagraph"/>
              <w:spacing w:line="210" w:lineRule="exact"/>
              <w:ind w:left="92" w:right="7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97,20%</w:t>
            </w:r>
          </w:p>
        </w:tc>
        <w:tc>
          <w:tcPr>
            <w:tcW w:w="1135" w:type="dxa"/>
          </w:tcPr>
          <w:p w14:paraId="555C4281" w14:textId="77777777" w:rsidR="00013627" w:rsidRPr="00696196" w:rsidRDefault="00E376A2">
            <w:pPr>
              <w:pStyle w:val="TableParagraph"/>
              <w:spacing w:line="210" w:lineRule="exact"/>
              <w:ind w:left="127" w:right="10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83%</w:t>
            </w:r>
          </w:p>
        </w:tc>
        <w:tc>
          <w:tcPr>
            <w:tcW w:w="1133" w:type="dxa"/>
          </w:tcPr>
          <w:p w14:paraId="4F702CBF" w14:textId="77777777" w:rsidR="00013627" w:rsidRPr="00696196" w:rsidRDefault="00E376A2">
            <w:pPr>
              <w:pStyle w:val="TableParagraph"/>
              <w:spacing w:line="210" w:lineRule="exact"/>
              <w:ind w:left="127" w:right="10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97,66%</w:t>
            </w:r>
          </w:p>
        </w:tc>
        <w:tc>
          <w:tcPr>
            <w:tcW w:w="852" w:type="dxa"/>
          </w:tcPr>
          <w:p w14:paraId="1D718C15" w14:textId="77777777" w:rsidR="00013627" w:rsidRPr="00696196" w:rsidRDefault="00E376A2">
            <w:pPr>
              <w:pStyle w:val="TableParagraph"/>
              <w:spacing w:line="210" w:lineRule="exact"/>
              <w:ind w:right="19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117%</w:t>
            </w:r>
          </w:p>
        </w:tc>
        <w:tc>
          <w:tcPr>
            <w:tcW w:w="992" w:type="dxa"/>
          </w:tcPr>
          <w:p w14:paraId="2817BC4D" w14:textId="77777777" w:rsidR="00013627" w:rsidRPr="00696196" w:rsidRDefault="00E376A2">
            <w:pPr>
              <w:pStyle w:val="TableParagraph"/>
              <w:spacing w:line="210" w:lineRule="exact"/>
              <w:ind w:left="110" w:right="8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85%</w:t>
            </w:r>
          </w:p>
        </w:tc>
        <w:tc>
          <w:tcPr>
            <w:tcW w:w="1277" w:type="dxa"/>
          </w:tcPr>
          <w:p w14:paraId="319F9211" w14:textId="77777777" w:rsidR="00013627" w:rsidRPr="00696196" w:rsidRDefault="00E376A2">
            <w:pPr>
              <w:pStyle w:val="TableParagraph"/>
              <w:spacing w:line="210" w:lineRule="exact"/>
              <w:ind w:left="92" w:right="7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97,66</w:t>
            </w:r>
          </w:p>
        </w:tc>
        <w:tc>
          <w:tcPr>
            <w:tcW w:w="2127" w:type="dxa"/>
          </w:tcPr>
          <w:p w14:paraId="51B36393" w14:textId="77777777" w:rsidR="00013627" w:rsidRPr="00696196" w:rsidRDefault="00E376A2">
            <w:pPr>
              <w:pStyle w:val="TableParagraph"/>
              <w:spacing w:line="210" w:lineRule="exact"/>
              <w:ind w:left="692" w:right="67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102%</w:t>
            </w:r>
          </w:p>
        </w:tc>
      </w:tr>
      <w:tr w:rsidR="00013627" w:rsidRPr="00696196" w14:paraId="68C12FEA" w14:textId="77777777">
        <w:trPr>
          <w:trHeight w:val="851"/>
        </w:trPr>
        <w:tc>
          <w:tcPr>
            <w:tcW w:w="292" w:type="dxa"/>
            <w:tcBorders>
              <w:left w:val="double" w:sz="2" w:space="0" w:color="000000"/>
            </w:tcBorders>
          </w:tcPr>
          <w:p w14:paraId="1ABDCA2B" w14:textId="77777777" w:rsidR="00013627" w:rsidRPr="00696196" w:rsidRDefault="00E376A2">
            <w:pPr>
              <w:pStyle w:val="TableParagraph"/>
              <w:spacing w:line="210" w:lineRule="exact"/>
              <w:ind w:left="35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</w:tcPr>
          <w:p w14:paraId="7E018A04" w14:textId="77777777" w:rsidR="00013627" w:rsidRPr="00696196" w:rsidRDefault="00E376A2">
            <w:pPr>
              <w:pStyle w:val="TableParagraph"/>
              <w:spacing w:line="210" w:lineRule="exact"/>
              <w:ind w:left="40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</w:tcPr>
          <w:p w14:paraId="1C18B6B6" w14:textId="77777777" w:rsidR="00013627" w:rsidRPr="00696196" w:rsidRDefault="00E376A2">
            <w:pPr>
              <w:pStyle w:val="TableParagraph"/>
              <w:spacing w:line="210" w:lineRule="exact"/>
              <w:ind w:right="61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</w:tcPr>
          <w:p w14:paraId="7B26364F" w14:textId="77777777" w:rsidR="00013627" w:rsidRPr="00696196" w:rsidRDefault="00E376A2">
            <w:pPr>
              <w:pStyle w:val="TableParagraph"/>
              <w:spacing w:line="210" w:lineRule="exact"/>
              <w:ind w:left="10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2304" w:type="dxa"/>
            <w:gridSpan w:val="2"/>
          </w:tcPr>
          <w:p w14:paraId="03FE7EDF" w14:textId="77777777" w:rsidR="00013627" w:rsidRPr="00696196" w:rsidRDefault="00E376A2">
            <w:pPr>
              <w:pStyle w:val="TableParagraph"/>
              <w:ind w:left="107" w:right="17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Perencanaan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,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Penganggaran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,</w:t>
            </w:r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</w:p>
          <w:p w14:paraId="5555E263" w14:textId="77777777" w:rsidR="00013627" w:rsidRPr="00696196" w:rsidRDefault="00E376A2">
            <w:pPr>
              <w:pStyle w:val="TableParagraph"/>
              <w:spacing w:line="212" w:lineRule="exact"/>
              <w:ind w:left="107" w:right="17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Evaluasi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Kinerja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693" w:type="dxa"/>
          </w:tcPr>
          <w:p w14:paraId="5ADAE4B4" w14:textId="77777777" w:rsidR="00013627" w:rsidRPr="00696196" w:rsidRDefault="00E376A2">
            <w:pPr>
              <w:pStyle w:val="TableParagraph"/>
              <w:ind w:left="107" w:right="423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dokumen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597D0D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  <w:proofErr w:type="spellEnd"/>
          </w:p>
        </w:tc>
        <w:tc>
          <w:tcPr>
            <w:tcW w:w="991" w:type="dxa"/>
          </w:tcPr>
          <w:p w14:paraId="1A84A715" w14:textId="77777777" w:rsidR="00013627" w:rsidRPr="00696196" w:rsidRDefault="00E376A2">
            <w:pPr>
              <w:pStyle w:val="TableParagraph"/>
              <w:spacing w:line="210" w:lineRule="exact"/>
              <w:ind w:left="99" w:right="7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</w:tcPr>
          <w:p w14:paraId="6E0A945D" w14:textId="77777777" w:rsidR="00013627" w:rsidRPr="00696196" w:rsidRDefault="00E376A2">
            <w:pPr>
              <w:pStyle w:val="TableParagraph"/>
              <w:spacing w:line="210" w:lineRule="exact"/>
              <w:ind w:left="92" w:right="7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99,29%</w:t>
            </w:r>
          </w:p>
        </w:tc>
        <w:tc>
          <w:tcPr>
            <w:tcW w:w="1135" w:type="dxa"/>
          </w:tcPr>
          <w:p w14:paraId="26EA956B" w14:textId="77777777" w:rsidR="00013627" w:rsidRPr="00696196" w:rsidRDefault="00E376A2">
            <w:pPr>
              <w:pStyle w:val="TableParagraph"/>
              <w:spacing w:line="210" w:lineRule="exact"/>
              <w:ind w:left="127" w:right="10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3" w:type="dxa"/>
          </w:tcPr>
          <w:p w14:paraId="1072F76D" w14:textId="77777777" w:rsidR="00013627" w:rsidRPr="00696196" w:rsidRDefault="00E376A2">
            <w:pPr>
              <w:pStyle w:val="TableParagraph"/>
              <w:spacing w:line="210" w:lineRule="exact"/>
              <w:ind w:left="127" w:right="10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88,89%</w:t>
            </w:r>
          </w:p>
        </w:tc>
        <w:tc>
          <w:tcPr>
            <w:tcW w:w="852" w:type="dxa"/>
          </w:tcPr>
          <w:p w14:paraId="258AC400" w14:textId="77777777" w:rsidR="00013627" w:rsidRPr="00696196" w:rsidRDefault="00E376A2">
            <w:pPr>
              <w:pStyle w:val="TableParagraph"/>
              <w:spacing w:line="210" w:lineRule="exact"/>
              <w:ind w:right="23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88%</w:t>
            </w:r>
          </w:p>
        </w:tc>
        <w:tc>
          <w:tcPr>
            <w:tcW w:w="992" w:type="dxa"/>
          </w:tcPr>
          <w:p w14:paraId="578DFEB4" w14:textId="77777777" w:rsidR="00013627" w:rsidRPr="00696196" w:rsidRDefault="00E376A2">
            <w:pPr>
              <w:pStyle w:val="TableParagraph"/>
              <w:spacing w:line="210" w:lineRule="exact"/>
              <w:ind w:left="110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</w:tcPr>
          <w:p w14:paraId="7D711CE6" w14:textId="77777777" w:rsidR="00013627" w:rsidRPr="00696196" w:rsidRDefault="00E376A2">
            <w:pPr>
              <w:pStyle w:val="TableParagraph"/>
              <w:spacing w:line="210" w:lineRule="exact"/>
              <w:ind w:left="92" w:right="7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88,89%</w:t>
            </w:r>
          </w:p>
        </w:tc>
        <w:tc>
          <w:tcPr>
            <w:tcW w:w="2127" w:type="dxa"/>
          </w:tcPr>
          <w:p w14:paraId="776E97C4" w14:textId="77777777" w:rsidR="00013627" w:rsidRPr="00696196" w:rsidRDefault="00E376A2">
            <w:pPr>
              <w:pStyle w:val="TableParagraph"/>
              <w:spacing w:line="210" w:lineRule="exact"/>
              <w:ind w:left="693" w:right="67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88%</w:t>
            </w:r>
          </w:p>
        </w:tc>
      </w:tr>
      <w:tr w:rsidR="00013627" w:rsidRPr="00696196" w14:paraId="677F35BF" w14:textId="77777777">
        <w:trPr>
          <w:trHeight w:val="645"/>
        </w:trPr>
        <w:tc>
          <w:tcPr>
            <w:tcW w:w="292" w:type="dxa"/>
            <w:tcBorders>
              <w:left w:val="double" w:sz="2" w:space="0" w:color="000000"/>
            </w:tcBorders>
          </w:tcPr>
          <w:p w14:paraId="56580BA2" w14:textId="77777777" w:rsidR="00013627" w:rsidRPr="00696196" w:rsidRDefault="00E376A2">
            <w:pPr>
              <w:pStyle w:val="TableParagraph"/>
              <w:spacing w:line="210" w:lineRule="exact"/>
              <w:ind w:left="35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</w:tcPr>
          <w:p w14:paraId="0AC327B6" w14:textId="77777777" w:rsidR="00013627" w:rsidRPr="00696196" w:rsidRDefault="00E376A2">
            <w:pPr>
              <w:pStyle w:val="TableParagraph"/>
              <w:spacing w:line="210" w:lineRule="exact"/>
              <w:ind w:left="40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</w:tcPr>
          <w:p w14:paraId="7BD72D22" w14:textId="77777777" w:rsidR="00013627" w:rsidRPr="00696196" w:rsidRDefault="00E376A2">
            <w:pPr>
              <w:pStyle w:val="TableParagraph"/>
              <w:spacing w:line="210" w:lineRule="exact"/>
              <w:ind w:right="61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</w:tcPr>
          <w:p w14:paraId="08EB5E27" w14:textId="77777777" w:rsidR="00013627" w:rsidRPr="00696196" w:rsidRDefault="00E376A2">
            <w:pPr>
              <w:pStyle w:val="TableParagraph"/>
              <w:spacing w:line="210" w:lineRule="exact"/>
              <w:ind w:left="10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61" w:type="dxa"/>
          </w:tcPr>
          <w:p w14:paraId="4887A7C1" w14:textId="77777777" w:rsidR="00013627" w:rsidRPr="00696196" w:rsidRDefault="00E376A2">
            <w:pPr>
              <w:pStyle w:val="TableParagraph"/>
              <w:spacing w:line="210" w:lineRule="exact"/>
              <w:ind w:left="10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1843" w:type="dxa"/>
          </w:tcPr>
          <w:p w14:paraId="173B69B0" w14:textId="77777777" w:rsidR="00013627" w:rsidRPr="00696196" w:rsidRDefault="00E376A2">
            <w:pPr>
              <w:pStyle w:val="TableParagraph"/>
              <w:ind w:left="107" w:right="12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pacing w:val="-1"/>
                <w:sz w:val="18"/>
                <w:szCs w:val="18"/>
              </w:rPr>
              <w:t>Penyusunan</w:t>
            </w:r>
            <w:proofErr w:type="spellEnd"/>
            <w:r w:rsidRPr="00696196">
              <w:rPr>
                <w:rFonts w:ascii="Bookman Old Style" w:hAnsi="Bookman Old Style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="00597D0D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</w:p>
          <w:p w14:paraId="5D523EDB" w14:textId="77777777" w:rsidR="00013627" w:rsidRPr="00696196" w:rsidRDefault="00E376A2">
            <w:pPr>
              <w:pStyle w:val="TableParagraph"/>
              <w:spacing w:line="201" w:lineRule="exact"/>
              <w:ind w:left="10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Perangkat</w:t>
            </w:r>
            <w:proofErr w:type="spellEnd"/>
            <w:r w:rsidR="00597D0D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Daerah</w:t>
            </w:r>
          </w:p>
        </w:tc>
        <w:tc>
          <w:tcPr>
            <w:tcW w:w="2693" w:type="dxa"/>
          </w:tcPr>
          <w:p w14:paraId="3742410F" w14:textId="77777777" w:rsidR="00013627" w:rsidRPr="00696196" w:rsidRDefault="00E376A2">
            <w:pPr>
              <w:pStyle w:val="TableParagraph"/>
              <w:ind w:left="107" w:right="37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  <w:r w:rsidR="00597D0D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Perangkat</w:t>
            </w:r>
            <w:proofErr w:type="spellEnd"/>
            <w:r w:rsidR="00597D0D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Daerah</w:t>
            </w:r>
          </w:p>
        </w:tc>
        <w:tc>
          <w:tcPr>
            <w:tcW w:w="991" w:type="dxa"/>
          </w:tcPr>
          <w:p w14:paraId="03C6ACB4" w14:textId="77777777" w:rsidR="00013627" w:rsidRPr="00696196" w:rsidRDefault="00E376A2">
            <w:pPr>
              <w:pStyle w:val="TableParagraph"/>
              <w:spacing w:line="210" w:lineRule="exact"/>
              <w:ind w:left="99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2</w:t>
            </w:r>
            <w:r w:rsidR="00597D0D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77" w:type="dxa"/>
          </w:tcPr>
          <w:p w14:paraId="77DC171B" w14:textId="77777777" w:rsidR="00013627" w:rsidRPr="00696196" w:rsidRDefault="00E376A2">
            <w:pPr>
              <w:pStyle w:val="TableParagraph"/>
              <w:spacing w:line="210" w:lineRule="exact"/>
              <w:ind w:left="92" w:right="7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2</w:t>
            </w:r>
            <w:r w:rsidR="00597D0D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5" w:type="dxa"/>
          </w:tcPr>
          <w:p w14:paraId="516F5CF8" w14:textId="77777777" w:rsidR="00013627" w:rsidRPr="00696196" w:rsidRDefault="00E376A2">
            <w:pPr>
              <w:pStyle w:val="TableParagraph"/>
              <w:spacing w:line="210" w:lineRule="exact"/>
              <w:ind w:left="127" w:right="1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2</w:t>
            </w:r>
            <w:r w:rsidR="00597D0D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3" w:type="dxa"/>
          </w:tcPr>
          <w:p w14:paraId="384E812B" w14:textId="77777777" w:rsidR="00013627" w:rsidRPr="00696196" w:rsidRDefault="00E376A2">
            <w:pPr>
              <w:pStyle w:val="TableParagraph"/>
              <w:spacing w:line="210" w:lineRule="exact"/>
              <w:ind w:left="127" w:right="10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2</w:t>
            </w:r>
            <w:r w:rsidR="00597D0D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852" w:type="dxa"/>
          </w:tcPr>
          <w:p w14:paraId="36BE17C1" w14:textId="77777777" w:rsidR="00013627" w:rsidRPr="00696196" w:rsidRDefault="00E376A2">
            <w:pPr>
              <w:pStyle w:val="TableParagraph"/>
              <w:spacing w:line="210" w:lineRule="exact"/>
              <w:ind w:right="208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</w:tcPr>
          <w:p w14:paraId="35A20561" w14:textId="77777777" w:rsidR="00013627" w:rsidRPr="00696196" w:rsidRDefault="00E376A2">
            <w:pPr>
              <w:pStyle w:val="TableParagraph"/>
              <w:spacing w:line="210" w:lineRule="exact"/>
              <w:ind w:left="108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2</w:t>
            </w:r>
            <w:r w:rsidR="00597D0D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77" w:type="dxa"/>
          </w:tcPr>
          <w:p w14:paraId="23B531E8" w14:textId="77777777" w:rsidR="00013627" w:rsidRPr="00696196" w:rsidRDefault="00E376A2">
            <w:pPr>
              <w:pStyle w:val="TableParagraph"/>
              <w:spacing w:line="210" w:lineRule="exact"/>
              <w:ind w:left="92" w:right="7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2</w:t>
            </w:r>
            <w:r w:rsidR="00597D0D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2127" w:type="dxa"/>
          </w:tcPr>
          <w:p w14:paraId="794858AF" w14:textId="77777777" w:rsidR="00013627" w:rsidRPr="00696196" w:rsidRDefault="00E376A2">
            <w:pPr>
              <w:pStyle w:val="TableParagraph"/>
              <w:spacing w:line="210" w:lineRule="exact"/>
              <w:ind w:left="693" w:right="673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  <w:tr w:rsidR="00013627" w:rsidRPr="00696196" w14:paraId="0A992B9A" w14:textId="77777777">
        <w:trPr>
          <w:trHeight w:val="856"/>
        </w:trPr>
        <w:tc>
          <w:tcPr>
            <w:tcW w:w="292" w:type="dxa"/>
            <w:tcBorders>
              <w:left w:val="double" w:sz="2" w:space="0" w:color="000000"/>
              <w:bottom w:val="single" w:sz="4" w:space="0" w:color="000000"/>
            </w:tcBorders>
          </w:tcPr>
          <w:p w14:paraId="163DCA1D" w14:textId="77777777" w:rsidR="00013627" w:rsidRPr="00696196" w:rsidRDefault="00E376A2">
            <w:pPr>
              <w:pStyle w:val="TableParagraph"/>
              <w:spacing w:line="210" w:lineRule="exact"/>
              <w:ind w:left="35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bottom w:val="single" w:sz="4" w:space="0" w:color="000000"/>
            </w:tcBorders>
          </w:tcPr>
          <w:p w14:paraId="5B7F7953" w14:textId="77777777" w:rsidR="00013627" w:rsidRPr="00696196" w:rsidRDefault="00E376A2">
            <w:pPr>
              <w:pStyle w:val="TableParagraph"/>
              <w:spacing w:line="210" w:lineRule="exact"/>
              <w:ind w:left="40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 w14:paraId="445E473C" w14:textId="77777777" w:rsidR="00013627" w:rsidRPr="00696196" w:rsidRDefault="00E376A2">
            <w:pPr>
              <w:pStyle w:val="TableParagraph"/>
              <w:spacing w:line="210" w:lineRule="exact"/>
              <w:ind w:right="61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bottom w:val="single" w:sz="4" w:space="0" w:color="000000"/>
            </w:tcBorders>
          </w:tcPr>
          <w:p w14:paraId="6FDF99B8" w14:textId="77777777" w:rsidR="00013627" w:rsidRPr="00696196" w:rsidRDefault="00E376A2">
            <w:pPr>
              <w:pStyle w:val="TableParagraph"/>
              <w:spacing w:line="210" w:lineRule="exact"/>
              <w:ind w:left="10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61" w:type="dxa"/>
            <w:tcBorders>
              <w:bottom w:val="single" w:sz="4" w:space="0" w:color="000000"/>
            </w:tcBorders>
          </w:tcPr>
          <w:p w14:paraId="70190846" w14:textId="77777777" w:rsidR="00013627" w:rsidRPr="00696196" w:rsidRDefault="00E376A2">
            <w:pPr>
              <w:pStyle w:val="TableParagraph"/>
              <w:spacing w:line="210" w:lineRule="exact"/>
              <w:ind w:left="10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B5F5CF2" w14:textId="77777777" w:rsidR="00013627" w:rsidRPr="00696196" w:rsidRDefault="00E376A2">
            <w:pPr>
              <w:pStyle w:val="TableParagraph"/>
              <w:ind w:left="107" w:right="12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597D0D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pacing w:val="-1"/>
                <w:sz w:val="18"/>
                <w:szCs w:val="18"/>
              </w:rPr>
              <w:t>Penyusunan</w:t>
            </w:r>
            <w:proofErr w:type="spellEnd"/>
            <w:r w:rsidRPr="00696196">
              <w:rPr>
                <w:rFonts w:ascii="Bookman Old Style" w:hAnsi="Bookman Old Style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="00597D0D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RKA-SKPD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14:paraId="647D5899" w14:textId="77777777" w:rsidR="00013627" w:rsidRPr="00696196" w:rsidRDefault="00E376A2">
            <w:pPr>
              <w:pStyle w:val="TableParagraph"/>
              <w:ind w:left="107" w:right="19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RKA-SKPD dan</w:t>
            </w:r>
            <w:r w:rsidR="00597D0D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hasil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597D0D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="00597D0D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="00597D0D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RKA-SKPD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14:paraId="37BCD7A0" w14:textId="77777777" w:rsidR="00013627" w:rsidRPr="00696196" w:rsidRDefault="00E376A2">
            <w:pPr>
              <w:pStyle w:val="TableParagraph"/>
              <w:spacing w:line="210" w:lineRule="exact"/>
              <w:ind w:left="1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</w:p>
          <w:p w14:paraId="62A8DA22" w14:textId="77777777" w:rsidR="00013627" w:rsidRPr="00696196" w:rsidRDefault="00E376A2">
            <w:pPr>
              <w:pStyle w:val="TableParagraph"/>
              <w:ind w:left="99" w:right="77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 w14:paraId="02C52F5C" w14:textId="77777777" w:rsidR="00013627" w:rsidRPr="00696196" w:rsidRDefault="00E376A2">
            <w:pPr>
              <w:pStyle w:val="TableParagraph"/>
              <w:spacing w:line="210" w:lineRule="exact"/>
              <w:ind w:left="92" w:right="73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597D0D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14:paraId="61B68A34" w14:textId="77777777" w:rsidR="00013627" w:rsidRPr="00696196" w:rsidRDefault="00E376A2">
            <w:pPr>
              <w:pStyle w:val="TableParagraph"/>
              <w:spacing w:line="210" w:lineRule="exact"/>
              <w:ind w:left="127" w:right="10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597D0D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14:paraId="32E0C60F" w14:textId="77777777" w:rsidR="00013627" w:rsidRPr="00696196" w:rsidRDefault="00E376A2">
            <w:pPr>
              <w:pStyle w:val="TableParagraph"/>
              <w:spacing w:line="210" w:lineRule="exact"/>
              <w:ind w:left="127" w:right="10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597D0D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14:paraId="741AFDC5" w14:textId="77777777" w:rsidR="00013627" w:rsidRPr="00696196" w:rsidRDefault="00E376A2">
            <w:pPr>
              <w:pStyle w:val="TableParagraph"/>
              <w:spacing w:line="210" w:lineRule="exact"/>
              <w:ind w:right="208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4A8663FB" w14:textId="77777777" w:rsidR="00013627" w:rsidRPr="00696196" w:rsidRDefault="00E376A2">
            <w:pPr>
              <w:pStyle w:val="TableParagraph"/>
              <w:spacing w:line="210" w:lineRule="exact"/>
              <w:ind w:left="1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</w:p>
          <w:p w14:paraId="20B65FF0" w14:textId="77777777" w:rsidR="00013627" w:rsidRPr="00696196" w:rsidRDefault="00E376A2">
            <w:pPr>
              <w:pStyle w:val="TableParagraph"/>
              <w:ind w:left="110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 w14:paraId="0F8B462B" w14:textId="77777777" w:rsidR="00013627" w:rsidRPr="00696196" w:rsidRDefault="00E376A2">
            <w:pPr>
              <w:pStyle w:val="TableParagraph"/>
              <w:spacing w:line="210" w:lineRule="exact"/>
              <w:ind w:left="92" w:right="73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597D0D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14:paraId="6D0F9A23" w14:textId="77777777" w:rsidR="00013627" w:rsidRPr="00696196" w:rsidRDefault="00E376A2">
            <w:pPr>
              <w:pStyle w:val="TableParagraph"/>
              <w:spacing w:line="210" w:lineRule="exact"/>
              <w:ind w:left="693" w:right="673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</w:tbl>
    <w:p w14:paraId="312A623A" w14:textId="77777777" w:rsidR="00013627" w:rsidRPr="00696196" w:rsidRDefault="00013627">
      <w:pPr>
        <w:spacing w:line="210" w:lineRule="exact"/>
        <w:jc w:val="center"/>
        <w:rPr>
          <w:rFonts w:ascii="Bookman Old Style" w:hAnsi="Bookman Old Style"/>
          <w:sz w:val="18"/>
          <w:szCs w:val="18"/>
        </w:rPr>
        <w:sectPr w:rsidR="00013627" w:rsidRPr="00696196">
          <w:type w:val="continuous"/>
          <w:pgSz w:w="20160" w:h="12240" w:orient="landscape"/>
          <w:pgMar w:top="1020" w:right="2280" w:bottom="280" w:left="1320" w:header="720" w:footer="720" w:gutter="0"/>
          <w:cols w:space="720"/>
        </w:sectPr>
      </w:pPr>
    </w:p>
    <w:p w14:paraId="42071626" w14:textId="77777777" w:rsidR="00013627" w:rsidRPr="00696196" w:rsidRDefault="00013627">
      <w:pPr>
        <w:pStyle w:val="BodyText"/>
        <w:rPr>
          <w:rFonts w:ascii="Bookman Old Style" w:hAnsi="Bookman Old Style"/>
          <w:sz w:val="18"/>
          <w:szCs w:val="18"/>
        </w:rPr>
      </w:pPr>
    </w:p>
    <w:tbl>
      <w:tblPr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"/>
        <w:gridCol w:w="286"/>
        <w:gridCol w:w="283"/>
        <w:gridCol w:w="660"/>
        <w:gridCol w:w="461"/>
        <w:gridCol w:w="1843"/>
        <w:gridCol w:w="2693"/>
        <w:gridCol w:w="991"/>
        <w:gridCol w:w="1277"/>
        <w:gridCol w:w="1135"/>
        <w:gridCol w:w="1133"/>
        <w:gridCol w:w="852"/>
        <w:gridCol w:w="992"/>
        <w:gridCol w:w="1277"/>
        <w:gridCol w:w="2127"/>
      </w:tblGrid>
      <w:tr w:rsidR="00013627" w:rsidRPr="00696196" w14:paraId="45FF4F97" w14:textId="77777777">
        <w:trPr>
          <w:trHeight w:val="1065"/>
        </w:trPr>
        <w:tc>
          <w:tcPr>
            <w:tcW w:w="286" w:type="dxa"/>
            <w:tcBorders>
              <w:right w:val="single" w:sz="8" w:space="0" w:color="000000"/>
            </w:tcBorders>
          </w:tcPr>
          <w:p w14:paraId="24E989CC" w14:textId="77777777" w:rsidR="00013627" w:rsidRPr="00696196" w:rsidRDefault="00E376A2">
            <w:pPr>
              <w:pStyle w:val="TableParagraph"/>
              <w:spacing w:line="210" w:lineRule="exact"/>
              <w:ind w:left="4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left w:val="single" w:sz="8" w:space="0" w:color="000000"/>
              <w:right w:val="single" w:sz="8" w:space="0" w:color="000000"/>
            </w:tcBorders>
          </w:tcPr>
          <w:p w14:paraId="2E58105B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left w:val="single" w:sz="8" w:space="0" w:color="000000"/>
              <w:right w:val="single" w:sz="8" w:space="0" w:color="000000"/>
            </w:tcBorders>
          </w:tcPr>
          <w:p w14:paraId="03784436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left w:val="single" w:sz="8" w:space="0" w:color="000000"/>
              <w:right w:val="single" w:sz="8" w:space="0" w:color="000000"/>
            </w:tcBorders>
          </w:tcPr>
          <w:p w14:paraId="37DD743B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61" w:type="dxa"/>
            <w:tcBorders>
              <w:left w:val="single" w:sz="8" w:space="0" w:color="000000"/>
              <w:right w:val="single" w:sz="8" w:space="0" w:color="000000"/>
            </w:tcBorders>
          </w:tcPr>
          <w:p w14:paraId="45C0C025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left w:val="single" w:sz="8" w:space="0" w:color="000000"/>
              <w:right w:val="single" w:sz="8" w:space="0" w:color="000000"/>
            </w:tcBorders>
          </w:tcPr>
          <w:p w14:paraId="0E981493" w14:textId="77777777" w:rsidR="00013627" w:rsidRPr="00696196" w:rsidRDefault="00E376A2">
            <w:pPr>
              <w:pStyle w:val="TableParagraph"/>
              <w:ind w:left="104" w:right="12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pacing w:val="-1"/>
                <w:sz w:val="18"/>
                <w:szCs w:val="18"/>
              </w:rPr>
              <w:t>Penyusunan</w:t>
            </w:r>
            <w:proofErr w:type="spellEnd"/>
            <w:r w:rsidRPr="00696196">
              <w:rPr>
                <w:rFonts w:ascii="Bookman Old Style" w:hAnsi="Bookman Old Style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Perubahan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RKA-SKPD</w:t>
            </w:r>
          </w:p>
        </w:tc>
        <w:tc>
          <w:tcPr>
            <w:tcW w:w="2693" w:type="dxa"/>
            <w:tcBorders>
              <w:left w:val="single" w:sz="8" w:space="0" w:color="000000"/>
              <w:right w:val="single" w:sz="8" w:space="0" w:color="000000"/>
            </w:tcBorders>
          </w:tcPr>
          <w:p w14:paraId="7B5A09AA" w14:textId="77777777" w:rsidR="00013627" w:rsidRPr="00696196" w:rsidRDefault="00E376A2">
            <w:pPr>
              <w:pStyle w:val="TableParagraph"/>
              <w:ind w:left="105" w:right="10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Perubahan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RKA-SKPD</w:t>
            </w:r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hasil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Perubahan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RKA-SKPD</w:t>
            </w:r>
          </w:p>
        </w:tc>
        <w:tc>
          <w:tcPr>
            <w:tcW w:w="991" w:type="dxa"/>
            <w:tcBorders>
              <w:left w:val="single" w:sz="8" w:space="0" w:color="000000"/>
              <w:right w:val="single" w:sz="8" w:space="0" w:color="000000"/>
            </w:tcBorders>
          </w:tcPr>
          <w:p w14:paraId="4831BCC9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</w:p>
          <w:p w14:paraId="372458F1" w14:textId="77777777" w:rsidR="00013627" w:rsidRPr="00696196" w:rsidRDefault="00E376A2">
            <w:pPr>
              <w:pStyle w:val="TableParagraph"/>
              <w:ind w:left="99" w:right="82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left w:val="single" w:sz="8" w:space="0" w:color="000000"/>
              <w:right w:val="single" w:sz="8" w:space="0" w:color="000000"/>
            </w:tcBorders>
          </w:tcPr>
          <w:p w14:paraId="0874DAF0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1Dokumen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05FFE44F" w14:textId="77777777" w:rsidR="00013627" w:rsidRPr="00696196" w:rsidRDefault="00E376A2">
            <w:pPr>
              <w:pStyle w:val="TableParagraph"/>
              <w:spacing w:line="210" w:lineRule="exact"/>
              <w:ind w:left="127" w:righ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1Dokumen</w:t>
            </w:r>
          </w:p>
        </w:tc>
        <w:tc>
          <w:tcPr>
            <w:tcW w:w="1133" w:type="dxa"/>
            <w:tcBorders>
              <w:left w:val="single" w:sz="8" w:space="0" w:color="000000"/>
              <w:right w:val="single" w:sz="8" w:space="0" w:color="000000"/>
            </w:tcBorders>
          </w:tcPr>
          <w:p w14:paraId="44E66A3D" w14:textId="77777777" w:rsidR="00013627" w:rsidRPr="00696196" w:rsidRDefault="00E376A2">
            <w:pPr>
              <w:pStyle w:val="TableParagraph"/>
              <w:spacing w:line="210" w:lineRule="exact"/>
              <w:ind w:left="126" w:right="1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1Dokumen</w:t>
            </w:r>
          </w:p>
        </w:tc>
        <w:tc>
          <w:tcPr>
            <w:tcW w:w="852" w:type="dxa"/>
            <w:tcBorders>
              <w:left w:val="single" w:sz="8" w:space="0" w:color="000000"/>
              <w:right w:val="single" w:sz="8" w:space="0" w:color="000000"/>
            </w:tcBorders>
          </w:tcPr>
          <w:p w14:paraId="56868132" w14:textId="77777777" w:rsidR="00013627" w:rsidRPr="00696196" w:rsidRDefault="00E376A2">
            <w:pPr>
              <w:pStyle w:val="TableParagraph"/>
              <w:spacing w:line="210" w:lineRule="exact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14:paraId="01174F9B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</w:p>
          <w:p w14:paraId="7655AB1F" w14:textId="77777777" w:rsidR="00013627" w:rsidRPr="00696196" w:rsidRDefault="00E376A2">
            <w:pPr>
              <w:pStyle w:val="TableParagraph"/>
              <w:ind w:left="106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left w:val="single" w:sz="8" w:space="0" w:color="000000"/>
              <w:right w:val="single" w:sz="8" w:space="0" w:color="000000"/>
            </w:tcBorders>
          </w:tcPr>
          <w:p w14:paraId="4F92BED8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1dokumen</w:t>
            </w:r>
          </w:p>
        </w:tc>
        <w:tc>
          <w:tcPr>
            <w:tcW w:w="2127" w:type="dxa"/>
            <w:tcBorders>
              <w:left w:val="single" w:sz="8" w:space="0" w:color="000000"/>
            </w:tcBorders>
          </w:tcPr>
          <w:p w14:paraId="4BB05024" w14:textId="77777777" w:rsidR="00013627" w:rsidRPr="00696196" w:rsidRDefault="00E376A2">
            <w:pPr>
              <w:pStyle w:val="TableParagraph"/>
              <w:spacing w:line="210" w:lineRule="exact"/>
              <w:ind w:left="846" w:right="83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  <w:tr w:rsidR="00013627" w:rsidRPr="00696196" w14:paraId="3FF63CAD" w14:textId="77777777">
        <w:trPr>
          <w:trHeight w:val="853"/>
        </w:trPr>
        <w:tc>
          <w:tcPr>
            <w:tcW w:w="286" w:type="dxa"/>
            <w:tcBorders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6E9D3DE0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BBB67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1302A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119B9E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BC680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4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B0EFE" w14:textId="77777777" w:rsidR="00013627" w:rsidRPr="00696196" w:rsidRDefault="00E376A2">
            <w:pPr>
              <w:pStyle w:val="TableParagraph"/>
              <w:ind w:left="104" w:right="22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DPA-SKPD</w:t>
            </w: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AEEBB" w14:textId="77777777" w:rsidR="00013627" w:rsidRPr="00696196" w:rsidRDefault="00E376A2">
            <w:pPr>
              <w:pStyle w:val="TableParagraph"/>
              <w:ind w:left="105" w:right="17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DPA-SKPD dan</w:t>
            </w:r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hasil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DPA-SKPD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54836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</w:p>
          <w:p w14:paraId="12E01603" w14:textId="77777777" w:rsidR="00013627" w:rsidRPr="00696196" w:rsidRDefault="00E376A2">
            <w:pPr>
              <w:pStyle w:val="TableParagraph"/>
              <w:ind w:left="99" w:right="82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93520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1Dokumen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7E3C5" w14:textId="77777777" w:rsidR="00013627" w:rsidRPr="00696196" w:rsidRDefault="00E376A2">
            <w:pPr>
              <w:pStyle w:val="TableParagraph"/>
              <w:spacing w:line="210" w:lineRule="exact"/>
              <w:ind w:left="127" w:righ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1Dokumen</w:t>
            </w:r>
          </w:p>
        </w:tc>
        <w:tc>
          <w:tcPr>
            <w:tcW w:w="113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9B98F" w14:textId="77777777" w:rsidR="00013627" w:rsidRPr="00696196" w:rsidRDefault="00E376A2">
            <w:pPr>
              <w:pStyle w:val="TableParagraph"/>
              <w:spacing w:line="210" w:lineRule="exact"/>
              <w:ind w:left="126" w:right="1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1Dokumen</w:t>
            </w:r>
          </w:p>
        </w:tc>
        <w:tc>
          <w:tcPr>
            <w:tcW w:w="8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0773E" w14:textId="77777777" w:rsidR="00013627" w:rsidRPr="00696196" w:rsidRDefault="00E376A2">
            <w:pPr>
              <w:pStyle w:val="TableParagraph"/>
              <w:spacing w:line="210" w:lineRule="exact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B6C9F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</w:p>
          <w:p w14:paraId="70730D90" w14:textId="77777777" w:rsidR="00013627" w:rsidRPr="00696196" w:rsidRDefault="00E376A2">
            <w:pPr>
              <w:pStyle w:val="TableParagraph"/>
              <w:ind w:left="106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C4C8B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1dokumen</w:t>
            </w: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13476" w14:textId="77777777" w:rsidR="00013627" w:rsidRPr="00696196" w:rsidRDefault="00E376A2">
            <w:pPr>
              <w:pStyle w:val="TableParagraph"/>
              <w:spacing w:line="210" w:lineRule="exact"/>
              <w:ind w:left="689" w:right="6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  <w:tr w:rsidR="00013627" w:rsidRPr="00696196" w14:paraId="40988820" w14:textId="77777777">
        <w:trPr>
          <w:trHeight w:val="644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6482A052" w14:textId="77777777" w:rsidR="00013627" w:rsidRPr="00696196" w:rsidRDefault="00E376A2">
            <w:pPr>
              <w:pStyle w:val="TableParagraph"/>
              <w:spacing w:line="213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D6413" w14:textId="77777777" w:rsidR="00013627" w:rsidRPr="00696196" w:rsidRDefault="00E376A2">
            <w:pPr>
              <w:pStyle w:val="TableParagraph"/>
              <w:spacing w:line="213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4F129" w14:textId="77777777" w:rsidR="00013627" w:rsidRPr="00696196" w:rsidRDefault="00E376A2">
            <w:pPr>
              <w:pStyle w:val="TableParagraph"/>
              <w:spacing w:line="213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49DF1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C149F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FEB15" w14:textId="77777777" w:rsidR="00013627" w:rsidRPr="00696196" w:rsidRDefault="00E376A2">
            <w:pPr>
              <w:pStyle w:val="TableParagraph"/>
              <w:ind w:left="104" w:right="12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pacing w:val="-1"/>
                <w:sz w:val="18"/>
                <w:szCs w:val="18"/>
              </w:rPr>
              <w:t>Penyusunan</w:t>
            </w:r>
            <w:proofErr w:type="spellEnd"/>
            <w:r w:rsidR="00574DB8" w:rsidRPr="00696196">
              <w:rPr>
                <w:rFonts w:ascii="Bookman Old Style" w:hAnsi="Bookman Old Style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  <w:p w14:paraId="36AA5DDF" w14:textId="77777777" w:rsidR="00013627" w:rsidRPr="00696196" w:rsidRDefault="00E376A2">
            <w:pPr>
              <w:pStyle w:val="TableParagraph"/>
              <w:spacing w:line="199" w:lineRule="exact"/>
              <w:ind w:left="10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Perubahan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DPA-SKPD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FF44D" w14:textId="77777777" w:rsidR="00013627" w:rsidRPr="00696196" w:rsidRDefault="00E376A2">
            <w:pPr>
              <w:pStyle w:val="TableParagraph"/>
              <w:ind w:left="105" w:right="10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Perubahan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DPA-SKPD</w:t>
            </w:r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hasil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C01F7" w14:textId="77777777" w:rsidR="00013627" w:rsidRPr="00696196" w:rsidRDefault="00E376A2">
            <w:pPr>
              <w:pStyle w:val="TableParagraph"/>
              <w:spacing w:line="212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</w:p>
          <w:p w14:paraId="63D45252" w14:textId="77777777" w:rsidR="00013627" w:rsidRPr="00696196" w:rsidRDefault="00E376A2">
            <w:pPr>
              <w:pStyle w:val="TableParagraph"/>
              <w:spacing w:line="212" w:lineRule="exact"/>
              <w:ind w:left="99" w:right="82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6FBB6" w14:textId="77777777" w:rsidR="00013627" w:rsidRPr="00696196" w:rsidRDefault="00E376A2">
            <w:pPr>
              <w:pStyle w:val="TableParagraph"/>
              <w:spacing w:line="213" w:lineRule="exact"/>
              <w:ind w:left="92" w:right="7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1Dokumen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372DA" w14:textId="77777777" w:rsidR="00013627" w:rsidRPr="00696196" w:rsidRDefault="00E376A2">
            <w:pPr>
              <w:pStyle w:val="TableParagraph"/>
              <w:spacing w:line="213" w:lineRule="exact"/>
              <w:ind w:left="127" w:righ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1Dokumen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9C0BA" w14:textId="77777777" w:rsidR="00013627" w:rsidRPr="00696196" w:rsidRDefault="00E376A2">
            <w:pPr>
              <w:pStyle w:val="TableParagraph"/>
              <w:spacing w:line="213" w:lineRule="exact"/>
              <w:ind w:left="126" w:right="1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1Dokumen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38DDF" w14:textId="77777777" w:rsidR="00013627" w:rsidRPr="00696196" w:rsidRDefault="00E376A2">
            <w:pPr>
              <w:pStyle w:val="TableParagraph"/>
              <w:spacing w:line="213" w:lineRule="exact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64AFA" w14:textId="77777777" w:rsidR="00013627" w:rsidRPr="00696196" w:rsidRDefault="00E376A2">
            <w:pPr>
              <w:pStyle w:val="TableParagraph"/>
              <w:spacing w:line="212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</w:p>
          <w:p w14:paraId="0B671DAF" w14:textId="77777777" w:rsidR="00013627" w:rsidRPr="00696196" w:rsidRDefault="00E376A2">
            <w:pPr>
              <w:pStyle w:val="TableParagraph"/>
              <w:spacing w:line="212" w:lineRule="exact"/>
              <w:ind w:left="106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A7348" w14:textId="77777777" w:rsidR="00013627" w:rsidRPr="00696196" w:rsidRDefault="00E376A2">
            <w:pPr>
              <w:pStyle w:val="TableParagraph"/>
              <w:spacing w:line="213" w:lineRule="exact"/>
              <w:ind w:left="92" w:right="7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1dokumen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5472D" w14:textId="77777777" w:rsidR="00013627" w:rsidRPr="00696196" w:rsidRDefault="00E376A2">
            <w:pPr>
              <w:pStyle w:val="TableParagraph"/>
              <w:spacing w:line="213" w:lineRule="exact"/>
              <w:ind w:left="689" w:right="6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  <w:tr w:rsidR="00013627" w:rsidRPr="00696196" w14:paraId="68998429" w14:textId="77777777">
        <w:trPr>
          <w:trHeight w:val="1696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36AB1A5A" w14:textId="77777777" w:rsidR="00013627" w:rsidRPr="00696196" w:rsidRDefault="00E376A2">
            <w:pPr>
              <w:pStyle w:val="TableParagraph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EC9A8" w14:textId="77777777" w:rsidR="00013627" w:rsidRPr="00696196" w:rsidRDefault="00E376A2">
            <w:pPr>
              <w:pStyle w:val="TableParagraph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B1F81" w14:textId="77777777" w:rsidR="00013627" w:rsidRPr="00696196" w:rsidRDefault="00E376A2">
            <w:pPr>
              <w:pStyle w:val="TableParagraph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459CC" w14:textId="77777777" w:rsidR="00013627" w:rsidRPr="00696196" w:rsidRDefault="00E376A2">
            <w:pPr>
              <w:pStyle w:val="TableParagraph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5E152" w14:textId="77777777" w:rsidR="00013627" w:rsidRPr="00696196" w:rsidRDefault="00E376A2">
            <w:pPr>
              <w:pStyle w:val="TableParagraph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1CFB2" w14:textId="77777777" w:rsidR="00013627" w:rsidRPr="00696196" w:rsidRDefault="00E376A2">
            <w:pPr>
              <w:pStyle w:val="TableParagraph"/>
              <w:ind w:left="104" w:right="23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Capaian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Kinerja dan</w:t>
            </w:r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Ikhtisar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Realisasi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Kinerja SKPD, LPPD</w:t>
            </w:r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LKPJ.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9AF64" w14:textId="77777777" w:rsidR="00013627" w:rsidRPr="00696196" w:rsidRDefault="00E376A2">
            <w:pPr>
              <w:pStyle w:val="TableParagraph"/>
              <w:ind w:left="105" w:right="14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Capaian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Kinerjadan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Ikhtisar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Realisasi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Kinerja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SKPDdan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Hasil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Capaian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Kinerja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Ikhtisar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Realisasi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Kinerja</w:t>
            </w:r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A4CFF" w14:textId="77777777" w:rsidR="00013627" w:rsidRPr="00696196" w:rsidRDefault="00E376A2">
            <w:pPr>
              <w:pStyle w:val="TableParagraph"/>
              <w:spacing w:line="212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3</w:t>
            </w:r>
          </w:p>
          <w:p w14:paraId="17F898EC" w14:textId="77777777" w:rsidR="00013627" w:rsidRPr="00696196" w:rsidRDefault="00E376A2">
            <w:pPr>
              <w:pStyle w:val="TableParagraph"/>
              <w:spacing w:line="212" w:lineRule="exact"/>
              <w:ind w:left="99" w:right="82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F57BF" w14:textId="77777777" w:rsidR="00013627" w:rsidRPr="00696196" w:rsidRDefault="00E376A2">
            <w:pPr>
              <w:pStyle w:val="TableParagraph"/>
              <w:ind w:left="92" w:right="7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3Dokumen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61533" w14:textId="77777777" w:rsidR="00013627" w:rsidRPr="00696196" w:rsidRDefault="00E376A2">
            <w:pPr>
              <w:pStyle w:val="TableParagraph"/>
              <w:ind w:left="127" w:righ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3Dokumen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82510" w14:textId="77777777" w:rsidR="00013627" w:rsidRPr="00696196" w:rsidRDefault="00E376A2">
            <w:pPr>
              <w:pStyle w:val="TableParagraph"/>
              <w:ind w:left="126" w:right="1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3Dokumen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2A0FE" w14:textId="77777777" w:rsidR="00013627" w:rsidRPr="00696196" w:rsidRDefault="00E376A2">
            <w:pPr>
              <w:pStyle w:val="TableParagraph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7035F" w14:textId="77777777" w:rsidR="00013627" w:rsidRPr="00696196" w:rsidRDefault="00E376A2">
            <w:pPr>
              <w:pStyle w:val="TableParagraph"/>
              <w:spacing w:line="212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3</w:t>
            </w:r>
          </w:p>
          <w:p w14:paraId="667917D8" w14:textId="77777777" w:rsidR="00013627" w:rsidRPr="00696196" w:rsidRDefault="00E376A2">
            <w:pPr>
              <w:pStyle w:val="TableParagraph"/>
              <w:spacing w:line="212" w:lineRule="exact"/>
              <w:ind w:left="106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4AC7C" w14:textId="77777777" w:rsidR="00013627" w:rsidRPr="00696196" w:rsidRDefault="00E376A2">
            <w:pPr>
              <w:pStyle w:val="TableParagraph"/>
              <w:ind w:left="92" w:right="7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3Dokumen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9E3EB" w14:textId="77777777" w:rsidR="00013627" w:rsidRPr="00696196" w:rsidRDefault="00E376A2">
            <w:pPr>
              <w:pStyle w:val="TableParagraph"/>
              <w:ind w:left="690" w:right="6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  <w:tr w:rsidR="00013627" w:rsidRPr="00696196" w14:paraId="342401ED" w14:textId="77777777">
        <w:trPr>
          <w:trHeight w:val="435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64701845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0072D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029B4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CCEDC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2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89A1F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Administarsi</w:t>
            </w:r>
            <w:proofErr w:type="spellEnd"/>
            <w:r w:rsidR="00574DB8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Keuangan</w:t>
            </w:r>
            <w:proofErr w:type="spellEnd"/>
          </w:p>
          <w:p w14:paraId="772D8D0C" w14:textId="77777777" w:rsidR="00013627" w:rsidRPr="00696196" w:rsidRDefault="00E376A2">
            <w:pPr>
              <w:pStyle w:val="TableParagraph"/>
              <w:spacing w:line="205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574DB8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8F3E1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574DB8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Administrasi</w:t>
            </w:r>
            <w:proofErr w:type="spellEnd"/>
          </w:p>
          <w:p w14:paraId="0600D596" w14:textId="77777777" w:rsidR="00013627" w:rsidRPr="00696196" w:rsidRDefault="00E376A2">
            <w:pPr>
              <w:pStyle w:val="TableParagraph"/>
              <w:spacing w:line="205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Keuangan</w:t>
            </w:r>
            <w:proofErr w:type="spellEnd"/>
            <w:r w:rsidR="00574DB8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Kec.Bontomanai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E7C9C" w14:textId="77777777" w:rsidR="00013627" w:rsidRPr="00696196" w:rsidRDefault="00E376A2">
            <w:pPr>
              <w:pStyle w:val="TableParagraph"/>
              <w:spacing w:line="210" w:lineRule="exact"/>
              <w:ind w:left="99" w:right="8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F5173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97,77%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48E62" w14:textId="77777777" w:rsidR="00013627" w:rsidRPr="00696196" w:rsidRDefault="00E376A2">
            <w:pPr>
              <w:pStyle w:val="TableParagraph"/>
              <w:spacing w:line="210" w:lineRule="exact"/>
              <w:ind w:left="127" w:right="11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704C5" w14:textId="77777777" w:rsidR="00013627" w:rsidRPr="00696196" w:rsidRDefault="00E376A2">
            <w:pPr>
              <w:pStyle w:val="TableParagraph"/>
              <w:spacing w:line="210" w:lineRule="exact"/>
              <w:ind w:left="126" w:right="11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98,25%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EB1C4" w14:textId="77777777" w:rsidR="00013627" w:rsidRPr="00696196" w:rsidRDefault="00E376A2">
            <w:pPr>
              <w:pStyle w:val="TableParagraph"/>
              <w:spacing w:line="210" w:lineRule="exact"/>
              <w:ind w:left="197" w:right="1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98%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66886" w14:textId="77777777" w:rsidR="00013627" w:rsidRPr="00696196" w:rsidRDefault="00E376A2">
            <w:pPr>
              <w:pStyle w:val="TableParagraph"/>
              <w:spacing w:line="210" w:lineRule="exact"/>
              <w:ind w:left="106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4989F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98,25%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FF197" w14:textId="77777777" w:rsidR="00013627" w:rsidRPr="00696196" w:rsidRDefault="00E376A2">
            <w:pPr>
              <w:pStyle w:val="TableParagraph"/>
              <w:spacing w:line="210" w:lineRule="exact"/>
              <w:ind w:left="689" w:right="67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98%</w:t>
            </w:r>
          </w:p>
        </w:tc>
      </w:tr>
      <w:tr w:rsidR="00013627" w:rsidRPr="00696196" w14:paraId="5FE61178" w14:textId="77777777">
        <w:trPr>
          <w:trHeight w:val="645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646AB34B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D280C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65277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66DAE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A8CDE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B06A0" w14:textId="77777777" w:rsidR="00013627" w:rsidRPr="00696196" w:rsidRDefault="00E376A2">
            <w:pPr>
              <w:pStyle w:val="TableParagraph"/>
              <w:ind w:left="104" w:right="26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Gaji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Tunjangan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ASN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A0A23" w14:textId="77777777" w:rsidR="00013627" w:rsidRPr="00696196" w:rsidRDefault="00E376A2">
            <w:pPr>
              <w:pStyle w:val="TableParagraph"/>
              <w:ind w:left="105" w:right="11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Orang yang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menerima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Gajidan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Tunjangan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ASN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3844F" w14:textId="77777777" w:rsidR="00013627" w:rsidRPr="00696196" w:rsidRDefault="00E376A2">
            <w:pPr>
              <w:pStyle w:val="TableParagraph"/>
              <w:spacing w:line="210" w:lineRule="exact"/>
              <w:ind w:left="96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19</w:t>
            </w:r>
          </w:p>
          <w:p w14:paraId="43B788E4" w14:textId="77777777" w:rsidR="00013627" w:rsidRPr="00696196" w:rsidRDefault="00E376A2">
            <w:pPr>
              <w:pStyle w:val="TableParagraph"/>
              <w:spacing w:line="212" w:lineRule="exact"/>
              <w:ind w:left="99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orang/12Bulan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B6386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19</w:t>
            </w:r>
          </w:p>
          <w:p w14:paraId="16F5FD93" w14:textId="77777777" w:rsidR="00013627" w:rsidRPr="00696196" w:rsidRDefault="00E376A2">
            <w:pPr>
              <w:pStyle w:val="TableParagraph"/>
              <w:ind w:left="92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orang/12Bulan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DA779" w14:textId="77777777" w:rsidR="00013627" w:rsidRPr="00696196" w:rsidRDefault="00E376A2">
            <w:pPr>
              <w:pStyle w:val="TableParagraph"/>
              <w:spacing w:line="210" w:lineRule="exact"/>
              <w:ind w:left="127" w:righ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19</w:t>
            </w:r>
          </w:p>
          <w:p w14:paraId="04DEBA35" w14:textId="77777777" w:rsidR="00013627" w:rsidRPr="00696196" w:rsidRDefault="00E376A2">
            <w:pPr>
              <w:pStyle w:val="TableParagraph"/>
              <w:spacing w:line="212" w:lineRule="exact"/>
              <w:ind w:left="127" w:righ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orang/12Bulan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A306F" w14:textId="77777777" w:rsidR="00013627" w:rsidRPr="00696196" w:rsidRDefault="00E376A2">
            <w:pPr>
              <w:pStyle w:val="TableParagraph"/>
              <w:spacing w:line="210" w:lineRule="exact"/>
              <w:ind w:left="126" w:right="1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19</w:t>
            </w:r>
          </w:p>
          <w:p w14:paraId="09410079" w14:textId="77777777" w:rsidR="00013627" w:rsidRPr="00696196" w:rsidRDefault="00E376A2">
            <w:pPr>
              <w:pStyle w:val="TableParagraph"/>
              <w:spacing w:line="212" w:lineRule="exact"/>
              <w:ind w:left="127" w:right="1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orang/12Bulan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BD609" w14:textId="77777777" w:rsidR="00013627" w:rsidRPr="00696196" w:rsidRDefault="00E376A2">
            <w:pPr>
              <w:pStyle w:val="TableParagraph"/>
              <w:spacing w:line="210" w:lineRule="exact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ED3F6" w14:textId="77777777" w:rsidR="00013627" w:rsidRPr="00696196" w:rsidRDefault="00E376A2">
            <w:pPr>
              <w:pStyle w:val="TableParagraph"/>
              <w:spacing w:line="210" w:lineRule="exact"/>
              <w:ind w:left="101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19</w:t>
            </w:r>
          </w:p>
          <w:p w14:paraId="35E66327" w14:textId="77777777" w:rsidR="00013627" w:rsidRPr="00696196" w:rsidRDefault="00E376A2">
            <w:pPr>
              <w:pStyle w:val="TableParagraph"/>
              <w:spacing w:line="212" w:lineRule="exact"/>
              <w:ind w:left="107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orang/12Bulan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6A063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19</w:t>
            </w:r>
          </w:p>
          <w:p w14:paraId="7BF3F244" w14:textId="77777777" w:rsidR="00013627" w:rsidRPr="00696196" w:rsidRDefault="00E376A2">
            <w:pPr>
              <w:pStyle w:val="TableParagraph"/>
              <w:ind w:left="92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orang/12Bulan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22804" w14:textId="77777777" w:rsidR="00013627" w:rsidRPr="00696196" w:rsidRDefault="00E376A2">
            <w:pPr>
              <w:pStyle w:val="TableParagraph"/>
              <w:spacing w:line="210" w:lineRule="exact"/>
              <w:ind w:left="689" w:right="6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  <w:tr w:rsidR="00013627" w:rsidRPr="00696196" w14:paraId="34902AE1" w14:textId="77777777">
        <w:trPr>
          <w:trHeight w:val="851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183917A4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CA965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B7815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AA927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809BF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AB04B" w14:textId="77777777" w:rsidR="00013627" w:rsidRPr="00696196" w:rsidRDefault="00E376A2">
            <w:pPr>
              <w:pStyle w:val="TableParagraph"/>
              <w:ind w:left="104" w:right="12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Administrasi</w:t>
            </w:r>
            <w:proofErr w:type="spellEnd"/>
          </w:p>
          <w:p w14:paraId="22F9E0CD" w14:textId="77777777" w:rsidR="00013627" w:rsidRPr="00696196" w:rsidRDefault="00E376A2">
            <w:pPr>
              <w:pStyle w:val="TableParagraph"/>
              <w:spacing w:line="214" w:lineRule="exact"/>
              <w:ind w:left="104" w:right="37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Tugas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ASN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1CABF" w14:textId="77777777" w:rsidR="00013627" w:rsidRPr="00696196" w:rsidRDefault="00E376A2">
            <w:pPr>
              <w:pStyle w:val="TableParagraph"/>
              <w:ind w:left="105" w:right="9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hasil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Administrasi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Tugas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ASN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BFD04" w14:textId="77777777" w:rsidR="00013627" w:rsidRPr="00696196" w:rsidRDefault="00E376A2">
            <w:pPr>
              <w:pStyle w:val="TableParagraph"/>
              <w:spacing w:line="210" w:lineRule="exact"/>
              <w:ind w:left="99" w:right="82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6776B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00C2E" w14:textId="77777777" w:rsidR="00013627" w:rsidRPr="00696196" w:rsidRDefault="00E376A2">
            <w:pPr>
              <w:pStyle w:val="TableParagraph"/>
              <w:spacing w:line="210" w:lineRule="exact"/>
              <w:ind w:left="1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FFF0D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8745C" w14:textId="77777777" w:rsidR="00013627" w:rsidRPr="00696196" w:rsidRDefault="00E376A2">
            <w:pPr>
              <w:pStyle w:val="TableParagraph"/>
              <w:spacing w:line="210" w:lineRule="exact"/>
              <w:ind w:left="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4B0B6" w14:textId="77777777" w:rsidR="00013627" w:rsidRPr="00696196" w:rsidRDefault="00E376A2">
            <w:pPr>
              <w:pStyle w:val="TableParagraph"/>
              <w:spacing w:line="210" w:lineRule="exact"/>
              <w:ind w:left="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BEDF0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3F663" w14:textId="77777777" w:rsidR="00013627" w:rsidRPr="00696196" w:rsidRDefault="00E376A2">
            <w:pPr>
              <w:pStyle w:val="TableParagraph"/>
              <w:spacing w:line="210" w:lineRule="exact"/>
              <w:ind w:left="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</w:tr>
      <w:tr w:rsidR="00013627" w:rsidRPr="00696196" w14:paraId="66944DF5" w14:textId="77777777">
        <w:trPr>
          <w:trHeight w:val="849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19C9B768" w14:textId="77777777" w:rsidR="00013627" w:rsidRPr="00696196" w:rsidRDefault="00E376A2">
            <w:pPr>
              <w:pStyle w:val="TableParagraph"/>
              <w:spacing w:line="208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DD710" w14:textId="77777777" w:rsidR="00013627" w:rsidRPr="00696196" w:rsidRDefault="00E376A2">
            <w:pPr>
              <w:pStyle w:val="TableParagraph"/>
              <w:spacing w:line="208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06930" w14:textId="77777777" w:rsidR="00013627" w:rsidRPr="00696196" w:rsidRDefault="00E376A2">
            <w:pPr>
              <w:pStyle w:val="TableParagraph"/>
              <w:spacing w:line="208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0313F" w14:textId="77777777" w:rsidR="00013627" w:rsidRPr="00696196" w:rsidRDefault="00E376A2">
            <w:pPr>
              <w:pStyle w:val="TableParagraph"/>
              <w:spacing w:line="208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E43C9" w14:textId="77777777" w:rsidR="00013627" w:rsidRPr="00696196" w:rsidRDefault="00E376A2">
            <w:pPr>
              <w:pStyle w:val="TableParagraph"/>
              <w:spacing w:line="208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B4047" w14:textId="77777777" w:rsidR="00013627" w:rsidRPr="00696196" w:rsidRDefault="00E376A2">
            <w:pPr>
              <w:pStyle w:val="TableParagraph"/>
              <w:ind w:left="104" w:right="10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Akhir</w:t>
            </w:r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</w:p>
          <w:p w14:paraId="41DD977E" w14:textId="77777777" w:rsidR="00013627" w:rsidRPr="00696196" w:rsidRDefault="00E376A2">
            <w:pPr>
              <w:pStyle w:val="TableParagraph"/>
              <w:spacing w:line="195" w:lineRule="exact"/>
              <w:ind w:left="104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9A359" w14:textId="77777777" w:rsidR="00013627" w:rsidRPr="00696196" w:rsidRDefault="00E376A2">
            <w:pPr>
              <w:pStyle w:val="TableParagraph"/>
              <w:ind w:left="105" w:right="27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Akhir</w:t>
            </w:r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SPKD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hasil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  <w:p w14:paraId="25CC8C30" w14:textId="77777777" w:rsidR="00013627" w:rsidRPr="00696196" w:rsidRDefault="00574DB8">
            <w:pPr>
              <w:pStyle w:val="TableParagraph"/>
              <w:spacing w:line="195" w:lineRule="exact"/>
              <w:ind w:left="10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</w:t>
            </w:r>
            <w:r w:rsidR="00E376A2" w:rsidRPr="00696196">
              <w:rPr>
                <w:rFonts w:ascii="Bookman Old Style" w:hAnsi="Bookman Old Style"/>
                <w:sz w:val="18"/>
                <w:szCs w:val="18"/>
              </w:rPr>
              <w:t>euangan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E376A2" w:rsidRPr="00696196">
              <w:rPr>
                <w:rFonts w:ascii="Bookman Old Style" w:hAnsi="Bookman Old Style"/>
                <w:sz w:val="18"/>
                <w:szCs w:val="18"/>
              </w:rPr>
              <w:t>akhir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E376A2" w:rsidRPr="00696196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E376A2" w:rsidRPr="00696196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AD4D8" w14:textId="77777777" w:rsidR="00013627" w:rsidRPr="00696196" w:rsidRDefault="00E376A2">
            <w:pPr>
              <w:pStyle w:val="TableParagraph"/>
              <w:spacing w:line="208" w:lineRule="exact"/>
              <w:ind w:left="99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3F0041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44048" w14:textId="77777777" w:rsidR="00013627" w:rsidRPr="00696196" w:rsidRDefault="00E376A2">
            <w:pPr>
              <w:pStyle w:val="TableParagraph"/>
              <w:spacing w:line="208" w:lineRule="exact"/>
              <w:ind w:left="92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3F0041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2CD85" w14:textId="77777777" w:rsidR="00013627" w:rsidRPr="00696196" w:rsidRDefault="00E376A2">
            <w:pPr>
              <w:pStyle w:val="TableParagraph"/>
              <w:spacing w:line="208" w:lineRule="exact"/>
              <w:ind w:left="125" w:righ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3F0041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3261C" w14:textId="77777777" w:rsidR="00013627" w:rsidRPr="00696196" w:rsidRDefault="00E376A2">
            <w:pPr>
              <w:pStyle w:val="TableParagraph"/>
              <w:spacing w:line="208" w:lineRule="exact"/>
              <w:ind w:left="124" w:right="1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3F0041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9BBE3" w14:textId="77777777" w:rsidR="00013627" w:rsidRPr="00696196" w:rsidRDefault="00E376A2">
            <w:pPr>
              <w:pStyle w:val="TableParagraph"/>
              <w:spacing w:line="208" w:lineRule="exact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9EAC0" w14:textId="77777777" w:rsidR="00013627" w:rsidRPr="00696196" w:rsidRDefault="00E376A2">
            <w:pPr>
              <w:pStyle w:val="TableParagraph"/>
              <w:spacing w:line="208" w:lineRule="exact"/>
              <w:ind w:left="103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3F0041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FA82E" w14:textId="77777777" w:rsidR="00013627" w:rsidRPr="00696196" w:rsidRDefault="00E376A2">
            <w:pPr>
              <w:pStyle w:val="TableParagraph"/>
              <w:spacing w:line="208" w:lineRule="exact"/>
              <w:ind w:left="92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3F0041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3E426" w14:textId="77777777" w:rsidR="00013627" w:rsidRPr="00696196" w:rsidRDefault="00E376A2">
            <w:pPr>
              <w:pStyle w:val="TableParagraph"/>
              <w:spacing w:line="208" w:lineRule="exact"/>
              <w:ind w:left="689" w:right="6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  <w:tr w:rsidR="00013627" w:rsidRPr="00AE1AA6" w14:paraId="6312464C" w14:textId="77777777">
        <w:trPr>
          <w:trHeight w:val="1703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right w:val="single" w:sz="8" w:space="0" w:color="000000"/>
            </w:tcBorders>
          </w:tcPr>
          <w:p w14:paraId="627FAD22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lastRenderedPageBreak/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721D83A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87111F8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4CB3C53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3D5FED6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39E4AE7" w14:textId="77777777" w:rsidR="00013627" w:rsidRPr="00696196" w:rsidRDefault="00E376A2">
            <w:pPr>
              <w:pStyle w:val="TableParagraph"/>
              <w:ind w:left="104" w:right="10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Bulanan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Triwulan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Semesteran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AAC872B" w14:textId="77777777" w:rsidR="00013627" w:rsidRPr="00696196" w:rsidRDefault="00E376A2">
            <w:pPr>
              <w:pStyle w:val="TableParagraph"/>
              <w:ind w:left="105" w:right="10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Bulanan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Triwulan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/Semester SKPD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Bulanan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Triwulan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Semesteran</w:t>
            </w:r>
            <w:proofErr w:type="spellEnd"/>
            <w:r w:rsidR="00574DB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7CA2ADA" w14:textId="77777777" w:rsidR="00013627" w:rsidRPr="00696196" w:rsidRDefault="00E376A2">
            <w:pPr>
              <w:pStyle w:val="TableParagraph"/>
              <w:spacing w:line="210" w:lineRule="exact"/>
              <w:ind w:left="99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4</w:t>
            </w:r>
            <w:r w:rsidR="003F0041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1DAC9CE" w14:textId="77777777" w:rsidR="00013627" w:rsidRPr="00696196" w:rsidRDefault="00E376A2">
            <w:pPr>
              <w:pStyle w:val="TableParagraph"/>
              <w:spacing w:line="210" w:lineRule="exact"/>
              <w:ind w:left="92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4</w:t>
            </w:r>
            <w:r w:rsidR="003F0041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17CD128" w14:textId="77777777" w:rsidR="00013627" w:rsidRPr="00696196" w:rsidRDefault="00E376A2">
            <w:pPr>
              <w:pStyle w:val="TableParagraph"/>
              <w:spacing w:line="210" w:lineRule="exact"/>
              <w:ind w:left="125" w:righ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4</w:t>
            </w:r>
            <w:r w:rsidR="003F0041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C70C5E5" w14:textId="77777777" w:rsidR="00013627" w:rsidRPr="00696196" w:rsidRDefault="00E376A2">
            <w:pPr>
              <w:pStyle w:val="TableParagraph"/>
              <w:spacing w:line="210" w:lineRule="exact"/>
              <w:ind w:left="124" w:right="1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4</w:t>
            </w:r>
            <w:r w:rsidR="003F0041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D64BE47" w14:textId="77777777" w:rsidR="00013627" w:rsidRPr="00696196" w:rsidRDefault="00E376A2">
            <w:pPr>
              <w:pStyle w:val="TableParagraph"/>
              <w:spacing w:line="210" w:lineRule="exact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CE48CB3" w14:textId="77777777" w:rsidR="00013627" w:rsidRPr="00696196" w:rsidRDefault="00E376A2">
            <w:pPr>
              <w:pStyle w:val="TableParagraph"/>
              <w:spacing w:line="210" w:lineRule="exact"/>
              <w:ind w:left="103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4</w:t>
            </w:r>
            <w:r w:rsidR="003F0041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6F67FE0" w14:textId="77777777" w:rsidR="00013627" w:rsidRPr="00696196" w:rsidRDefault="00E376A2">
            <w:pPr>
              <w:pStyle w:val="TableParagraph"/>
              <w:spacing w:line="210" w:lineRule="exact"/>
              <w:ind w:left="92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4</w:t>
            </w:r>
            <w:r w:rsidR="003F0041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9948DD7" w14:textId="77777777" w:rsidR="00013627" w:rsidRPr="00696196" w:rsidRDefault="00E376A2">
            <w:pPr>
              <w:pStyle w:val="TableParagraph"/>
              <w:spacing w:line="210" w:lineRule="exact"/>
              <w:ind w:left="689" w:right="6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</w:tbl>
    <w:p w14:paraId="4F1FBF9A" w14:textId="77777777" w:rsidR="00013627" w:rsidRPr="00AE1AA6" w:rsidRDefault="00013627">
      <w:pPr>
        <w:spacing w:line="210" w:lineRule="exact"/>
        <w:jc w:val="center"/>
        <w:rPr>
          <w:rFonts w:ascii="Bookman Old Style" w:hAnsi="Bookman Old Style"/>
          <w:sz w:val="24"/>
          <w:szCs w:val="24"/>
        </w:rPr>
        <w:sectPr w:rsidR="00013627" w:rsidRPr="00AE1AA6">
          <w:pgSz w:w="20160" w:h="12240" w:orient="landscape"/>
          <w:pgMar w:top="1200" w:right="2280" w:bottom="980" w:left="1320" w:header="766" w:footer="784" w:gutter="0"/>
          <w:cols w:space="720"/>
        </w:sectPr>
      </w:pPr>
    </w:p>
    <w:p w14:paraId="100669AA" w14:textId="77777777" w:rsidR="00013627" w:rsidRPr="00AE1AA6" w:rsidRDefault="00013627">
      <w:pPr>
        <w:pStyle w:val="BodyText"/>
        <w:rPr>
          <w:rFonts w:ascii="Bookman Old Style" w:hAnsi="Bookman Old Style"/>
        </w:rPr>
      </w:pPr>
    </w:p>
    <w:tbl>
      <w:tblPr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"/>
        <w:gridCol w:w="286"/>
        <w:gridCol w:w="283"/>
        <w:gridCol w:w="660"/>
        <w:gridCol w:w="461"/>
        <w:gridCol w:w="1843"/>
        <w:gridCol w:w="2693"/>
        <w:gridCol w:w="991"/>
        <w:gridCol w:w="1277"/>
        <w:gridCol w:w="1135"/>
        <w:gridCol w:w="1133"/>
        <w:gridCol w:w="852"/>
        <w:gridCol w:w="992"/>
        <w:gridCol w:w="1277"/>
        <w:gridCol w:w="2127"/>
      </w:tblGrid>
      <w:tr w:rsidR="00013627" w:rsidRPr="00696196" w14:paraId="098FD70E" w14:textId="77777777">
        <w:trPr>
          <w:trHeight w:val="645"/>
        </w:trPr>
        <w:tc>
          <w:tcPr>
            <w:tcW w:w="286" w:type="dxa"/>
            <w:tcBorders>
              <w:right w:val="single" w:sz="8" w:space="0" w:color="000000"/>
            </w:tcBorders>
          </w:tcPr>
          <w:p w14:paraId="611055C1" w14:textId="77777777" w:rsidR="00013627" w:rsidRPr="00696196" w:rsidRDefault="00E376A2">
            <w:pPr>
              <w:pStyle w:val="TableParagraph"/>
              <w:spacing w:line="210" w:lineRule="exact"/>
              <w:ind w:left="4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left w:val="single" w:sz="8" w:space="0" w:color="000000"/>
              <w:right w:val="single" w:sz="8" w:space="0" w:color="000000"/>
            </w:tcBorders>
          </w:tcPr>
          <w:p w14:paraId="4AB6B364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left w:val="single" w:sz="8" w:space="0" w:color="000000"/>
              <w:right w:val="single" w:sz="8" w:space="0" w:color="000000"/>
            </w:tcBorders>
          </w:tcPr>
          <w:p w14:paraId="5E0CDAD8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left w:val="single" w:sz="8" w:space="0" w:color="000000"/>
              <w:right w:val="single" w:sz="8" w:space="0" w:color="000000"/>
            </w:tcBorders>
          </w:tcPr>
          <w:p w14:paraId="2E34704E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02.03</w:t>
            </w:r>
          </w:p>
        </w:tc>
        <w:tc>
          <w:tcPr>
            <w:tcW w:w="230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2CC52007" w14:textId="77777777" w:rsidR="00013627" w:rsidRPr="00696196" w:rsidRDefault="00E376A2">
            <w:pPr>
              <w:pStyle w:val="TableParagraph"/>
              <w:ind w:left="105" w:right="213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Administrasi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Barang Milik</w:t>
            </w:r>
            <w:r w:rsidR="00E936C8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  <w:r w:rsidR="00E936C8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pada</w:t>
            </w:r>
            <w:r w:rsidR="00E936C8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</w:p>
          <w:p w14:paraId="216A6F28" w14:textId="77777777" w:rsidR="00013627" w:rsidRPr="00696196" w:rsidRDefault="00E376A2">
            <w:pPr>
              <w:pStyle w:val="TableParagraph"/>
              <w:spacing w:line="20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693" w:type="dxa"/>
            <w:tcBorders>
              <w:left w:val="single" w:sz="8" w:space="0" w:color="000000"/>
              <w:right w:val="single" w:sz="8" w:space="0" w:color="000000"/>
            </w:tcBorders>
          </w:tcPr>
          <w:p w14:paraId="0B37175E" w14:textId="77777777" w:rsidR="00013627" w:rsidRPr="00696196" w:rsidRDefault="00E376A2">
            <w:pPr>
              <w:pStyle w:val="TableParagraph"/>
              <w:ind w:left="105" w:right="144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Ketersediaan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Barang</w:t>
            </w:r>
            <w:r w:rsidR="00E936C8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Milik</w:t>
            </w:r>
            <w:r w:rsidR="00E936C8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  <w:r w:rsidR="00E936C8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pada</w:t>
            </w:r>
            <w:r w:rsidR="00E936C8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</w:p>
          <w:p w14:paraId="5B882FB6" w14:textId="77777777" w:rsidR="00013627" w:rsidRPr="00696196" w:rsidRDefault="00E376A2">
            <w:pPr>
              <w:pStyle w:val="TableParagraph"/>
              <w:spacing w:line="20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991" w:type="dxa"/>
            <w:tcBorders>
              <w:left w:val="single" w:sz="8" w:space="0" w:color="000000"/>
              <w:right w:val="single" w:sz="8" w:space="0" w:color="000000"/>
            </w:tcBorders>
          </w:tcPr>
          <w:p w14:paraId="129B4CA9" w14:textId="77777777" w:rsidR="00013627" w:rsidRPr="00696196" w:rsidRDefault="00E376A2">
            <w:pPr>
              <w:pStyle w:val="TableParagraph"/>
              <w:spacing w:line="210" w:lineRule="exact"/>
              <w:ind w:left="99" w:right="8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left w:val="single" w:sz="8" w:space="0" w:color="000000"/>
              <w:right w:val="single" w:sz="8" w:space="0" w:color="000000"/>
            </w:tcBorders>
          </w:tcPr>
          <w:p w14:paraId="6AD8A651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147150BD" w14:textId="77777777" w:rsidR="00013627" w:rsidRPr="00696196" w:rsidRDefault="00E376A2">
            <w:pPr>
              <w:pStyle w:val="TableParagraph"/>
              <w:spacing w:line="210" w:lineRule="exact"/>
              <w:ind w:left="1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-</w:t>
            </w:r>
          </w:p>
        </w:tc>
        <w:tc>
          <w:tcPr>
            <w:tcW w:w="1133" w:type="dxa"/>
            <w:tcBorders>
              <w:left w:val="single" w:sz="8" w:space="0" w:color="000000"/>
              <w:right w:val="single" w:sz="8" w:space="0" w:color="000000"/>
            </w:tcBorders>
          </w:tcPr>
          <w:p w14:paraId="5A3317EF" w14:textId="77777777" w:rsidR="00013627" w:rsidRPr="00696196" w:rsidRDefault="00E376A2">
            <w:pPr>
              <w:pStyle w:val="TableParagraph"/>
              <w:spacing w:line="210" w:lineRule="exact"/>
              <w:ind w:left="1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-</w:t>
            </w:r>
          </w:p>
        </w:tc>
        <w:tc>
          <w:tcPr>
            <w:tcW w:w="852" w:type="dxa"/>
            <w:tcBorders>
              <w:left w:val="single" w:sz="8" w:space="0" w:color="000000"/>
              <w:right w:val="single" w:sz="8" w:space="0" w:color="000000"/>
            </w:tcBorders>
          </w:tcPr>
          <w:p w14:paraId="752A0B48" w14:textId="77777777" w:rsidR="00013627" w:rsidRPr="00696196" w:rsidRDefault="00E376A2">
            <w:pPr>
              <w:pStyle w:val="TableParagraph"/>
              <w:spacing w:line="210" w:lineRule="exact"/>
              <w:ind w:left="15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14:paraId="68FFB2BA" w14:textId="77777777" w:rsidR="00013627" w:rsidRPr="00696196" w:rsidRDefault="00E376A2">
            <w:pPr>
              <w:pStyle w:val="TableParagraph"/>
              <w:spacing w:line="210" w:lineRule="exact"/>
              <w:ind w:left="15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-</w:t>
            </w:r>
          </w:p>
        </w:tc>
        <w:tc>
          <w:tcPr>
            <w:tcW w:w="1277" w:type="dxa"/>
            <w:tcBorders>
              <w:left w:val="single" w:sz="8" w:space="0" w:color="000000"/>
              <w:right w:val="single" w:sz="8" w:space="0" w:color="000000"/>
            </w:tcBorders>
          </w:tcPr>
          <w:p w14:paraId="3478873A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-</w:t>
            </w:r>
          </w:p>
        </w:tc>
        <w:tc>
          <w:tcPr>
            <w:tcW w:w="2127" w:type="dxa"/>
            <w:tcBorders>
              <w:left w:val="single" w:sz="8" w:space="0" w:color="000000"/>
            </w:tcBorders>
          </w:tcPr>
          <w:p w14:paraId="0EE88700" w14:textId="77777777" w:rsidR="00013627" w:rsidRPr="00696196" w:rsidRDefault="00E376A2">
            <w:pPr>
              <w:pStyle w:val="TableParagraph"/>
              <w:spacing w:line="210" w:lineRule="exact"/>
              <w:ind w:left="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-</w:t>
            </w:r>
          </w:p>
        </w:tc>
      </w:tr>
      <w:tr w:rsidR="00013627" w:rsidRPr="00696196" w14:paraId="6018B426" w14:textId="77777777">
        <w:trPr>
          <w:trHeight w:val="1065"/>
        </w:trPr>
        <w:tc>
          <w:tcPr>
            <w:tcW w:w="286" w:type="dxa"/>
            <w:tcBorders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6E39F592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ED8CD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00691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8B733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02.03</w:t>
            </w:r>
          </w:p>
        </w:tc>
        <w:tc>
          <w:tcPr>
            <w:tcW w:w="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90727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44506" w14:textId="77777777" w:rsidR="00013627" w:rsidRPr="00696196" w:rsidRDefault="00E376A2">
            <w:pPr>
              <w:pStyle w:val="TableParagraph"/>
              <w:ind w:left="104" w:right="14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Penilaian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Barang Milik</w:t>
            </w:r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Daerah</w:t>
            </w:r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8D98F" w14:textId="77777777" w:rsidR="00013627" w:rsidRPr="00696196" w:rsidRDefault="00E376A2">
            <w:pPr>
              <w:pStyle w:val="TableParagraph"/>
              <w:ind w:left="105" w:right="21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Hasil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Penilaian</w:t>
            </w:r>
            <w:proofErr w:type="spellEnd"/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Barang Milik Daerah dan Hasil</w:t>
            </w:r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Penilaian</w:t>
            </w:r>
            <w:proofErr w:type="spellEnd"/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Barang</w:t>
            </w:r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Milik</w:t>
            </w:r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Daerah</w:t>
            </w:r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F2FBF" w14:textId="77777777" w:rsidR="00013627" w:rsidRPr="00696196" w:rsidRDefault="00E376A2">
            <w:pPr>
              <w:pStyle w:val="TableParagraph"/>
              <w:spacing w:line="210" w:lineRule="exact"/>
              <w:ind w:left="99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78256" w14:textId="77777777" w:rsidR="00013627" w:rsidRPr="00696196" w:rsidRDefault="00E376A2">
            <w:pPr>
              <w:pStyle w:val="TableParagraph"/>
              <w:spacing w:line="210" w:lineRule="exact"/>
              <w:ind w:left="92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FEFD1" w14:textId="77777777" w:rsidR="00013627" w:rsidRPr="00696196" w:rsidRDefault="00E376A2">
            <w:pPr>
              <w:pStyle w:val="TableParagraph"/>
              <w:spacing w:line="210" w:lineRule="exact"/>
              <w:ind w:left="1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FDED9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8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4EDF7" w14:textId="77777777" w:rsidR="00013627" w:rsidRPr="00696196" w:rsidRDefault="00E376A2">
            <w:pPr>
              <w:pStyle w:val="TableParagraph"/>
              <w:spacing w:line="210" w:lineRule="exact"/>
              <w:ind w:left="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A1357" w14:textId="77777777" w:rsidR="00013627" w:rsidRPr="00696196" w:rsidRDefault="00E376A2">
            <w:pPr>
              <w:pStyle w:val="TableParagraph"/>
              <w:spacing w:line="210" w:lineRule="exact"/>
              <w:ind w:left="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2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94DF1F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0A578" w14:textId="77777777" w:rsidR="00013627" w:rsidRPr="00696196" w:rsidRDefault="00E376A2">
            <w:pPr>
              <w:pStyle w:val="TableParagraph"/>
              <w:spacing w:line="210" w:lineRule="exact"/>
              <w:ind w:left="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</w:tr>
      <w:tr w:rsidR="00013627" w:rsidRPr="00696196" w14:paraId="45149EE4" w14:textId="77777777">
        <w:trPr>
          <w:trHeight w:val="1245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2EC4018E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C5FB5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0624B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7B249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02.03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FF6899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C7365" w14:textId="77777777" w:rsidR="00013627" w:rsidRPr="00696196" w:rsidRDefault="00E376A2">
            <w:pPr>
              <w:pStyle w:val="TableParagraph"/>
              <w:ind w:left="104" w:right="23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Rekonsiliasi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Barang Milik Daerah</w:t>
            </w:r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pada</w:t>
            </w:r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3E446" w14:textId="77777777" w:rsidR="00013627" w:rsidRPr="00696196" w:rsidRDefault="00E376A2">
            <w:pPr>
              <w:pStyle w:val="TableParagraph"/>
              <w:ind w:left="105" w:right="27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Rekonsiliasi</w:t>
            </w:r>
            <w:proofErr w:type="spellEnd"/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</w:p>
          <w:p w14:paraId="7A19318F" w14:textId="77777777" w:rsidR="00013627" w:rsidRPr="00696196" w:rsidRDefault="00E376A2">
            <w:pPr>
              <w:pStyle w:val="TableParagraph"/>
              <w:ind w:left="10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Barang</w:t>
            </w:r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Milik</w:t>
            </w:r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Daerah</w:t>
            </w:r>
            <w:r w:rsidR="00E936C8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pada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F3CE0" w14:textId="77777777" w:rsidR="00013627" w:rsidRPr="00696196" w:rsidRDefault="00E376A2">
            <w:pPr>
              <w:pStyle w:val="TableParagraph"/>
              <w:spacing w:line="210" w:lineRule="exact"/>
              <w:ind w:left="99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F3605" w14:textId="77777777" w:rsidR="00013627" w:rsidRPr="00696196" w:rsidRDefault="00E376A2">
            <w:pPr>
              <w:pStyle w:val="TableParagraph"/>
              <w:spacing w:line="210" w:lineRule="exact"/>
              <w:ind w:left="92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80CB8" w14:textId="77777777" w:rsidR="00013627" w:rsidRPr="00696196" w:rsidRDefault="00E376A2">
            <w:pPr>
              <w:pStyle w:val="TableParagraph"/>
              <w:spacing w:line="210" w:lineRule="exact"/>
              <w:ind w:left="125" w:righ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CE3CE" w14:textId="77777777" w:rsidR="00013627" w:rsidRPr="00696196" w:rsidRDefault="00E376A2">
            <w:pPr>
              <w:pStyle w:val="TableParagraph"/>
              <w:spacing w:line="210" w:lineRule="exact"/>
              <w:ind w:left="124" w:right="1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C446F" w14:textId="77777777" w:rsidR="00013627" w:rsidRPr="00696196" w:rsidRDefault="00E376A2">
            <w:pPr>
              <w:pStyle w:val="TableParagraph"/>
              <w:spacing w:line="210" w:lineRule="exact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A0DB2" w14:textId="77777777" w:rsidR="00013627" w:rsidRPr="00696196" w:rsidRDefault="00E376A2">
            <w:pPr>
              <w:pStyle w:val="TableParagraph"/>
              <w:spacing w:line="210" w:lineRule="exact"/>
              <w:ind w:left="103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C486C" w14:textId="77777777" w:rsidR="00013627" w:rsidRPr="00696196" w:rsidRDefault="00E376A2">
            <w:pPr>
              <w:pStyle w:val="TableParagraph"/>
              <w:spacing w:line="210" w:lineRule="exact"/>
              <w:ind w:left="92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31A4B" w14:textId="77777777" w:rsidR="00013627" w:rsidRPr="00696196" w:rsidRDefault="00E376A2">
            <w:pPr>
              <w:pStyle w:val="TableParagraph"/>
              <w:spacing w:line="210" w:lineRule="exact"/>
              <w:ind w:left="689" w:right="6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  <w:tr w:rsidR="00013627" w:rsidRPr="00696196" w14:paraId="445E2D34" w14:textId="77777777">
        <w:trPr>
          <w:trHeight w:val="1069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43205D08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DCB54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E4408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4E40A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02.05</w:t>
            </w:r>
          </w:p>
        </w:tc>
        <w:tc>
          <w:tcPr>
            <w:tcW w:w="2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3D144B" w14:textId="77777777" w:rsidR="00013627" w:rsidRPr="00696196" w:rsidRDefault="00E376A2">
            <w:pPr>
              <w:pStyle w:val="TableParagraph"/>
              <w:ind w:left="105" w:right="18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Administrasi</w:t>
            </w:r>
            <w:proofErr w:type="spellEnd"/>
            <w:r w:rsidRPr="00696196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Kepegawaian</w:t>
            </w:r>
            <w:proofErr w:type="spellEnd"/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07815" w14:textId="77777777" w:rsidR="00013627" w:rsidRPr="00696196" w:rsidRDefault="00E376A2">
            <w:pPr>
              <w:pStyle w:val="TableParagraph"/>
              <w:ind w:left="105" w:right="16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Administrasi</w:t>
            </w:r>
            <w:proofErr w:type="spellEnd"/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Kepegawaian</w:t>
            </w:r>
            <w:proofErr w:type="spellEnd"/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4B9AC4" w14:textId="77777777" w:rsidR="00013627" w:rsidRPr="00696196" w:rsidRDefault="00E376A2">
            <w:pPr>
              <w:pStyle w:val="TableParagraph"/>
              <w:spacing w:line="210" w:lineRule="exact"/>
              <w:ind w:left="99" w:right="8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D2293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44548" w14:textId="77777777" w:rsidR="00013627" w:rsidRPr="00696196" w:rsidRDefault="00E376A2">
            <w:pPr>
              <w:pStyle w:val="TableParagraph"/>
              <w:spacing w:line="210" w:lineRule="exact"/>
              <w:ind w:left="1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-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2B9DD" w14:textId="77777777" w:rsidR="00013627" w:rsidRPr="00696196" w:rsidRDefault="00E376A2">
            <w:pPr>
              <w:pStyle w:val="TableParagraph"/>
              <w:spacing w:line="210" w:lineRule="exact"/>
              <w:ind w:left="1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-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143E7" w14:textId="77777777" w:rsidR="00013627" w:rsidRPr="00696196" w:rsidRDefault="00E376A2">
            <w:pPr>
              <w:pStyle w:val="TableParagraph"/>
              <w:spacing w:line="210" w:lineRule="exact"/>
              <w:ind w:left="15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6CF10" w14:textId="77777777" w:rsidR="00013627" w:rsidRPr="00696196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239A2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-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9C4C3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-</w:t>
            </w:r>
          </w:p>
        </w:tc>
      </w:tr>
      <w:tr w:rsidR="00013627" w:rsidRPr="00696196" w14:paraId="6CC2ECA0" w14:textId="77777777">
        <w:trPr>
          <w:trHeight w:val="856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6BF8FEDA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55DEAA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C0822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0DB2B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4B9CA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86AEC" w14:textId="77777777" w:rsidR="00013627" w:rsidRPr="00696196" w:rsidRDefault="00E376A2">
            <w:pPr>
              <w:pStyle w:val="TableParagraph"/>
              <w:ind w:left="104" w:right="33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Sistem</w:t>
            </w:r>
            <w:proofErr w:type="spellEnd"/>
          </w:p>
          <w:p w14:paraId="184AD932" w14:textId="77777777" w:rsidR="00013627" w:rsidRPr="00696196" w:rsidRDefault="00E376A2">
            <w:pPr>
              <w:pStyle w:val="TableParagraph"/>
              <w:spacing w:line="212" w:lineRule="exact"/>
              <w:ind w:left="104" w:right="76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Informasi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Kepegawaian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B1781" w14:textId="77777777" w:rsidR="00013627" w:rsidRPr="00696196" w:rsidRDefault="00E376A2">
            <w:pPr>
              <w:pStyle w:val="TableParagraph"/>
              <w:ind w:left="105" w:right="7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Hasil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Koordinasidan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Pelaksanaaan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Sistem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Informasi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kepegawaian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15627" w14:textId="77777777" w:rsidR="00013627" w:rsidRPr="00696196" w:rsidRDefault="00E376A2">
            <w:pPr>
              <w:pStyle w:val="TableParagraph"/>
              <w:spacing w:line="210" w:lineRule="exact"/>
              <w:ind w:left="94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1dok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2E909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2FA6D" w14:textId="77777777" w:rsidR="00013627" w:rsidRPr="00696196" w:rsidRDefault="00E376A2">
            <w:pPr>
              <w:pStyle w:val="TableParagraph"/>
              <w:spacing w:line="210" w:lineRule="exact"/>
              <w:ind w:left="1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E00B1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D38A7" w14:textId="77777777" w:rsidR="00013627" w:rsidRPr="00696196" w:rsidRDefault="00E376A2">
            <w:pPr>
              <w:pStyle w:val="TableParagraph"/>
              <w:spacing w:line="210" w:lineRule="exact"/>
              <w:ind w:left="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33AE7" w14:textId="77777777" w:rsidR="00013627" w:rsidRPr="00696196" w:rsidRDefault="00E376A2">
            <w:pPr>
              <w:pStyle w:val="TableParagraph"/>
              <w:spacing w:line="210" w:lineRule="exact"/>
              <w:ind w:left="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7A0C3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F2171" w14:textId="77777777" w:rsidR="00013627" w:rsidRPr="00696196" w:rsidRDefault="00E376A2">
            <w:pPr>
              <w:pStyle w:val="TableParagraph"/>
              <w:spacing w:line="210" w:lineRule="exact"/>
              <w:ind w:left="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</w:tr>
      <w:tr w:rsidR="00013627" w:rsidRPr="00696196" w14:paraId="27830949" w14:textId="77777777">
        <w:trPr>
          <w:trHeight w:val="853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0CFCAAA4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2B1A70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211C2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FF580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A07EB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E82BD" w14:textId="77777777" w:rsidR="00013627" w:rsidRPr="00696196" w:rsidRDefault="00E376A2">
            <w:pPr>
              <w:pStyle w:val="TableParagraph"/>
              <w:ind w:left="104" w:right="387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Pendidikan dan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Pelatihan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Pegawai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pacing w:val="-1"/>
                <w:sz w:val="18"/>
                <w:szCs w:val="18"/>
              </w:rPr>
              <w:t>berdasarkan</w:t>
            </w:r>
            <w:proofErr w:type="spellEnd"/>
            <w:r w:rsidR="00C7028F" w:rsidRPr="00696196">
              <w:rPr>
                <w:rFonts w:ascii="Bookman Old Style" w:hAnsi="Bookman Old Style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Tugas</w:t>
            </w:r>
            <w:proofErr w:type="spellEnd"/>
          </w:p>
          <w:p w14:paraId="360A4143" w14:textId="77777777" w:rsidR="00013627" w:rsidRPr="00696196" w:rsidRDefault="00C7028F">
            <w:pPr>
              <w:pStyle w:val="TableParagraph"/>
              <w:spacing w:line="198" w:lineRule="exact"/>
              <w:ind w:left="104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D</w:t>
            </w:r>
            <w:r w:rsidR="00E376A2" w:rsidRPr="00696196">
              <w:rPr>
                <w:rFonts w:ascii="Bookman Old Style" w:hAnsi="Bookman Old Style"/>
                <w:sz w:val="18"/>
                <w:szCs w:val="18"/>
              </w:rPr>
              <w:t>an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E376A2" w:rsidRPr="00696196">
              <w:rPr>
                <w:rFonts w:ascii="Bookman Old Style" w:hAnsi="Bookman Old Style"/>
                <w:sz w:val="18"/>
                <w:szCs w:val="18"/>
              </w:rPr>
              <w:t>Fungsi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66E72" w14:textId="77777777" w:rsidR="00013627" w:rsidRPr="00696196" w:rsidRDefault="00E376A2">
            <w:pPr>
              <w:pStyle w:val="TableParagraph"/>
              <w:ind w:left="105" w:right="17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Pegawai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Berdasarkan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Tugas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Fungsi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yang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mengikuti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Pendidikan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Pelatihan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7F3B7" w14:textId="77777777" w:rsidR="00013627" w:rsidRPr="00696196" w:rsidRDefault="00E376A2">
            <w:pPr>
              <w:pStyle w:val="TableParagraph"/>
              <w:spacing w:line="210" w:lineRule="exact"/>
              <w:ind w:left="99" w:right="83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orang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D8754" w14:textId="77777777" w:rsidR="00013627" w:rsidRPr="00696196" w:rsidRDefault="00E376A2">
            <w:pPr>
              <w:pStyle w:val="TableParagraph"/>
              <w:spacing w:line="210" w:lineRule="exact"/>
              <w:ind w:left="92" w:right="7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orang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D5ECF" w14:textId="77777777" w:rsidR="00013627" w:rsidRPr="00696196" w:rsidRDefault="00E376A2">
            <w:pPr>
              <w:pStyle w:val="TableParagraph"/>
              <w:spacing w:line="210" w:lineRule="exact"/>
              <w:ind w:left="126" w:righ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orang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AF501" w14:textId="77777777" w:rsidR="00013627" w:rsidRPr="00696196" w:rsidRDefault="00E376A2">
            <w:pPr>
              <w:pStyle w:val="TableParagraph"/>
              <w:spacing w:line="210" w:lineRule="exact"/>
              <w:ind w:left="125" w:right="1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2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orang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5FDFB" w14:textId="77777777" w:rsidR="00013627" w:rsidRPr="00696196" w:rsidRDefault="00E376A2">
            <w:pPr>
              <w:pStyle w:val="TableParagraph"/>
              <w:spacing w:line="210" w:lineRule="exact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D5F21" w14:textId="77777777" w:rsidR="00013627" w:rsidRPr="00696196" w:rsidRDefault="00E376A2">
            <w:pPr>
              <w:pStyle w:val="TableParagraph"/>
              <w:spacing w:line="210" w:lineRule="exact"/>
              <w:ind w:left="104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orang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71968" w14:textId="77777777" w:rsidR="00013627" w:rsidRPr="00696196" w:rsidRDefault="00E376A2">
            <w:pPr>
              <w:pStyle w:val="TableParagraph"/>
              <w:spacing w:line="210" w:lineRule="exact"/>
              <w:ind w:left="92" w:right="7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2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orang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668E5" w14:textId="77777777" w:rsidR="00013627" w:rsidRPr="00696196" w:rsidRDefault="00E376A2">
            <w:pPr>
              <w:pStyle w:val="TableParagraph"/>
              <w:spacing w:line="210" w:lineRule="exact"/>
              <w:ind w:left="689" w:right="6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  <w:tr w:rsidR="00013627" w:rsidRPr="00696196" w14:paraId="2D5C63D9" w14:textId="77777777">
        <w:trPr>
          <w:trHeight w:val="644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6908052B" w14:textId="77777777" w:rsidR="00013627" w:rsidRPr="00696196" w:rsidRDefault="00E376A2">
            <w:pPr>
              <w:pStyle w:val="TableParagraph"/>
              <w:spacing w:line="213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B1FAE" w14:textId="77777777" w:rsidR="00013627" w:rsidRPr="00696196" w:rsidRDefault="00E376A2">
            <w:pPr>
              <w:pStyle w:val="TableParagraph"/>
              <w:spacing w:line="213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BB46FA" w14:textId="77777777" w:rsidR="00013627" w:rsidRPr="00696196" w:rsidRDefault="00E376A2">
            <w:pPr>
              <w:pStyle w:val="TableParagraph"/>
              <w:spacing w:line="213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ECCE5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02.06</w:t>
            </w:r>
          </w:p>
        </w:tc>
        <w:tc>
          <w:tcPr>
            <w:tcW w:w="2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75292" w14:textId="77777777" w:rsidR="00013627" w:rsidRPr="00696196" w:rsidRDefault="00E376A2">
            <w:pPr>
              <w:pStyle w:val="TableParagraph"/>
              <w:ind w:left="105" w:right="66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Administrasi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Umum</w:t>
            </w:r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77BA9" w14:textId="77777777" w:rsidR="00013627" w:rsidRPr="00696196" w:rsidRDefault="00E376A2">
            <w:pPr>
              <w:pStyle w:val="TableParagraph"/>
              <w:ind w:left="105" w:right="12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Ketersediaan</w:t>
            </w:r>
            <w:proofErr w:type="spellEnd"/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administrasi</w:t>
            </w:r>
            <w:proofErr w:type="spellEnd"/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Perkantoran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FED51" w14:textId="77777777" w:rsidR="00013627" w:rsidRPr="00696196" w:rsidRDefault="00E376A2">
            <w:pPr>
              <w:pStyle w:val="TableParagraph"/>
              <w:spacing w:line="213" w:lineRule="exact"/>
              <w:ind w:left="99" w:right="8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01DFC" w14:textId="77777777" w:rsidR="00013627" w:rsidRPr="00696196" w:rsidRDefault="00E376A2">
            <w:pPr>
              <w:pStyle w:val="TableParagraph"/>
              <w:spacing w:line="213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99,68%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B130E" w14:textId="77777777" w:rsidR="00013627" w:rsidRPr="00696196" w:rsidRDefault="00E376A2">
            <w:pPr>
              <w:pStyle w:val="TableParagraph"/>
              <w:spacing w:line="213" w:lineRule="exact"/>
              <w:ind w:left="127" w:right="11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6D701" w14:textId="77777777" w:rsidR="00013627" w:rsidRPr="00696196" w:rsidRDefault="00E376A2">
            <w:pPr>
              <w:pStyle w:val="TableParagraph"/>
              <w:spacing w:line="213" w:lineRule="exact"/>
              <w:ind w:left="126" w:right="11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92,62%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30FD0" w14:textId="77777777" w:rsidR="00013627" w:rsidRPr="00696196" w:rsidRDefault="00E376A2">
            <w:pPr>
              <w:pStyle w:val="TableParagraph"/>
              <w:spacing w:line="213" w:lineRule="exact"/>
              <w:ind w:left="197" w:right="1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92%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27F39" w14:textId="77777777" w:rsidR="00013627" w:rsidRPr="00696196" w:rsidRDefault="00E376A2">
            <w:pPr>
              <w:pStyle w:val="TableParagraph"/>
              <w:spacing w:line="213" w:lineRule="exact"/>
              <w:ind w:left="106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76D79" w14:textId="77777777" w:rsidR="00013627" w:rsidRPr="00696196" w:rsidRDefault="00E376A2">
            <w:pPr>
              <w:pStyle w:val="TableParagraph"/>
              <w:spacing w:line="213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92,62%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F8489" w14:textId="77777777" w:rsidR="00013627" w:rsidRPr="00696196" w:rsidRDefault="00E376A2">
            <w:pPr>
              <w:pStyle w:val="TableParagraph"/>
              <w:spacing w:line="213" w:lineRule="exact"/>
              <w:ind w:left="689" w:right="67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92%</w:t>
            </w:r>
          </w:p>
        </w:tc>
      </w:tr>
      <w:tr w:rsidR="00013627" w:rsidRPr="00696196" w14:paraId="2304B69D" w14:textId="77777777">
        <w:trPr>
          <w:trHeight w:val="1064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4C6F3AC5" w14:textId="77777777" w:rsidR="00013627" w:rsidRPr="00696196" w:rsidRDefault="00E376A2">
            <w:pPr>
              <w:pStyle w:val="TableParagraph"/>
              <w:spacing w:line="213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E8795" w14:textId="77777777" w:rsidR="00013627" w:rsidRPr="00696196" w:rsidRDefault="00E376A2">
            <w:pPr>
              <w:pStyle w:val="TableParagraph"/>
              <w:spacing w:line="213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44E2D" w14:textId="77777777" w:rsidR="00013627" w:rsidRPr="00696196" w:rsidRDefault="00E376A2">
            <w:pPr>
              <w:pStyle w:val="TableParagraph"/>
              <w:spacing w:line="213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7CF2A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02.06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36EA7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8C1D4" w14:textId="77777777" w:rsidR="00013627" w:rsidRPr="00696196" w:rsidRDefault="00E376A2">
            <w:pPr>
              <w:pStyle w:val="TableParagraph"/>
              <w:ind w:left="104" w:right="31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Komponen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Instalasi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Listrik/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PeneranganBangunan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Kantor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0AE98" w14:textId="77777777" w:rsidR="00013627" w:rsidRPr="00696196" w:rsidRDefault="00E376A2">
            <w:pPr>
              <w:pStyle w:val="TableParagraph"/>
              <w:ind w:left="105" w:right="19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Paket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Komponen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Instalasi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Listrik/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Penerangan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Bangunan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Kantor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Disediakan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6C920" w14:textId="77777777" w:rsidR="00013627" w:rsidRPr="00696196" w:rsidRDefault="00E376A2">
            <w:pPr>
              <w:pStyle w:val="TableParagraph"/>
              <w:spacing w:line="213" w:lineRule="exact"/>
              <w:ind w:left="95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paket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E842D" w14:textId="77777777" w:rsidR="00013627" w:rsidRPr="00696196" w:rsidRDefault="00E376A2">
            <w:pPr>
              <w:pStyle w:val="TableParagraph"/>
              <w:spacing w:line="213" w:lineRule="exact"/>
              <w:ind w:left="92" w:right="78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paket</w:t>
            </w:r>
            <w:proofErr w:type="spellEnd"/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18AFE" w14:textId="77777777" w:rsidR="00013627" w:rsidRPr="00696196" w:rsidRDefault="00E376A2">
            <w:pPr>
              <w:pStyle w:val="TableParagraph"/>
              <w:spacing w:line="213" w:lineRule="exact"/>
              <w:ind w:left="126" w:righ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paket</w:t>
            </w:r>
            <w:proofErr w:type="spellEnd"/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DE12E" w14:textId="77777777" w:rsidR="00013627" w:rsidRPr="00696196" w:rsidRDefault="00E376A2">
            <w:pPr>
              <w:pStyle w:val="TableParagraph"/>
              <w:spacing w:line="213" w:lineRule="exact"/>
              <w:ind w:left="126" w:right="1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paket</w:t>
            </w:r>
            <w:proofErr w:type="spellEnd"/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47050" w14:textId="77777777" w:rsidR="00013627" w:rsidRPr="00696196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5754B" w14:textId="77777777" w:rsidR="00013627" w:rsidRPr="00696196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19BFA" w14:textId="77777777" w:rsidR="00013627" w:rsidRPr="00696196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9CEF0" w14:textId="77777777" w:rsidR="00013627" w:rsidRPr="00696196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696196" w14:paraId="781A37E5" w14:textId="77777777">
        <w:trPr>
          <w:trHeight w:val="647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06DE6E65" w14:textId="77777777" w:rsidR="00013627" w:rsidRPr="00696196" w:rsidRDefault="00E376A2">
            <w:pPr>
              <w:pStyle w:val="TableParagraph"/>
              <w:spacing w:line="213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lastRenderedPageBreak/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DC580" w14:textId="77777777" w:rsidR="00013627" w:rsidRPr="00696196" w:rsidRDefault="00E376A2">
            <w:pPr>
              <w:pStyle w:val="TableParagraph"/>
              <w:spacing w:line="213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E8ACE" w14:textId="77777777" w:rsidR="00013627" w:rsidRPr="00696196" w:rsidRDefault="00E376A2">
            <w:pPr>
              <w:pStyle w:val="TableParagraph"/>
              <w:spacing w:line="213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FC95F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02.06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CEE64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26AF7" w14:textId="77777777" w:rsidR="00013627" w:rsidRPr="00696196" w:rsidRDefault="00E376A2">
            <w:pPr>
              <w:pStyle w:val="TableParagraph"/>
              <w:ind w:left="104" w:right="34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Barang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Cetakan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</w:p>
          <w:p w14:paraId="432E4A24" w14:textId="77777777" w:rsidR="00013627" w:rsidRPr="00696196" w:rsidRDefault="00E376A2">
            <w:pPr>
              <w:pStyle w:val="TableParagraph"/>
              <w:spacing w:line="202" w:lineRule="exact"/>
              <w:ind w:left="10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Penggandaan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F1AB3" w14:textId="77777777" w:rsidR="00013627" w:rsidRPr="00696196" w:rsidRDefault="00E376A2">
            <w:pPr>
              <w:pStyle w:val="TableParagraph"/>
              <w:ind w:left="105" w:right="18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Paket Barang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cetakan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Penggandaa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nyang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disediakan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102AC8" w14:textId="77777777" w:rsidR="00013627" w:rsidRPr="00696196" w:rsidRDefault="00E376A2">
            <w:pPr>
              <w:pStyle w:val="TableParagraph"/>
              <w:spacing w:line="213" w:lineRule="exact"/>
              <w:ind w:left="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607C2" w14:textId="77777777" w:rsidR="00013627" w:rsidRPr="00696196" w:rsidRDefault="00E376A2">
            <w:pPr>
              <w:pStyle w:val="TableParagraph"/>
              <w:spacing w:line="213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473CB" w14:textId="77777777" w:rsidR="00013627" w:rsidRPr="00696196" w:rsidRDefault="00E376A2">
            <w:pPr>
              <w:pStyle w:val="TableParagraph"/>
              <w:spacing w:line="213" w:lineRule="exact"/>
              <w:ind w:left="1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B162D" w14:textId="77777777" w:rsidR="00013627" w:rsidRPr="00696196" w:rsidRDefault="00E376A2">
            <w:pPr>
              <w:pStyle w:val="TableParagraph"/>
              <w:spacing w:line="213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E979C" w14:textId="77777777" w:rsidR="00013627" w:rsidRPr="00696196" w:rsidRDefault="00E376A2">
            <w:pPr>
              <w:pStyle w:val="TableParagraph"/>
              <w:spacing w:line="213" w:lineRule="exact"/>
              <w:ind w:left="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B1EA7" w14:textId="77777777" w:rsidR="00013627" w:rsidRPr="00696196" w:rsidRDefault="00E376A2">
            <w:pPr>
              <w:pStyle w:val="TableParagraph"/>
              <w:spacing w:line="213" w:lineRule="exact"/>
              <w:ind w:left="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3C47D" w14:textId="77777777" w:rsidR="00013627" w:rsidRPr="00696196" w:rsidRDefault="00E376A2">
            <w:pPr>
              <w:pStyle w:val="TableParagraph"/>
              <w:spacing w:line="213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59E64" w14:textId="77777777" w:rsidR="00013627" w:rsidRPr="00696196" w:rsidRDefault="00E376A2">
            <w:pPr>
              <w:pStyle w:val="TableParagraph"/>
              <w:spacing w:line="213" w:lineRule="exact"/>
              <w:ind w:left="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</w:tr>
      <w:tr w:rsidR="00013627" w:rsidRPr="00696196" w14:paraId="340D25C3" w14:textId="77777777">
        <w:trPr>
          <w:trHeight w:val="853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right w:val="single" w:sz="8" w:space="0" w:color="000000"/>
            </w:tcBorders>
          </w:tcPr>
          <w:p w14:paraId="20DF36AB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E40F5F2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D2804C2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34B30A9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02.06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696A75A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C9EE702" w14:textId="77777777" w:rsidR="00013627" w:rsidRPr="00696196" w:rsidRDefault="00E376A2">
            <w:pPr>
              <w:pStyle w:val="TableParagraph"/>
              <w:ind w:left="104" w:right="14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Bahan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Bacaan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Peraturan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Perundang-Undangan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7112439" w14:textId="77777777" w:rsidR="00013627" w:rsidRPr="00696196" w:rsidRDefault="00E376A2">
            <w:pPr>
              <w:pStyle w:val="TableParagraph"/>
              <w:ind w:left="105" w:right="29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Bahan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Bacaan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Peraturan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Perundang-undangan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disediakan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7A77925" w14:textId="77777777" w:rsidR="00013627" w:rsidRPr="00696196" w:rsidRDefault="00E376A2">
            <w:pPr>
              <w:pStyle w:val="TableParagraph"/>
              <w:spacing w:line="210" w:lineRule="exact"/>
              <w:ind w:left="94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EDF637E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AF8DDEB" w14:textId="77777777" w:rsidR="00013627" w:rsidRPr="00696196" w:rsidRDefault="00E376A2">
            <w:pPr>
              <w:pStyle w:val="TableParagraph"/>
              <w:spacing w:line="210" w:lineRule="exact"/>
              <w:ind w:left="125" w:righ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</w:t>
            </w:r>
            <w:proofErr w:type="spellEnd"/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8667809" w14:textId="77777777" w:rsidR="00013627" w:rsidRPr="00696196" w:rsidRDefault="00E376A2">
            <w:pPr>
              <w:pStyle w:val="TableParagraph"/>
              <w:spacing w:line="210" w:lineRule="exact"/>
              <w:ind w:left="125" w:right="1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</w:t>
            </w:r>
            <w:proofErr w:type="spellEnd"/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E17A7D2" w14:textId="77777777" w:rsidR="00013627" w:rsidRPr="00696196" w:rsidRDefault="00E376A2">
            <w:pPr>
              <w:pStyle w:val="TableParagraph"/>
              <w:spacing w:line="210" w:lineRule="exact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C8DDFC1" w14:textId="77777777" w:rsidR="00013627" w:rsidRPr="00696196" w:rsidRDefault="00E376A2">
            <w:pPr>
              <w:pStyle w:val="TableParagraph"/>
              <w:spacing w:line="210" w:lineRule="exact"/>
              <w:ind w:left="99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9CDDF5B" w14:textId="77777777" w:rsidR="00013627" w:rsidRPr="00696196" w:rsidRDefault="00E376A2">
            <w:pPr>
              <w:pStyle w:val="TableParagraph"/>
              <w:spacing w:line="210" w:lineRule="exact"/>
              <w:ind w:left="92" w:right="7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9FE83A4" w14:textId="77777777" w:rsidR="00013627" w:rsidRPr="00696196" w:rsidRDefault="00E376A2">
            <w:pPr>
              <w:pStyle w:val="TableParagraph"/>
              <w:spacing w:line="210" w:lineRule="exact"/>
              <w:ind w:left="689" w:right="6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</w:tbl>
    <w:p w14:paraId="776E74FD" w14:textId="77777777" w:rsidR="00013627" w:rsidRPr="00AE1AA6" w:rsidRDefault="00013627">
      <w:pPr>
        <w:spacing w:line="210" w:lineRule="exact"/>
        <w:jc w:val="center"/>
        <w:rPr>
          <w:rFonts w:ascii="Bookman Old Style" w:hAnsi="Bookman Old Style"/>
          <w:sz w:val="24"/>
          <w:szCs w:val="24"/>
        </w:rPr>
        <w:sectPr w:rsidR="00013627" w:rsidRPr="00AE1AA6">
          <w:pgSz w:w="20160" w:h="12240" w:orient="landscape"/>
          <w:pgMar w:top="1200" w:right="2280" w:bottom="980" w:left="1320" w:header="766" w:footer="784" w:gutter="0"/>
          <w:cols w:space="720"/>
        </w:sectPr>
      </w:pPr>
    </w:p>
    <w:p w14:paraId="638B153B" w14:textId="77777777" w:rsidR="00013627" w:rsidRPr="00AE1AA6" w:rsidRDefault="00013627">
      <w:pPr>
        <w:pStyle w:val="BodyText"/>
        <w:rPr>
          <w:rFonts w:ascii="Bookman Old Style" w:hAnsi="Bookman Old Style"/>
        </w:rPr>
      </w:pPr>
    </w:p>
    <w:tbl>
      <w:tblPr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"/>
        <w:gridCol w:w="286"/>
        <w:gridCol w:w="283"/>
        <w:gridCol w:w="660"/>
        <w:gridCol w:w="461"/>
        <w:gridCol w:w="1843"/>
        <w:gridCol w:w="2693"/>
        <w:gridCol w:w="991"/>
        <w:gridCol w:w="1277"/>
        <w:gridCol w:w="1135"/>
        <w:gridCol w:w="1133"/>
        <w:gridCol w:w="852"/>
        <w:gridCol w:w="992"/>
        <w:gridCol w:w="1277"/>
        <w:gridCol w:w="2127"/>
      </w:tblGrid>
      <w:tr w:rsidR="00013627" w:rsidRPr="00696196" w14:paraId="38B3E669" w14:textId="77777777">
        <w:trPr>
          <w:trHeight w:val="853"/>
        </w:trPr>
        <w:tc>
          <w:tcPr>
            <w:tcW w:w="286" w:type="dxa"/>
          </w:tcPr>
          <w:p w14:paraId="69BA5412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</w:tcPr>
          <w:p w14:paraId="2C381600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</w:tcPr>
          <w:p w14:paraId="7EB0C135" w14:textId="77777777" w:rsidR="00013627" w:rsidRPr="00696196" w:rsidRDefault="00E376A2">
            <w:pPr>
              <w:pStyle w:val="TableParagraph"/>
              <w:spacing w:line="210" w:lineRule="exact"/>
              <w:ind w:right="6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</w:tcPr>
          <w:p w14:paraId="5DF10BD5" w14:textId="77777777" w:rsidR="00013627" w:rsidRPr="00696196" w:rsidRDefault="00E376A2">
            <w:pPr>
              <w:pStyle w:val="TableParagraph"/>
              <w:spacing w:line="210" w:lineRule="exact"/>
              <w:ind w:left="11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02.06</w:t>
            </w:r>
          </w:p>
        </w:tc>
        <w:tc>
          <w:tcPr>
            <w:tcW w:w="461" w:type="dxa"/>
          </w:tcPr>
          <w:p w14:paraId="035FD4B5" w14:textId="77777777" w:rsidR="00013627" w:rsidRPr="00696196" w:rsidRDefault="00E376A2">
            <w:pPr>
              <w:pStyle w:val="TableParagraph"/>
              <w:spacing w:line="210" w:lineRule="exact"/>
              <w:ind w:left="11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</w:t>
            </w:r>
          </w:p>
        </w:tc>
        <w:tc>
          <w:tcPr>
            <w:tcW w:w="1843" w:type="dxa"/>
          </w:tcPr>
          <w:p w14:paraId="0E6FCD91" w14:textId="77777777" w:rsidR="00013627" w:rsidRPr="00696196" w:rsidRDefault="00E376A2">
            <w:pPr>
              <w:pStyle w:val="TableParagraph"/>
              <w:ind w:left="109" w:right="19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Penyelenggaraan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Rapat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Konsultasi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2693" w:type="dxa"/>
          </w:tcPr>
          <w:p w14:paraId="722DF4C9" w14:textId="77777777" w:rsidR="00013627" w:rsidRPr="00696196" w:rsidRDefault="00E376A2">
            <w:pPr>
              <w:pStyle w:val="TableParagraph"/>
              <w:ind w:left="110" w:right="18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Penyelenggaraan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Rapat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Konsultasi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991" w:type="dxa"/>
          </w:tcPr>
          <w:p w14:paraId="6814BD4D" w14:textId="77777777" w:rsidR="00013627" w:rsidRPr="00696196" w:rsidRDefault="00E376A2">
            <w:pPr>
              <w:pStyle w:val="TableParagraph"/>
              <w:spacing w:line="210" w:lineRule="exact"/>
              <w:ind w:left="185" w:right="173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500</w:t>
            </w:r>
          </w:p>
        </w:tc>
        <w:tc>
          <w:tcPr>
            <w:tcW w:w="1277" w:type="dxa"/>
          </w:tcPr>
          <w:p w14:paraId="7EAF1D98" w14:textId="77777777" w:rsidR="00013627" w:rsidRPr="00696196" w:rsidRDefault="00E376A2">
            <w:pPr>
              <w:pStyle w:val="TableParagraph"/>
              <w:spacing w:line="210" w:lineRule="exact"/>
              <w:ind w:left="201" w:right="1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5" w:type="dxa"/>
          </w:tcPr>
          <w:p w14:paraId="1F0F3C45" w14:textId="77777777" w:rsidR="00013627" w:rsidRPr="00696196" w:rsidRDefault="00E376A2">
            <w:pPr>
              <w:pStyle w:val="TableParagraph"/>
              <w:spacing w:line="210" w:lineRule="exact"/>
              <w:ind w:left="130" w:right="11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450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3" w:type="dxa"/>
          </w:tcPr>
          <w:p w14:paraId="2687D3D9" w14:textId="77777777" w:rsidR="00013627" w:rsidRPr="00696196" w:rsidRDefault="00E376A2">
            <w:pPr>
              <w:pStyle w:val="TableParagraph"/>
              <w:spacing w:line="210" w:lineRule="exact"/>
              <w:ind w:left="130" w:right="11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450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852" w:type="dxa"/>
          </w:tcPr>
          <w:p w14:paraId="43D6E8D3" w14:textId="77777777" w:rsidR="00013627" w:rsidRPr="00696196" w:rsidRDefault="00E376A2">
            <w:pPr>
              <w:pStyle w:val="TableParagraph"/>
              <w:spacing w:line="210" w:lineRule="exact"/>
              <w:ind w:left="199" w:right="18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</w:tcPr>
          <w:p w14:paraId="26AEBAF3" w14:textId="77777777" w:rsidR="00013627" w:rsidRPr="00696196" w:rsidRDefault="00E376A2">
            <w:pPr>
              <w:pStyle w:val="TableParagraph"/>
              <w:spacing w:line="210" w:lineRule="exact"/>
              <w:ind w:left="140" w:right="12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450</w:t>
            </w:r>
          </w:p>
          <w:p w14:paraId="1846BD05" w14:textId="77777777" w:rsidR="00013627" w:rsidRPr="00696196" w:rsidRDefault="001C7552">
            <w:pPr>
              <w:pStyle w:val="TableParagraph"/>
              <w:ind w:left="142" w:right="128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</w:t>
            </w:r>
            <w:r w:rsidR="00E376A2" w:rsidRPr="00696196">
              <w:rPr>
                <w:rFonts w:ascii="Bookman Old Style" w:hAnsi="Bookman Old Style"/>
                <w:sz w:val="18"/>
                <w:szCs w:val="18"/>
              </w:rPr>
              <w:t>aporan</w:t>
            </w:r>
            <w:proofErr w:type="spellEnd"/>
          </w:p>
        </w:tc>
        <w:tc>
          <w:tcPr>
            <w:tcW w:w="1277" w:type="dxa"/>
          </w:tcPr>
          <w:p w14:paraId="6CCE19E4" w14:textId="77777777" w:rsidR="00013627" w:rsidRPr="00696196" w:rsidRDefault="00E376A2">
            <w:pPr>
              <w:pStyle w:val="TableParagraph"/>
              <w:spacing w:line="210" w:lineRule="exact"/>
              <w:ind w:left="201" w:right="1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450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2127" w:type="dxa"/>
          </w:tcPr>
          <w:p w14:paraId="39C43F0F" w14:textId="77777777" w:rsidR="00013627" w:rsidRPr="00696196" w:rsidRDefault="00E376A2">
            <w:pPr>
              <w:pStyle w:val="TableParagraph"/>
              <w:spacing w:line="210" w:lineRule="exact"/>
              <w:ind w:left="884" w:right="86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90%</w:t>
            </w:r>
          </w:p>
        </w:tc>
      </w:tr>
      <w:tr w:rsidR="00013627" w:rsidRPr="00696196" w14:paraId="740FE0DC" w14:textId="77777777">
        <w:trPr>
          <w:trHeight w:val="640"/>
        </w:trPr>
        <w:tc>
          <w:tcPr>
            <w:tcW w:w="286" w:type="dxa"/>
            <w:tcBorders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689B1A51" w14:textId="77777777" w:rsidR="00013627" w:rsidRPr="00696196" w:rsidRDefault="00E376A2">
            <w:pPr>
              <w:pStyle w:val="TableParagraph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D7CE7" w14:textId="77777777" w:rsidR="00013627" w:rsidRPr="00696196" w:rsidRDefault="00E376A2">
            <w:pPr>
              <w:pStyle w:val="TableParagraph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D7DD7" w14:textId="77777777" w:rsidR="00013627" w:rsidRPr="00696196" w:rsidRDefault="00E376A2">
            <w:pPr>
              <w:pStyle w:val="TableParagraph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1655D" w14:textId="77777777" w:rsidR="00013627" w:rsidRPr="00696196" w:rsidRDefault="00E376A2">
            <w:pPr>
              <w:pStyle w:val="TableParagraph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02.07</w:t>
            </w:r>
          </w:p>
        </w:tc>
        <w:tc>
          <w:tcPr>
            <w:tcW w:w="23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A8CD5" w14:textId="77777777" w:rsidR="00013627" w:rsidRPr="00696196" w:rsidRDefault="00E376A2">
            <w:pPr>
              <w:pStyle w:val="TableParagraph"/>
              <w:ind w:left="105" w:right="214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Pengadaan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Barang Milik</w:t>
            </w:r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</w:p>
          <w:p w14:paraId="19299E60" w14:textId="77777777" w:rsidR="00013627" w:rsidRPr="00696196" w:rsidRDefault="00E376A2">
            <w:pPr>
              <w:pStyle w:val="TableParagraph"/>
              <w:spacing w:line="195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</w:t>
            </w:r>
            <w:proofErr w:type="spellEnd"/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D77ED" w14:textId="77777777" w:rsidR="00013627" w:rsidRPr="00696196" w:rsidRDefault="00E376A2">
            <w:pPr>
              <w:pStyle w:val="TableParagraph"/>
              <w:ind w:left="105" w:right="144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Ketersediaan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Barang</w:t>
            </w:r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Milik</w:t>
            </w:r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EC1FF" w14:textId="77777777" w:rsidR="00013627" w:rsidRPr="00696196" w:rsidRDefault="00E376A2">
            <w:pPr>
              <w:pStyle w:val="TableParagraph"/>
              <w:ind w:left="99" w:right="8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53A10" w14:textId="77777777" w:rsidR="00013627" w:rsidRPr="00696196" w:rsidRDefault="00E376A2">
            <w:pPr>
              <w:pStyle w:val="TableParagraph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15D43" w14:textId="77777777" w:rsidR="00013627" w:rsidRPr="00696196" w:rsidRDefault="00E376A2">
            <w:pPr>
              <w:pStyle w:val="TableParagraph"/>
              <w:ind w:left="127" w:right="11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3D14C" w14:textId="77777777" w:rsidR="00013627" w:rsidRPr="00696196" w:rsidRDefault="00E376A2">
            <w:pPr>
              <w:pStyle w:val="TableParagraph"/>
              <w:ind w:left="126" w:right="11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8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11120" w14:textId="77777777" w:rsidR="00013627" w:rsidRPr="00696196" w:rsidRDefault="00E376A2">
            <w:pPr>
              <w:pStyle w:val="TableParagraph"/>
              <w:ind w:left="197" w:right="180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ABB29" w14:textId="77777777" w:rsidR="00013627" w:rsidRPr="00696196" w:rsidRDefault="00E376A2">
            <w:pPr>
              <w:pStyle w:val="TableParagraph"/>
              <w:ind w:left="15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-</w:t>
            </w:r>
          </w:p>
        </w:tc>
        <w:tc>
          <w:tcPr>
            <w:tcW w:w="12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AF91F" w14:textId="77777777" w:rsidR="00013627" w:rsidRPr="00696196" w:rsidRDefault="00E376A2">
            <w:pPr>
              <w:pStyle w:val="TableParagraph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40350" w14:textId="77777777" w:rsidR="00013627" w:rsidRPr="00696196" w:rsidRDefault="00E376A2">
            <w:pPr>
              <w:pStyle w:val="TableParagraph"/>
              <w:ind w:left="688" w:right="67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</w:tr>
      <w:tr w:rsidR="00013627" w:rsidRPr="00696196" w14:paraId="47086B25" w14:textId="77777777">
        <w:trPr>
          <w:trHeight w:val="433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20325F18" w14:textId="77777777" w:rsidR="00013627" w:rsidRPr="00696196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6E945" w14:textId="77777777" w:rsidR="00013627" w:rsidRPr="00696196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FD5D5" w14:textId="77777777" w:rsidR="00013627" w:rsidRPr="00696196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B1716" w14:textId="77777777" w:rsidR="00013627" w:rsidRPr="00696196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15E24" w14:textId="77777777" w:rsidR="00013627" w:rsidRPr="00696196" w:rsidRDefault="00E376A2">
            <w:pPr>
              <w:pStyle w:val="TableParagraph"/>
              <w:spacing w:line="210" w:lineRule="exact"/>
              <w:ind w:left="56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Pengadaan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Mebel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558ED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Paket Mebel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yang</w:t>
            </w:r>
          </w:p>
          <w:p w14:paraId="378171BC" w14:textId="77777777" w:rsidR="00013627" w:rsidRPr="00696196" w:rsidRDefault="00E376A2">
            <w:pPr>
              <w:pStyle w:val="TableParagraph"/>
              <w:spacing w:line="203" w:lineRule="exact"/>
              <w:ind w:left="10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Disediakan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51A07" w14:textId="77777777" w:rsidR="00013627" w:rsidRPr="00696196" w:rsidRDefault="00E376A2">
            <w:pPr>
              <w:pStyle w:val="TableParagraph"/>
              <w:spacing w:line="210" w:lineRule="exact"/>
              <w:ind w:left="96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paket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46B7E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C7872" w14:textId="77777777" w:rsidR="00013627" w:rsidRPr="00696196" w:rsidRDefault="00E376A2">
            <w:pPr>
              <w:pStyle w:val="TableParagraph"/>
              <w:spacing w:line="210" w:lineRule="exact"/>
              <w:ind w:left="1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585AE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63D00" w14:textId="77777777" w:rsidR="00013627" w:rsidRPr="00696196" w:rsidRDefault="00E376A2">
            <w:pPr>
              <w:pStyle w:val="TableParagraph"/>
              <w:spacing w:line="210" w:lineRule="exact"/>
              <w:ind w:left="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F0C35" w14:textId="77777777" w:rsidR="00013627" w:rsidRPr="00696196" w:rsidRDefault="00E376A2">
            <w:pPr>
              <w:pStyle w:val="TableParagraph"/>
              <w:spacing w:line="210" w:lineRule="exact"/>
              <w:ind w:left="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4139E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13704" w14:textId="77777777" w:rsidR="00013627" w:rsidRPr="00696196" w:rsidRDefault="00E376A2">
            <w:pPr>
              <w:pStyle w:val="TableParagraph"/>
              <w:spacing w:line="210" w:lineRule="exact"/>
              <w:ind w:left="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</w:tr>
      <w:tr w:rsidR="00013627" w:rsidRPr="00696196" w14:paraId="716A7F2C" w14:textId="77777777">
        <w:trPr>
          <w:trHeight w:val="645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29034A5A" w14:textId="77777777" w:rsidR="00013627" w:rsidRPr="00696196" w:rsidRDefault="00E376A2">
            <w:pPr>
              <w:pStyle w:val="TableParagraph"/>
              <w:spacing w:line="213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82559" w14:textId="77777777" w:rsidR="00013627" w:rsidRPr="00696196" w:rsidRDefault="00E376A2">
            <w:pPr>
              <w:pStyle w:val="TableParagraph"/>
              <w:spacing w:line="213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DD28D" w14:textId="77777777" w:rsidR="00013627" w:rsidRPr="00696196" w:rsidRDefault="00E376A2">
            <w:pPr>
              <w:pStyle w:val="TableParagraph"/>
              <w:spacing w:line="213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33194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02.07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1EA1B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F0ADD" w14:textId="77777777" w:rsidR="00013627" w:rsidRPr="00696196" w:rsidRDefault="00E376A2">
            <w:pPr>
              <w:pStyle w:val="TableParagraph"/>
              <w:ind w:left="104" w:right="21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Pengadaan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Peralatan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Mesin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0A045" w14:textId="77777777" w:rsidR="00013627" w:rsidRPr="00696196" w:rsidRDefault="00E376A2">
            <w:pPr>
              <w:pStyle w:val="TableParagraph"/>
              <w:ind w:left="105" w:right="23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Unit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Peralatan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Mesin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disediakan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144B1" w14:textId="77777777" w:rsidR="00013627" w:rsidRPr="00696196" w:rsidRDefault="00E376A2">
            <w:pPr>
              <w:pStyle w:val="TableParagraph"/>
              <w:spacing w:line="213" w:lineRule="exact"/>
              <w:ind w:left="98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351B09" w14:textId="77777777" w:rsidR="00013627" w:rsidRPr="00696196" w:rsidRDefault="00E376A2">
            <w:pPr>
              <w:pStyle w:val="TableParagraph"/>
              <w:spacing w:line="213" w:lineRule="exact"/>
              <w:ind w:left="92" w:right="7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2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AEEDB" w14:textId="77777777" w:rsidR="00013627" w:rsidRPr="00696196" w:rsidRDefault="00E376A2">
            <w:pPr>
              <w:pStyle w:val="TableParagraph"/>
              <w:spacing w:line="213" w:lineRule="exact"/>
              <w:ind w:left="127" w:right="1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3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9FF14" w14:textId="77777777" w:rsidR="00013627" w:rsidRPr="00696196" w:rsidRDefault="00E376A2">
            <w:pPr>
              <w:pStyle w:val="TableParagraph"/>
              <w:spacing w:line="213" w:lineRule="exact"/>
              <w:ind w:left="127" w:right="11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3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B92F4" w14:textId="77777777" w:rsidR="00013627" w:rsidRPr="00696196" w:rsidRDefault="00E376A2">
            <w:pPr>
              <w:pStyle w:val="TableParagraph"/>
              <w:spacing w:line="213" w:lineRule="exact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1A209" w14:textId="77777777" w:rsidR="00013627" w:rsidRPr="00696196" w:rsidRDefault="00E376A2">
            <w:pPr>
              <w:pStyle w:val="TableParagraph"/>
              <w:spacing w:line="213" w:lineRule="exact"/>
              <w:ind w:left="103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3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215CD" w14:textId="77777777" w:rsidR="00013627" w:rsidRPr="00696196" w:rsidRDefault="00E376A2">
            <w:pPr>
              <w:pStyle w:val="TableParagraph"/>
              <w:spacing w:line="213" w:lineRule="exact"/>
              <w:ind w:left="92" w:right="7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3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B2DD8" w14:textId="77777777" w:rsidR="00013627" w:rsidRPr="00696196" w:rsidRDefault="00E376A2">
            <w:pPr>
              <w:pStyle w:val="TableParagraph"/>
              <w:spacing w:line="213" w:lineRule="exact"/>
              <w:ind w:left="689" w:right="6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90%</w:t>
            </w:r>
          </w:p>
        </w:tc>
      </w:tr>
      <w:tr w:rsidR="00013627" w:rsidRPr="00696196" w14:paraId="578F1FD0" w14:textId="77777777">
        <w:trPr>
          <w:trHeight w:val="644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1D9DB4AC" w14:textId="77777777" w:rsidR="00013627" w:rsidRPr="00696196" w:rsidRDefault="00E376A2">
            <w:pPr>
              <w:pStyle w:val="TableParagraph"/>
              <w:spacing w:line="213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8DD5C" w14:textId="77777777" w:rsidR="00013627" w:rsidRPr="00696196" w:rsidRDefault="00E376A2">
            <w:pPr>
              <w:pStyle w:val="TableParagraph"/>
              <w:spacing w:line="213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0F913" w14:textId="77777777" w:rsidR="00013627" w:rsidRPr="00696196" w:rsidRDefault="00E376A2">
            <w:pPr>
              <w:pStyle w:val="TableParagraph"/>
              <w:spacing w:line="213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021E6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02.08</w:t>
            </w:r>
          </w:p>
        </w:tc>
        <w:tc>
          <w:tcPr>
            <w:tcW w:w="2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13FC9" w14:textId="77777777" w:rsidR="00013627" w:rsidRPr="00696196" w:rsidRDefault="00E376A2">
            <w:pPr>
              <w:pStyle w:val="TableParagraph"/>
              <w:ind w:left="105" w:right="86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Penyediaan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Jasa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</w:p>
          <w:p w14:paraId="6DB8C394" w14:textId="77777777" w:rsidR="00013627" w:rsidRPr="00696196" w:rsidRDefault="00E376A2">
            <w:pPr>
              <w:pStyle w:val="TableParagraph"/>
              <w:spacing w:line="199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4027F" w14:textId="77777777" w:rsidR="00013627" w:rsidRPr="00696196" w:rsidRDefault="00E376A2">
            <w:pPr>
              <w:pStyle w:val="TableParagraph"/>
              <w:ind w:left="105" w:right="364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Ketersediaan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Jasa</w:t>
            </w:r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Perkantoran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0AB1D" w14:textId="77777777" w:rsidR="00013627" w:rsidRPr="00696196" w:rsidRDefault="00E376A2">
            <w:pPr>
              <w:pStyle w:val="TableParagraph"/>
              <w:spacing w:line="213" w:lineRule="exact"/>
              <w:ind w:left="99" w:right="8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13D5E" w14:textId="77777777" w:rsidR="00013627" w:rsidRPr="00696196" w:rsidRDefault="00E376A2">
            <w:pPr>
              <w:pStyle w:val="TableParagraph"/>
              <w:spacing w:line="213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99,88%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C2413" w14:textId="77777777" w:rsidR="00013627" w:rsidRPr="00696196" w:rsidRDefault="00E376A2">
            <w:pPr>
              <w:pStyle w:val="TableParagraph"/>
              <w:spacing w:line="213" w:lineRule="exact"/>
              <w:ind w:left="127" w:right="11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0E071" w14:textId="77777777" w:rsidR="00013627" w:rsidRPr="00696196" w:rsidRDefault="00E376A2">
            <w:pPr>
              <w:pStyle w:val="TableParagraph"/>
              <w:spacing w:line="213" w:lineRule="exact"/>
              <w:ind w:left="126" w:right="11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96,32%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F2C56" w14:textId="77777777" w:rsidR="00013627" w:rsidRPr="00696196" w:rsidRDefault="00E376A2">
            <w:pPr>
              <w:pStyle w:val="TableParagraph"/>
              <w:spacing w:line="213" w:lineRule="exact"/>
              <w:ind w:left="197" w:right="1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96%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4BE8D" w14:textId="77777777" w:rsidR="00013627" w:rsidRPr="00696196" w:rsidRDefault="00E376A2">
            <w:pPr>
              <w:pStyle w:val="TableParagraph"/>
              <w:spacing w:line="213" w:lineRule="exact"/>
              <w:ind w:left="106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F02DC" w14:textId="77777777" w:rsidR="00013627" w:rsidRPr="00696196" w:rsidRDefault="00E376A2">
            <w:pPr>
              <w:pStyle w:val="TableParagraph"/>
              <w:spacing w:line="213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96,32%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D9161" w14:textId="77777777" w:rsidR="00013627" w:rsidRPr="00696196" w:rsidRDefault="00E376A2">
            <w:pPr>
              <w:pStyle w:val="TableParagraph"/>
              <w:spacing w:line="213" w:lineRule="exact"/>
              <w:ind w:left="689" w:right="67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96%</w:t>
            </w:r>
          </w:p>
        </w:tc>
      </w:tr>
      <w:tr w:rsidR="00013627" w:rsidRPr="00696196" w14:paraId="3303318D" w14:textId="77777777">
        <w:trPr>
          <w:trHeight w:val="1064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28C445C8" w14:textId="77777777" w:rsidR="00013627" w:rsidRPr="00696196" w:rsidRDefault="00E376A2">
            <w:pPr>
              <w:pStyle w:val="TableParagraph"/>
              <w:spacing w:line="213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5CD9F" w14:textId="77777777" w:rsidR="00013627" w:rsidRPr="00696196" w:rsidRDefault="00E376A2">
            <w:pPr>
              <w:pStyle w:val="TableParagraph"/>
              <w:spacing w:line="213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DF693" w14:textId="77777777" w:rsidR="00013627" w:rsidRPr="00696196" w:rsidRDefault="00E376A2">
            <w:pPr>
              <w:pStyle w:val="TableParagraph"/>
              <w:spacing w:line="213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92685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02.08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769DF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57AA3" w14:textId="77777777" w:rsidR="00013627" w:rsidRPr="00696196" w:rsidRDefault="00E376A2">
            <w:pPr>
              <w:pStyle w:val="TableParagraph"/>
              <w:ind w:left="104" w:right="26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Jasa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Komunikasi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Sumber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Daya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Air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Listrik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E84E5" w14:textId="77777777" w:rsidR="00013627" w:rsidRPr="00696196" w:rsidRDefault="00E376A2">
            <w:pPr>
              <w:pStyle w:val="TableParagraph"/>
              <w:ind w:left="105" w:right="18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Jasa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Komunikasi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Sumber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daya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Air dan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Listrik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Disediakan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D428C" w14:textId="77777777" w:rsidR="00013627" w:rsidRPr="00696196" w:rsidRDefault="00E376A2">
            <w:pPr>
              <w:pStyle w:val="TableParagraph"/>
              <w:spacing w:line="213" w:lineRule="exact"/>
              <w:ind w:left="99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ECA59" w14:textId="77777777" w:rsidR="00013627" w:rsidRPr="00696196" w:rsidRDefault="00E376A2">
            <w:pPr>
              <w:pStyle w:val="TableParagraph"/>
              <w:spacing w:line="213" w:lineRule="exact"/>
              <w:ind w:left="92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5C234" w14:textId="77777777" w:rsidR="00013627" w:rsidRPr="00696196" w:rsidRDefault="00E376A2">
            <w:pPr>
              <w:pStyle w:val="TableParagraph"/>
              <w:spacing w:line="213" w:lineRule="exact"/>
              <w:ind w:left="125" w:righ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800C3" w14:textId="77777777" w:rsidR="00013627" w:rsidRPr="00696196" w:rsidRDefault="00E376A2">
            <w:pPr>
              <w:pStyle w:val="TableParagraph"/>
              <w:spacing w:line="213" w:lineRule="exact"/>
              <w:ind w:left="124" w:right="1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1F155" w14:textId="77777777" w:rsidR="00013627" w:rsidRPr="00696196" w:rsidRDefault="00E376A2">
            <w:pPr>
              <w:pStyle w:val="TableParagraph"/>
              <w:spacing w:line="213" w:lineRule="exact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4486E" w14:textId="77777777" w:rsidR="00013627" w:rsidRPr="00696196" w:rsidRDefault="00E376A2" w:rsidP="00C7028F">
            <w:pPr>
              <w:pStyle w:val="TableParagraph"/>
              <w:spacing w:line="213" w:lineRule="exact"/>
              <w:ind w:left="99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aporan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B9C26" w14:textId="77777777" w:rsidR="00013627" w:rsidRPr="00696196" w:rsidRDefault="00E376A2">
            <w:pPr>
              <w:pStyle w:val="TableParagraph"/>
              <w:spacing w:line="213" w:lineRule="exact"/>
              <w:ind w:left="92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21EC5" w14:textId="77777777" w:rsidR="00013627" w:rsidRPr="00696196" w:rsidRDefault="00E376A2">
            <w:pPr>
              <w:pStyle w:val="TableParagraph"/>
              <w:spacing w:line="213" w:lineRule="exact"/>
              <w:ind w:left="689" w:right="6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  <w:tr w:rsidR="00013627" w:rsidRPr="00696196" w14:paraId="3F5D4A71" w14:textId="77777777">
        <w:trPr>
          <w:trHeight w:val="856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1C90BABA" w14:textId="77777777" w:rsidR="00013627" w:rsidRPr="00696196" w:rsidRDefault="00E376A2">
            <w:pPr>
              <w:pStyle w:val="TableParagraph"/>
              <w:spacing w:line="213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83680" w14:textId="77777777" w:rsidR="00013627" w:rsidRPr="00696196" w:rsidRDefault="00E376A2">
            <w:pPr>
              <w:pStyle w:val="TableParagraph"/>
              <w:spacing w:line="213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FD0E7" w14:textId="77777777" w:rsidR="00013627" w:rsidRPr="00696196" w:rsidRDefault="00E376A2">
            <w:pPr>
              <w:pStyle w:val="TableParagraph"/>
              <w:spacing w:line="213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DDFE5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02.08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333F4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CD05D" w14:textId="77777777" w:rsidR="00013627" w:rsidRPr="00696196" w:rsidRDefault="00E376A2">
            <w:pPr>
              <w:pStyle w:val="TableParagraph"/>
              <w:ind w:left="104" w:right="47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Penyedia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jasa</w:t>
            </w:r>
            <w:proofErr w:type="spellEnd"/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pacing w:val="-1"/>
                <w:sz w:val="18"/>
                <w:szCs w:val="18"/>
              </w:rPr>
              <w:t>Pelayanan</w:t>
            </w:r>
            <w:proofErr w:type="spellEnd"/>
            <w:r w:rsidRPr="00696196">
              <w:rPr>
                <w:rFonts w:ascii="Bookman Old Style" w:hAnsi="Bookman Old Style"/>
                <w:spacing w:val="-1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Umum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Kantor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24685" w14:textId="77777777" w:rsidR="00013627" w:rsidRPr="00696196" w:rsidRDefault="00E376A2">
            <w:pPr>
              <w:pStyle w:val="TableParagraph"/>
              <w:ind w:left="105" w:right="24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Jasa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Pelayanan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Umum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kantor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yang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Disediakan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821C6" w14:textId="77777777" w:rsidR="00013627" w:rsidRPr="00696196" w:rsidRDefault="00E376A2">
            <w:pPr>
              <w:pStyle w:val="TableParagraph"/>
              <w:spacing w:line="213" w:lineRule="exact"/>
              <w:ind w:left="99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49161" w14:textId="77777777" w:rsidR="00013627" w:rsidRPr="00696196" w:rsidRDefault="00E376A2">
            <w:pPr>
              <w:pStyle w:val="TableParagraph"/>
              <w:spacing w:line="213" w:lineRule="exact"/>
              <w:ind w:left="92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A1805" w14:textId="77777777" w:rsidR="00013627" w:rsidRPr="00696196" w:rsidRDefault="00E376A2">
            <w:pPr>
              <w:pStyle w:val="TableParagraph"/>
              <w:spacing w:line="213" w:lineRule="exact"/>
              <w:ind w:left="125" w:righ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8533B" w14:textId="77777777" w:rsidR="00013627" w:rsidRPr="00696196" w:rsidRDefault="00E376A2">
            <w:pPr>
              <w:pStyle w:val="TableParagraph"/>
              <w:spacing w:line="213" w:lineRule="exact"/>
              <w:ind w:left="124" w:right="1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2DC8FD" w14:textId="77777777" w:rsidR="00013627" w:rsidRPr="00696196" w:rsidRDefault="00E376A2">
            <w:pPr>
              <w:pStyle w:val="TableParagraph"/>
              <w:spacing w:line="213" w:lineRule="exact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4617B" w14:textId="77777777" w:rsidR="00013627" w:rsidRPr="00696196" w:rsidRDefault="00E376A2">
            <w:pPr>
              <w:pStyle w:val="TableParagraph"/>
              <w:spacing w:line="213" w:lineRule="exact"/>
              <w:ind w:left="99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CA824" w14:textId="77777777" w:rsidR="00013627" w:rsidRPr="00696196" w:rsidRDefault="00E376A2">
            <w:pPr>
              <w:pStyle w:val="TableParagraph"/>
              <w:spacing w:line="213" w:lineRule="exact"/>
              <w:ind w:left="92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C7028F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B3BAE" w14:textId="77777777" w:rsidR="00013627" w:rsidRPr="00696196" w:rsidRDefault="00E376A2">
            <w:pPr>
              <w:pStyle w:val="TableParagraph"/>
              <w:spacing w:line="213" w:lineRule="exact"/>
              <w:ind w:left="689" w:right="6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  <w:tr w:rsidR="00013627" w:rsidRPr="00696196" w14:paraId="59596A70" w14:textId="77777777">
        <w:trPr>
          <w:trHeight w:val="645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78FDAEC8" w14:textId="77777777" w:rsidR="00013627" w:rsidRPr="00696196" w:rsidRDefault="00E376A2">
            <w:pPr>
              <w:pStyle w:val="TableParagraph"/>
              <w:spacing w:line="211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737C7" w14:textId="77777777" w:rsidR="00013627" w:rsidRPr="00696196" w:rsidRDefault="00E376A2">
            <w:pPr>
              <w:pStyle w:val="TableParagraph"/>
              <w:spacing w:line="211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3905A" w14:textId="77777777" w:rsidR="00013627" w:rsidRPr="00696196" w:rsidRDefault="00E376A2">
            <w:pPr>
              <w:pStyle w:val="TableParagraph"/>
              <w:spacing w:line="211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5BC57" w14:textId="77777777" w:rsidR="00013627" w:rsidRPr="00696196" w:rsidRDefault="00E376A2">
            <w:pPr>
              <w:pStyle w:val="TableParagraph"/>
              <w:spacing w:line="211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02.09</w:t>
            </w:r>
          </w:p>
        </w:tc>
        <w:tc>
          <w:tcPr>
            <w:tcW w:w="2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721F5" w14:textId="77777777" w:rsidR="00013627" w:rsidRPr="00696196" w:rsidRDefault="00E376A2">
            <w:pPr>
              <w:pStyle w:val="TableParagraph"/>
              <w:ind w:left="105" w:right="133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Pemeliharaan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Barang Milik</w:t>
            </w:r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</w:p>
          <w:p w14:paraId="700E915D" w14:textId="77777777" w:rsidR="00013627" w:rsidRPr="00696196" w:rsidRDefault="00E376A2">
            <w:pPr>
              <w:pStyle w:val="TableParagraph"/>
              <w:spacing w:line="20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B830F" w14:textId="77777777" w:rsidR="00013627" w:rsidRPr="00696196" w:rsidRDefault="00E376A2">
            <w:pPr>
              <w:pStyle w:val="TableParagraph"/>
              <w:ind w:left="105" w:right="93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Pemeliharaan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Barang</w:t>
            </w:r>
            <w:r w:rsidR="00C7028F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Milik</w:t>
            </w:r>
            <w:r w:rsidR="007B72E2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FD467" w14:textId="77777777" w:rsidR="00013627" w:rsidRPr="00696196" w:rsidRDefault="00E376A2">
            <w:pPr>
              <w:pStyle w:val="TableParagraph"/>
              <w:spacing w:line="211" w:lineRule="exact"/>
              <w:ind w:left="99" w:right="8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45A4C" w14:textId="77777777" w:rsidR="00013627" w:rsidRPr="00696196" w:rsidRDefault="00E376A2">
            <w:pPr>
              <w:pStyle w:val="TableParagraph"/>
              <w:spacing w:line="211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8D826" w14:textId="77777777" w:rsidR="00013627" w:rsidRPr="00696196" w:rsidRDefault="00E376A2">
            <w:pPr>
              <w:pStyle w:val="TableParagraph"/>
              <w:spacing w:line="211" w:lineRule="exact"/>
              <w:ind w:left="127" w:right="11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8E8AB" w14:textId="77777777" w:rsidR="00013627" w:rsidRPr="00696196" w:rsidRDefault="00E376A2">
            <w:pPr>
              <w:pStyle w:val="TableParagraph"/>
              <w:spacing w:line="211" w:lineRule="exact"/>
              <w:ind w:left="126" w:right="11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94,53%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2D12B" w14:textId="77777777" w:rsidR="00013627" w:rsidRPr="00696196" w:rsidRDefault="00E376A2">
            <w:pPr>
              <w:pStyle w:val="TableParagraph"/>
              <w:spacing w:line="211" w:lineRule="exact"/>
              <w:ind w:left="197" w:right="1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94%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F51CA" w14:textId="77777777" w:rsidR="00013627" w:rsidRPr="00696196" w:rsidRDefault="00E376A2">
            <w:pPr>
              <w:pStyle w:val="TableParagraph"/>
              <w:spacing w:line="211" w:lineRule="exact"/>
              <w:ind w:left="106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16CD3" w14:textId="77777777" w:rsidR="00013627" w:rsidRPr="00696196" w:rsidRDefault="00E376A2">
            <w:pPr>
              <w:pStyle w:val="TableParagraph"/>
              <w:spacing w:line="211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94,53%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8CE90" w14:textId="77777777" w:rsidR="00013627" w:rsidRPr="00696196" w:rsidRDefault="00E376A2">
            <w:pPr>
              <w:pStyle w:val="TableParagraph"/>
              <w:spacing w:line="211" w:lineRule="exact"/>
              <w:ind w:left="689" w:right="67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94%</w:t>
            </w:r>
          </w:p>
        </w:tc>
      </w:tr>
      <w:tr w:rsidR="00013627" w:rsidRPr="00696196" w14:paraId="26EA24A2" w14:textId="77777777">
        <w:trPr>
          <w:trHeight w:val="1489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56553BE7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7F85E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FF3C2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7297F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02.09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FED09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574DF" w14:textId="77777777" w:rsidR="00013627" w:rsidRPr="00696196" w:rsidRDefault="00E376A2">
            <w:pPr>
              <w:pStyle w:val="TableParagraph"/>
              <w:ind w:left="104" w:right="26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Penyedia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Jasa</w:t>
            </w:r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Biaya</w:t>
            </w:r>
            <w:proofErr w:type="spellEnd"/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>, Pajak,</w:t>
            </w:r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Perizinan</w:t>
            </w:r>
            <w:proofErr w:type="spellEnd"/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Kendaraan</w:t>
            </w:r>
            <w:proofErr w:type="spellEnd"/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Dinas</w:t>
            </w:r>
          </w:p>
          <w:p w14:paraId="57415990" w14:textId="77777777" w:rsidR="00013627" w:rsidRPr="00696196" w:rsidRDefault="00E376A2">
            <w:pPr>
              <w:pStyle w:val="TableParagraph"/>
              <w:spacing w:line="212" w:lineRule="exact"/>
              <w:ind w:left="104" w:right="55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pacing w:val="-1"/>
                <w:sz w:val="18"/>
                <w:szCs w:val="18"/>
              </w:rPr>
              <w:t>Operasional</w:t>
            </w:r>
            <w:proofErr w:type="spellEnd"/>
            <w:r w:rsidRPr="00696196">
              <w:rPr>
                <w:rFonts w:ascii="Bookman Old Style" w:hAnsi="Bookman Old Style"/>
                <w:spacing w:val="-1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Lapangan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5DF41" w14:textId="77777777" w:rsidR="00013627" w:rsidRPr="00696196" w:rsidRDefault="00E376A2">
            <w:pPr>
              <w:pStyle w:val="TableParagraph"/>
              <w:ind w:left="105" w:right="22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Kendaraan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Dinas</w:t>
            </w:r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Operasional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atau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Lapangan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yang</w:t>
            </w:r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Dipelihara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Dibayarkan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pajak</w:t>
            </w:r>
            <w:proofErr w:type="spellEnd"/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Perizinannya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27058" w14:textId="77777777" w:rsidR="00013627" w:rsidRPr="00696196" w:rsidRDefault="00E376A2">
            <w:pPr>
              <w:pStyle w:val="TableParagraph"/>
              <w:spacing w:line="210" w:lineRule="exact"/>
              <w:ind w:left="98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6</w:t>
            </w:r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CAE7F" w14:textId="77777777" w:rsidR="00013627" w:rsidRPr="00696196" w:rsidRDefault="00E376A2">
            <w:pPr>
              <w:pStyle w:val="TableParagraph"/>
              <w:spacing w:line="210" w:lineRule="exact"/>
              <w:ind w:left="92" w:right="7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5</w:t>
            </w:r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F0ADD" w14:textId="77777777" w:rsidR="00013627" w:rsidRPr="00696196" w:rsidRDefault="00E376A2">
            <w:pPr>
              <w:pStyle w:val="TableParagraph"/>
              <w:spacing w:line="210" w:lineRule="exact"/>
              <w:ind w:left="127" w:right="1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5</w:t>
            </w:r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09A20" w14:textId="77777777" w:rsidR="00013627" w:rsidRPr="00696196" w:rsidRDefault="00E376A2">
            <w:pPr>
              <w:pStyle w:val="TableParagraph"/>
              <w:spacing w:line="210" w:lineRule="exact"/>
              <w:ind w:left="127" w:right="11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5</w:t>
            </w:r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58F4C" w14:textId="77777777" w:rsidR="00013627" w:rsidRPr="00696196" w:rsidRDefault="00E376A2">
            <w:pPr>
              <w:pStyle w:val="TableParagraph"/>
              <w:spacing w:line="210" w:lineRule="exact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73000" w14:textId="77777777" w:rsidR="00013627" w:rsidRPr="00696196" w:rsidRDefault="00E376A2">
            <w:pPr>
              <w:pStyle w:val="TableParagraph"/>
              <w:spacing w:line="210" w:lineRule="exact"/>
              <w:ind w:left="103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5</w:t>
            </w:r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93E39" w14:textId="77777777" w:rsidR="00013627" w:rsidRPr="00696196" w:rsidRDefault="00E376A2">
            <w:pPr>
              <w:pStyle w:val="TableParagraph"/>
              <w:spacing w:line="210" w:lineRule="exact"/>
              <w:ind w:left="92" w:right="7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5</w:t>
            </w:r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502D4" w14:textId="77777777" w:rsidR="00013627" w:rsidRPr="00696196" w:rsidRDefault="00E376A2">
            <w:pPr>
              <w:pStyle w:val="TableParagraph"/>
              <w:spacing w:line="210" w:lineRule="exact"/>
              <w:ind w:left="689" w:right="6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90%</w:t>
            </w:r>
          </w:p>
        </w:tc>
      </w:tr>
      <w:tr w:rsidR="00013627" w:rsidRPr="00696196" w14:paraId="77A75F41" w14:textId="77777777">
        <w:trPr>
          <w:trHeight w:val="644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7F8C155E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CC06B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E99B8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C014E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02.09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B08E4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D100D2" w14:textId="77777777" w:rsidR="00013627" w:rsidRPr="00696196" w:rsidRDefault="00E376A2">
            <w:pPr>
              <w:pStyle w:val="TableParagraph"/>
              <w:ind w:left="104" w:right="27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Peralatan</w:t>
            </w:r>
            <w:proofErr w:type="spellEnd"/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Mesin</w:t>
            </w:r>
            <w:proofErr w:type="spellEnd"/>
          </w:p>
          <w:p w14:paraId="4C196B01" w14:textId="77777777" w:rsidR="00013627" w:rsidRPr="00696196" w:rsidRDefault="00E376A2">
            <w:pPr>
              <w:pStyle w:val="TableParagraph"/>
              <w:spacing w:line="200" w:lineRule="exact"/>
              <w:ind w:left="10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AE2CD" w14:textId="77777777" w:rsidR="00013627" w:rsidRPr="00696196" w:rsidRDefault="00E376A2">
            <w:pPr>
              <w:pStyle w:val="TableParagraph"/>
              <w:ind w:left="105" w:right="57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Peralatan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Mesin</w:t>
            </w:r>
            <w:proofErr w:type="spellEnd"/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dipelihara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B995B" w14:textId="77777777" w:rsidR="00013627" w:rsidRPr="00696196" w:rsidRDefault="00E376A2">
            <w:pPr>
              <w:pStyle w:val="TableParagraph"/>
              <w:spacing w:line="210" w:lineRule="exact"/>
              <w:ind w:left="98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5</w:t>
            </w:r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70B75" w14:textId="77777777" w:rsidR="00013627" w:rsidRPr="00696196" w:rsidRDefault="00E376A2">
            <w:pPr>
              <w:pStyle w:val="TableParagraph"/>
              <w:spacing w:line="210" w:lineRule="exact"/>
              <w:ind w:left="92" w:right="7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4</w:t>
            </w:r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F4158" w14:textId="77777777" w:rsidR="00013627" w:rsidRPr="00696196" w:rsidRDefault="00E376A2">
            <w:pPr>
              <w:pStyle w:val="TableParagraph"/>
              <w:spacing w:line="210" w:lineRule="exact"/>
              <w:ind w:left="127" w:right="1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</w:t>
            </w:r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AD5DE" w14:textId="77777777" w:rsidR="00013627" w:rsidRPr="00696196" w:rsidRDefault="00E376A2">
            <w:pPr>
              <w:pStyle w:val="TableParagraph"/>
              <w:spacing w:line="210" w:lineRule="exact"/>
              <w:ind w:left="127" w:right="11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</w:t>
            </w:r>
            <w:r w:rsidR="007B72E2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B53BC" w14:textId="77777777" w:rsidR="00013627" w:rsidRPr="00696196" w:rsidRDefault="00E376A2">
            <w:pPr>
              <w:pStyle w:val="TableParagraph"/>
              <w:spacing w:line="210" w:lineRule="exact"/>
              <w:ind w:left="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7FB9C" w14:textId="77777777" w:rsidR="00013627" w:rsidRPr="00696196" w:rsidRDefault="00E376A2">
            <w:pPr>
              <w:pStyle w:val="TableParagraph"/>
              <w:spacing w:line="210" w:lineRule="exact"/>
              <w:ind w:left="103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</w:t>
            </w:r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C5EE0" w14:textId="77777777" w:rsidR="00013627" w:rsidRPr="00696196" w:rsidRDefault="00E376A2">
            <w:pPr>
              <w:pStyle w:val="TableParagraph"/>
              <w:spacing w:line="210" w:lineRule="exact"/>
              <w:ind w:left="92" w:right="7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</w:t>
            </w:r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06A9F" w14:textId="77777777" w:rsidR="00013627" w:rsidRPr="00696196" w:rsidRDefault="00E376A2">
            <w:pPr>
              <w:pStyle w:val="TableParagraph"/>
              <w:spacing w:line="210" w:lineRule="exact"/>
              <w:ind w:left="689" w:right="6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200%</w:t>
            </w:r>
          </w:p>
        </w:tc>
      </w:tr>
      <w:tr w:rsidR="00013627" w:rsidRPr="00696196" w14:paraId="3E4A45A0" w14:textId="77777777">
        <w:trPr>
          <w:trHeight w:val="1067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6AFE2670" w14:textId="77777777" w:rsidR="00013627" w:rsidRPr="00696196" w:rsidRDefault="00E376A2">
            <w:pPr>
              <w:pStyle w:val="TableParagraph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lastRenderedPageBreak/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59132" w14:textId="77777777" w:rsidR="00013627" w:rsidRPr="00696196" w:rsidRDefault="00E376A2">
            <w:pPr>
              <w:pStyle w:val="TableParagraph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700467" w14:textId="77777777" w:rsidR="00013627" w:rsidRPr="00696196" w:rsidRDefault="00E376A2">
            <w:pPr>
              <w:pStyle w:val="TableParagraph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D65CA12" w14:textId="77777777" w:rsidR="00013627" w:rsidRPr="00696196" w:rsidRDefault="00E376A2">
            <w:pPr>
              <w:pStyle w:val="TableParagraph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02.09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505E889" w14:textId="77777777" w:rsidR="00013627" w:rsidRPr="00696196" w:rsidRDefault="00E376A2">
            <w:pPr>
              <w:pStyle w:val="TableParagraph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EB69AFF" w14:textId="77777777" w:rsidR="00013627" w:rsidRPr="00696196" w:rsidRDefault="00E376A2">
            <w:pPr>
              <w:pStyle w:val="TableParagraph"/>
              <w:ind w:left="104" w:right="12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Rehabilitasi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Sarana dan</w:t>
            </w:r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Prasarana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Gedung</w:t>
            </w:r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kantor</w:t>
            </w:r>
            <w:proofErr w:type="spellEnd"/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atau</w:t>
            </w:r>
            <w:proofErr w:type="spellEnd"/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Bangunan</w:t>
            </w:r>
            <w:proofErr w:type="spellEnd"/>
          </w:p>
          <w:p w14:paraId="7E65108F" w14:textId="77777777" w:rsidR="00013627" w:rsidRPr="00696196" w:rsidRDefault="00E376A2">
            <w:pPr>
              <w:pStyle w:val="TableParagraph"/>
              <w:spacing w:line="196" w:lineRule="exact"/>
              <w:ind w:left="10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6393BAF" w14:textId="77777777" w:rsidR="00013627" w:rsidRPr="00696196" w:rsidRDefault="00E376A2">
            <w:pPr>
              <w:pStyle w:val="TableParagraph"/>
              <w:ind w:left="105" w:right="36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sarana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Prasarana</w:t>
            </w:r>
            <w:proofErr w:type="spellEnd"/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Gedung Kantor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atau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Bangunan</w:t>
            </w:r>
            <w:proofErr w:type="spellEnd"/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yang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dpelihara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atau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direhabilitasi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CB35442" w14:textId="77777777" w:rsidR="00013627" w:rsidRPr="00696196" w:rsidRDefault="00E376A2">
            <w:pPr>
              <w:pStyle w:val="TableParagraph"/>
              <w:ind w:left="98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2</w:t>
            </w:r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6B43DD8" w14:textId="77777777" w:rsidR="00013627" w:rsidRPr="00696196" w:rsidRDefault="00E376A2">
            <w:pPr>
              <w:pStyle w:val="TableParagraph"/>
              <w:ind w:left="92" w:right="7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BB56774" w14:textId="77777777" w:rsidR="00013627" w:rsidRPr="00696196" w:rsidRDefault="00E376A2">
            <w:pPr>
              <w:pStyle w:val="TableParagraph"/>
              <w:ind w:left="127" w:right="1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94E9AC4" w14:textId="77777777" w:rsidR="00013627" w:rsidRPr="00696196" w:rsidRDefault="00E376A2">
            <w:pPr>
              <w:pStyle w:val="TableParagraph"/>
              <w:ind w:left="127" w:right="11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79431F0" w14:textId="77777777" w:rsidR="00013627" w:rsidRPr="00696196" w:rsidRDefault="00E376A2">
            <w:pPr>
              <w:pStyle w:val="TableParagraph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B4C8AC5" w14:textId="77777777" w:rsidR="00013627" w:rsidRPr="00696196" w:rsidRDefault="00E376A2">
            <w:pPr>
              <w:pStyle w:val="TableParagraph"/>
              <w:ind w:left="103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2748574" w14:textId="77777777" w:rsidR="00013627" w:rsidRPr="00696196" w:rsidRDefault="00E376A2">
            <w:pPr>
              <w:pStyle w:val="TableParagraph"/>
              <w:ind w:left="92" w:right="7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B307D78" w14:textId="77777777" w:rsidR="00013627" w:rsidRPr="00696196" w:rsidRDefault="00E376A2">
            <w:pPr>
              <w:pStyle w:val="TableParagraph"/>
              <w:ind w:left="689" w:right="6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50%</w:t>
            </w:r>
          </w:p>
        </w:tc>
      </w:tr>
    </w:tbl>
    <w:p w14:paraId="425DEDA8" w14:textId="77777777" w:rsidR="00013627" w:rsidRPr="00696196" w:rsidRDefault="00013627">
      <w:pPr>
        <w:jc w:val="center"/>
        <w:rPr>
          <w:rFonts w:ascii="Bookman Old Style" w:hAnsi="Bookman Old Style"/>
          <w:sz w:val="18"/>
          <w:szCs w:val="18"/>
        </w:rPr>
        <w:sectPr w:rsidR="00013627" w:rsidRPr="00696196">
          <w:pgSz w:w="20160" w:h="12240" w:orient="landscape"/>
          <w:pgMar w:top="1200" w:right="2280" w:bottom="980" w:left="1320" w:header="766" w:footer="784" w:gutter="0"/>
          <w:cols w:space="720"/>
        </w:sectPr>
      </w:pPr>
    </w:p>
    <w:p w14:paraId="28731A67" w14:textId="77777777" w:rsidR="00013627" w:rsidRPr="00696196" w:rsidRDefault="00013627">
      <w:pPr>
        <w:pStyle w:val="BodyText"/>
        <w:spacing w:before="11"/>
        <w:rPr>
          <w:rFonts w:ascii="Bookman Old Style" w:hAnsi="Bookman Old Style"/>
          <w:sz w:val="18"/>
          <w:szCs w:val="18"/>
        </w:rPr>
      </w:pPr>
    </w:p>
    <w:tbl>
      <w:tblPr>
        <w:tblW w:w="0" w:type="auto"/>
        <w:tblInd w:w="15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"/>
        <w:gridCol w:w="286"/>
        <w:gridCol w:w="283"/>
        <w:gridCol w:w="660"/>
        <w:gridCol w:w="461"/>
        <w:gridCol w:w="1843"/>
        <w:gridCol w:w="2693"/>
        <w:gridCol w:w="991"/>
        <w:gridCol w:w="1277"/>
        <w:gridCol w:w="1135"/>
        <w:gridCol w:w="1133"/>
        <w:gridCol w:w="852"/>
        <w:gridCol w:w="992"/>
        <w:gridCol w:w="1277"/>
        <w:gridCol w:w="2127"/>
      </w:tblGrid>
      <w:tr w:rsidR="00013627" w:rsidRPr="00696196" w14:paraId="463C51ED" w14:textId="77777777">
        <w:trPr>
          <w:trHeight w:val="793"/>
        </w:trPr>
        <w:tc>
          <w:tcPr>
            <w:tcW w:w="28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62C8A91F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D03F2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95D3427" w14:textId="77777777" w:rsidR="00013627" w:rsidRPr="00696196" w:rsidRDefault="00E376A2">
            <w:pPr>
              <w:pStyle w:val="TableParagraph"/>
              <w:spacing w:line="210" w:lineRule="exact"/>
              <w:ind w:right="6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2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6A2D1" w14:textId="77777777" w:rsidR="00013627" w:rsidRPr="00696196" w:rsidRDefault="00E376A2">
            <w:pPr>
              <w:pStyle w:val="TableParagraph"/>
              <w:ind w:left="110" w:right="15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PROGRAM PENYELENGGARAAN</w:t>
            </w:r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 DAN PELAYANAN</w:t>
            </w:r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PUBLIK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12648" w14:textId="77777777" w:rsidR="00013627" w:rsidRPr="00696196" w:rsidRDefault="00E376A2">
            <w:pPr>
              <w:pStyle w:val="TableParagraph"/>
              <w:ind w:left="110" w:right="608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Peningkatan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Pelayanan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diTingkat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dan</w:t>
            </w:r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Desa/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Kelurahan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689BF" w14:textId="77777777" w:rsidR="00013627" w:rsidRPr="00696196" w:rsidRDefault="00E376A2">
            <w:pPr>
              <w:pStyle w:val="TableParagraph"/>
              <w:spacing w:line="210" w:lineRule="exact"/>
              <w:ind w:left="188" w:right="17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</w:t>
            </w:r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Menit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F4C4F" w14:textId="77777777" w:rsidR="00013627" w:rsidRPr="00696196" w:rsidRDefault="00E376A2">
            <w:pPr>
              <w:pStyle w:val="TableParagraph"/>
              <w:spacing w:line="210" w:lineRule="exact"/>
              <w:ind w:left="201" w:right="18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30</w:t>
            </w:r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Menit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F706E" w14:textId="77777777" w:rsidR="00013627" w:rsidRPr="00696196" w:rsidRDefault="00E376A2">
            <w:pPr>
              <w:pStyle w:val="TableParagraph"/>
              <w:spacing w:line="210" w:lineRule="exact"/>
              <w:ind w:left="130" w:right="115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25</w:t>
            </w:r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Menit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8FE01" w14:textId="77777777" w:rsidR="00013627" w:rsidRPr="00696196" w:rsidRDefault="00E376A2">
            <w:pPr>
              <w:pStyle w:val="TableParagraph"/>
              <w:spacing w:line="210" w:lineRule="exact"/>
              <w:ind w:left="130" w:right="11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25</w:t>
            </w:r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Menit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56898" w14:textId="77777777" w:rsidR="00013627" w:rsidRPr="00696196" w:rsidRDefault="00E376A2">
            <w:pPr>
              <w:pStyle w:val="TableParagraph"/>
              <w:spacing w:line="210" w:lineRule="exact"/>
              <w:ind w:left="202" w:right="185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A6F5B" w14:textId="77777777" w:rsidR="00013627" w:rsidRPr="00696196" w:rsidRDefault="00E376A2">
            <w:pPr>
              <w:pStyle w:val="TableParagraph"/>
              <w:spacing w:line="210" w:lineRule="exact"/>
              <w:ind w:left="142" w:right="12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20</w:t>
            </w:r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Menit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EAB42" w14:textId="77777777" w:rsidR="00013627" w:rsidRPr="00696196" w:rsidRDefault="00E376A2">
            <w:pPr>
              <w:pStyle w:val="TableParagraph"/>
              <w:spacing w:line="210" w:lineRule="exact"/>
              <w:ind w:left="201" w:right="18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25</w:t>
            </w:r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Menit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CDB77" w14:textId="77777777" w:rsidR="00013627" w:rsidRPr="00696196" w:rsidRDefault="00E376A2">
            <w:pPr>
              <w:pStyle w:val="TableParagraph"/>
              <w:spacing w:line="210" w:lineRule="exact"/>
              <w:ind w:right="840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310%</w:t>
            </w:r>
          </w:p>
        </w:tc>
      </w:tr>
      <w:tr w:rsidR="00013627" w:rsidRPr="00696196" w14:paraId="2F8B5F95" w14:textId="77777777">
        <w:trPr>
          <w:trHeight w:val="855"/>
        </w:trPr>
        <w:tc>
          <w:tcPr>
            <w:tcW w:w="2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FC7F1" w14:textId="77777777" w:rsidR="00013627" w:rsidRPr="00696196" w:rsidRDefault="00E376A2">
            <w:pPr>
              <w:pStyle w:val="TableParagraph"/>
              <w:spacing w:line="213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63008" w14:textId="77777777" w:rsidR="00013627" w:rsidRPr="00696196" w:rsidRDefault="00E376A2">
            <w:pPr>
              <w:pStyle w:val="TableParagraph"/>
              <w:spacing w:line="213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D87B0" w14:textId="77777777" w:rsidR="00013627" w:rsidRPr="00696196" w:rsidRDefault="00E376A2">
            <w:pPr>
              <w:pStyle w:val="TableParagraph"/>
              <w:spacing w:line="213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B2A2E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2304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DE5E0" w14:textId="77777777" w:rsidR="00013627" w:rsidRPr="00696196" w:rsidRDefault="00E376A2">
            <w:pPr>
              <w:pStyle w:val="TableParagraph"/>
              <w:ind w:left="105" w:right="133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Penyelenggaraan</w:t>
            </w:r>
            <w:proofErr w:type="spellEnd"/>
            <w:r w:rsidRPr="00696196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ditingkat</w:t>
            </w:r>
            <w:proofErr w:type="spellEnd"/>
          </w:p>
          <w:p w14:paraId="79F8A0EE" w14:textId="77777777" w:rsidR="00013627" w:rsidRPr="00696196" w:rsidRDefault="00E376A2">
            <w:pPr>
              <w:pStyle w:val="TableParagraph"/>
              <w:spacing w:line="198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2D381" w14:textId="77777777" w:rsidR="00013627" w:rsidRPr="00696196" w:rsidRDefault="00E376A2">
            <w:pPr>
              <w:pStyle w:val="TableParagraph"/>
              <w:ind w:left="105" w:right="389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yang</w:t>
            </w:r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dikoordinasikan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8DE3E" w14:textId="77777777" w:rsidR="00013627" w:rsidRPr="00696196" w:rsidRDefault="00E376A2">
            <w:pPr>
              <w:pStyle w:val="TableParagraph"/>
              <w:spacing w:line="213" w:lineRule="exact"/>
              <w:ind w:left="99" w:right="8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2DD52" w14:textId="77777777" w:rsidR="00013627" w:rsidRPr="00696196" w:rsidRDefault="00E376A2">
            <w:pPr>
              <w:pStyle w:val="TableParagraph"/>
              <w:spacing w:line="213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162BE" w14:textId="77777777" w:rsidR="00013627" w:rsidRPr="00696196" w:rsidRDefault="00E376A2">
            <w:pPr>
              <w:pStyle w:val="TableParagraph"/>
              <w:spacing w:line="213" w:lineRule="exact"/>
              <w:ind w:left="127" w:right="11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5BF3B" w14:textId="77777777" w:rsidR="00013627" w:rsidRPr="00696196" w:rsidRDefault="00E376A2">
            <w:pPr>
              <w:pStyle w:val="TableParagraph"/>
              <w:spacing w:line="213" w:lineRule="exact"/>
              <w:ind w:left="127" w:right="110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84%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61AB7" w14:textId="77777777" w:rsidR="00013627" w:rsidRPr="00696196" w:rsidRDefault="00E376A2">
            <w:pPr>
              <w:pStyle w:val="TableParagraph"/>
              <w:spacing w:line="213" w:lineRule="exact"/>
              <w:ind w:left="197" w:right="1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84%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BC7FB" w14:textId="77777777" w:rsidR="00013627" w:rsidRPr="00696196" w:rsidRDefault="00E376A2">
            <w:pPr>
              <w:pStyle w:val="TableParagraph"/>
              <w:spacing w:line="213" w:lineRule="exact"/>
              <w:ind w:left="106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3B86E" w14:textId="77777777" w:rsidR="00013627" w:rsidRPr="00696196" w:rsidRDefault="00E376A2">
            <w:pPr>
              <w:pStyle w:val="TableParagraph"/>
              <w:spacing w:line="213" w:lineRule="exact"/>
              <w:ind w:left="92" w:right="7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84%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74268" w14:textId="77777777" w:rsidR="00013627" w:rsidRPr="00696196" w:rsidRDefault="00E376A2">
            <w:pPr>
              <w:pStyle w:val="TableParagraph"/>
              <w:spacing w:line="213" w:lineRule="exact"/>
              <w:ind w:right="879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84%</w:t>
            </w:r>
          </w:p>
        </w:tc>
      </w:tr>
      <w:tr w:rsidR="00013627" w:rsidRPr="00696196" w14:paraId="647F8D48" w14:textId="77777777">
        <w:trPr>
          <w:trHeight w:val="856"/>
        </w:trPr>
        <w:tc>
          <w:tcPr>
            <w:tcW w:w="2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E9BC4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A705D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58888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3C70F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87BD2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2D406" w14:textId="77777777" w:rsidR="00013627" w:rsidRPr="00696196" w:rsidRDefault="00E376A2">
            <w:pPr>
              <w:pStyle w:val="TableParagraph"/>
              <w:ind w:left="104" w:right="9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efektifitasKegiatan</w:t>
            </w:r>
            <w:proofErr w:type="spellEnd"/>
          </w:p>
          <w:p w14:paraId="308CAE84" w14:textId="77777777" w:rsidR="00013627" w:rsidRPr="00696196" w:rsidRDefault="00E376A2">
            <w:pPr>
              <w:pStyle w:val="TableParagraph"/>
              <w:spacing w:line="212" w:lineRule="exact"/>
              <w:ind w:left="104" w:right="39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Pemerintahan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ditingkat</w:t>
            </w:r>
            <w:proofErr w:type="spellEnd"/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FCA9B" w14:textId="77777777" w:rsidR="00013627" w:rsidRPr="00696196" w:rsidRDefault="00E376A2">
            <w:pPr>
              <w:pStyle w:val="TableParagraph"/>
              <w:ind w:left="105" w:right="15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Efektivitas</w:t>
            </w:r>
            <w:proofErr w:type="spellEnd"/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Pemerintahan</w:t>
            </w:r>
            <w:proofErr w:type="spellEnd"/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diTingkat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C6F2F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</w:p>
          <w:p w14:paraId="5BA20D81" w14:textId="77777777" w:rsidR="00013627" w:rsidRPr="00696196" w:rsidRDefault="00E376A2">
            <w:pPr>
              <w:pStyle w:val="TableParagraph"/>
              <w:ind w:left="99" w:right="82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CE6E0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1Dokumen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2177D" w14:textId="77777777" w:rsidR="00013627" w:rsidRPr="00696196" w:rsidRDefault="00E376A2">
            <w:pPr>
              <w:pStyle w:val="TableParagraph"/>
              <w:spacing w:line="210" w:lineRule="exact"/>
              <w:ind w:left="127" w:righ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1Dokumen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BD07B" w14:textId="77777777" w:rsidR="00013627" w:rsidRPr="00696196" w:rsidRDefault="00E376A2">
            <w:pPr>
              <w:pStyle w:val="TableParagraph"/>
              <w:spacing w:line="210" w:lineRule="exact"/>
              <w:ind w:left="126" w:right="1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1Dokumen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9CFC1" w14:textId="77777777" w:rsidR="00013627" w:rsidRPr="00696196" w:rsidRDefault="00E376A2">
            <w:pPr>
              <w:pStyle w:val="TableParagraph"/>
              <w:spacing w:line="210" w:lineRule="exact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40D7C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</w:p>
          <w:p w14:paraId="541616F4" w14:textId="77777777" w:rsidR="00013627" w:rsidRPr="00696196" w:rsidRDefault="00E376A2">
            <w:pPr>
              <w:pStyle w:val="TableParagraph"/>
              <w:ind w:left="106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B5E5D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1dokumen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FF9D1" w14:textId="77777777" w:rsidR="00013627" w:rsidRPr="00696196" w:rsidRDefault="00E376A2">
            <w:pPr>
              <w:pStyle w:val="TableParagraph"/>
              <w:spacing w:line="210" w:lineRule="exact"/>
              <w:ind w:right="848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  <w:tr w:rsidR="00013627" w:rsidRPr="00696196" w14:paraId="3B88B776" w14:textId="77777777">
        <w:trPr>
          <w:trHeight w:val="1062"/>
        </w:trPr>
        <w:tc>
          <w:tcPr>
            <w:tcW w:w="2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BF281" w14:textId="77777777" w:rsidR="00013627" w:rsidRPr="00696196" w:rsidRDefault="00E376A2">
            <w:pPr>
              <w:pStyle w:val="TableParagraph"/>
              <w:spacing w:line="211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2EF31" w14:textId="77777777" w:rsidR="00013627" w:rsidRPr="00696196" w:rsidRDefault="00E376A2">
            <w:pPr>
              <w:pStyle w:val="TableParagraph"/>
              <w:spacing w:line="211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F0AB5" w14:textId="77777777" w:rsidR="00013627" w:rsidRPr="00696196" w:rsidRDefault="00E376A2">
            <w:pPr>
              <w:pStyle w:val="TableParagraph"/>
              <w:spacing w:line="211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AAEC7" w14:textId="77777777" w:rsidR="00013627" w:rsidRPr="00696196" w:rsidRDefault="00E376A2">
            <w:pPr>
              <w:pStyle w:val="TableParagraph"/>
              <w:spacing w:line="211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2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FC6C9" w14:textId="77777777" w:rsidR="00013627" w:rsidRPr="00696196" w:rsidRDefault="00E376A2">
            <w:pPr>
              <w:pStyle w:val="TableParagraph"/>
              <w:ind w:left="105" w:right="285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yang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tidak</w:t>
            </w:r>
            <w:proofErr w:type="spellEnd"/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dilaksanakan</w:t>
            </w:r>
            <w:proofErr w:type="spellEnd"/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oleh</w:t>
            </w:r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unit</w:t>
            </w:r>
          </w:p>
          <w:p w14:paraId="63A9D33A" w14:textId="77777777" w:rsidR="00013627" w:rsidRPr="00696196" w:rsidRDefault="00E376A2">
            <w:pPr>
              <w:pStyle w:val="TableParagraph"/>
              <w:spacing w:line="214" w:lineRule="exact"/>
              <w:ind w:left="105" w:right="396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Kerja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Daerah</w:t>
            </w:r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yang</w:t>
            </w:r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ada</w:t>
            </w:r>
            <w:proofErr w:type="spellEnd"/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diKecamatan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9397B" w14:textId="77777777" w:rsidR="00013627" w:rsidRPr="00696196" w:rsidRDefault="00E376A2">
            <w:pPr>
              <w:pStyle w:val="TableParagraph"/>
              <w:ind w:left="105" w:right="88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yang</w:t>
            </w:r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Diselenggarakan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EDC41" w14:textId="77777777" w:rsidR="00013627" w:rsidRPr="00696196" w:rsidRDefault="00E376A2">
            <w:pPr>
              <w:pStyle w:val="TableParagraph"/>
              <w:spacing w:line="211" w:lineRule="exact"/>
              <w:ind w:left="99" w:right="8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488C6" w14:textId="77777777" w:rsidR="00013627" w:rsidRPr="00696196" w:rsidRDefault="00E376A2">
            <w:pPr>
              <w:pStyle w:val="TableParagraph"/>
              <w:spacing w:line="211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FE1A1" w14:textId="77777777" w:rsidR="00013627" w:rsidRPr="00696196" w:rsidRDefault="00E376A2">
            <w:pPr>
              <w:pStyle w:val="TableParagraph"/>
              <w:spacing w:line="211" w:lineRule="exact"/>
              <w:ind w:left="127" w:right="11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FC531" w14:textId="77777777" w:rsidR="00013627" w:rsidRPr="00696196" w:rsidRDefault="00E376A2">
            <w:pPr>
              <w:pStyle w:val="TableParagraph"/>
              <w:spacing w:line="211" w:lineRule="exact"/>
              <w:ind w:left="126" w:right="11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CAB43" w14:textId="77777777" w:rsidR="00013627" w:rsidRPr="00696196" w:rsidRDefault="00E376A2">
            <w:pPr>
              <w:pStyle w:val="TableParagraph"/>
              <w:spacing w:line="211" w:lineRule="exact"/>
              <w:ind w:left="197" w:right="180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30799" w14:textId="77777777" w:rsidR="00013627" w:rsidRPr="00696196" w:rsidRDefault="00E376A2">
            <w:pPr>
              <w:pStyle w:val="TableParagraph"/>
              <w:spacing w:line="211" w:lineRule="exact"/>
              <w:ind w:left="106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765C0" w14:textId="77777777" w:rsidR="00013627" w:rsidRPr="00696196" w:rsidRDefault="00E376A2">
            <w:pPr>
              <w:pStyle w:val="TableParagraph"/>
              <w:spacing w:line="211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7698B" w14:textId="77777777" w:rsidR="00013627" w:rsidRPr="00696196" w:rsidRDefault="00E376A2">
            <w:pPr>
              <w:pStyle w:val="TableParagraph"/>
              <w:spacing w:line="211" w:lineRule="exact"/>
              <w:ind w:right="83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</w:tr>
      <w:tr w:rsidR="00013627" w:rsidRPr="00696196" w14:paraId="592BCC09" w14:textId="77777777">
        <w:trPr>
          <w:trHeight w:val="1061"/>
        </w:trPr>
        <w:tc>
          <w:tcPr>
            <w:tcW w:w="2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F30C07" w14:textId="77777777" w:rsidR="00013627" w:rsidRPr="00696196" w:rsidRDefault="00E376A2">
            <w:pPr>
              <w:pStyle w:val="TableParagraph"/>
              <w:spacing w:line="209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11A12" w14:textId="77777777" w:rsidR="00013627" w:rsidRPr="00696196" w:rsidRDefault="00E376A2">
            <w:pPr>
              <w:pStyle w:val="TableParagraph"/>
              <w:spacing w:line="209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200DA" w14:textId="77777777" w:rsidR="00013627" w:rsidRPr="00696196" w:rsidRDefault="00E376A2">
            <w:pPr>
              <w:pStyle w:val="TableParagraph"/>
              <w:spacing w:line="209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177CA4" w14:textId="77777777" w:rsidR="00013627" w:rsidRPr="00696196" w:rsidRDefault="00E376A2">
            <w:pPr>
              <w:pStyle w:val="TableParagraph"/>
              <w:spacing w:line="209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58A6D" w14:textId="77777777" w:rsidR="00013627" w:rsidRPr="00696196" w:rsidRDefault="00E376A2">
            <w:pPr>
              <w:pStyle w:val="TableParagraph"/>
              <w:spacing w:line="209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C5230" w14:textId="77777777" w:rsidR="00013627" w:rsidRPr="00696196" w:rsidRDefault="00E376A2">
            <w:pPr>
              <w:pStyle w:val="TableParagraph"/>
              <w:ind w:left="104" w:right="7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efektifitas</w:t>
            </w:r>
            <w:proofErr w:type="spellEnd"/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Pelayanan</w:t>
            </w:r>
            <w:proofErr w:type="spellEnd"/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kepada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Masyarakat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diwilayah</w:t>
            </w:r>
            <w:proofErr w:type="spellEnd"/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9C611" w14:textId="77777777" w:rsidR="00013627" w:rsidRPr="00696196" w:rsidRDefault="00E376A2">
            <w:pPr>
              <w:pStyle w:val="TableParagraph"/>
              <w:ind w:left="105" w:right="9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Efektivitas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Pelayanaan</w:t>
            </w:r>
            <w:proofErr w:type="spellEnd"/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Kepada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Masyarakat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diwilayah</w:t>
            </w:r>
            <w:proofErr w:type="spellEnd"/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050B8" w14:textId="77777777" w:rsidR="00013627" w:rsidRPr="00696196" w:rsidRDefault="00E376A2">
            <w:pPr>
              <w:pStyle w:val="TableParagraph"/>
              <w:spacing w:line="209" w:lineRule="exact"/>
              <w:ind w:left="99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574D1" w14:textId="77777777" w:rsidR="00013627" w:rsidRPr="00696196" w:rsidRDefault="00E376A2">
            <w:pPr>
              <w:pStyle w:val="TableParagraph"/>
              <w:spacing w:line="209" w:lineRule="exact"/>
              <w:ind w:left="92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F44D4" w14:textId="77777777" w:rsidR="00013627" w:rsidRPr="00696196" w:rsidRDefault="00E376A2">
            <w:pPr>
              <w:pStyle w:val="TableParagraph"/>
              <w:spacing w:line="209" w:lineRule="exact"/>
              <w:ind w:left="125" w:righ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036C1" w14:textId="77777777" w:rsidR="00013627" w:rsidRPr="00696196" w:rsidRDefault="00E376A2">
            <w:pPr>
              <w:pStyle w:val="TableParagraph"/>
              <w:spacing w:line="209" w:lineRule="exact"/>
              <w:ind w:left="124" w:right="1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17DBA" w14:textId="77777777" w:rsidR="00013627" w:rsidRPr="00696196" w:rsidRDefault="00E376A2">
            <w:pPr>
              <w:pStyle w:val="TableParagraph"/>
              <w:spacing w:line="209" w:lineRule="exact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12CE7" w14:textId="77777777" w:rsidR="00013627" w:rsidRPr="00696196" w:rsidRDefault="00E376A2">
            <w:pPr>
              <w:pStyle w:val="TableParagraph"/>
              <w:spacing w:line="209" w:lineRule="exact"/>
              <w:ind w:left="103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455B6" w14:textId="77777777" w:rsidR="00013627" w:rsidRPr="00696196" w:rsidRDefault="00E376A2">
            <w:pPr>
              <w:pStyle w:val="TableParagraph"/>
              <w:spacing w:line="209" w:lineRule="exact"/>
              <w:ind w:left="92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8FF03" w14:textId="77777777" w:rsidR="00013627" w:rsidRPr="00696196" w:rsidRDefault="00E376A2">
            <w:pPr>
              <w:pStyle w:val="TableParagraph"/>
              <w:spacing w:line="209" w:lineRule="exact"/>
              <w:ind w:right="848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  <w:tr w:rsidR="00013627" w:rsidRPr="00696196" w14:paraId="4293958F" w14:textId="77777777">
        <w:trPr>
          <w:trHeight w:val="644"/>
        </w:trPr>
        <w:tc>
          <w:tcPr>
            <w:tcW w:w="2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F6D16" w14:textId="77777777" w:rsidR="00013627" w:rsidRPr="00696196" w:rsidRDefault="00E376A2">
            <w:pPr>
              <w:pStyle w:val="TableParagraph"/>
              <w:spacing w:line="213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8831E" w14:textId="77777777" w:rsidR="00013627" w:rsidRPr="00696196" w:rsidRDefault="00E376A2">
            <w:pPr>
              <w:pStyle w:val="TableParagraph"/>
              <w:spacing w:line="213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DACA20" w14:textId="77777777" w:rsidR="00013627" w:rsidRPr="00696196" w:rsidRDefault="00E376A2">
            <w:pPr>
              <w:pStyle w:val="TableParagraph"/>
              <w:spacing w:line="213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8906A3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02.03</w:t>
            </w:r>
          </w:p>
        </w:tc>
        <w:tc>
          <w:tcPr>
            <w:tcW w:w="2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09353" w14:textId="77777777" w:rsidR="00013627" w:rsidRPr="00696196" w:rsidRDefault="00E376A2">
            <w:pPr>
              <w:pStyle w:val="TableParagraph"/>
              <w:ind w:left="105" w:right="65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Pelaksanaan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yang</w:t>
            </w:r>
          </w:p>
          <w:p w14:paraId="4BB0B796" w14:textId="77777777" w:rsidR="00013627" w:rsidRPr="00696196" w:rsidRDefault="007E3B55">
            <w:pPr>
              <w:pStyle w:val="TableParagraph"/>
              <w:spacing w:line="20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</w:t>
            </w:r>
            <w:r w:rsidR="00E376A2" w:rsidRPr="00696196">
              <w:rPr>
                <w:rFonts w:ascii="Bookman Old Style" w:hAnsi="Bookman Old Style"/>
                <w:b/>
                <w:sz w:val="18"/>
                <w:szCs w:val="18"/>
              </w:rPr>
              <w:t>ilimpahkan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="00E376A2" w:rsidRPr="00696196">
              <w:rPr>
                <w:rFonts w:ascii="Bookman Old Style" w:hAnsi="Bookman Old Style"/>
                <w:b/>
                <w:sz w:val="18"/>
                <w:szCs w:val="18"/>
              </w:rPr>
              <w:t>kepada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="00E376A2" w:rsidRPr="00696196">
              <w:rPr>
                <w:rFonts w:ascii="Bookman Old Style" w:hAnsi="Bookman Old Style"/>
                <w:b/>
                <w:sz w:val="18"/>
                <w:szCs w:val="18"/>
              </w:rPr>
              <w:t>Camat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FC690" w14:textId="77777777" w:rsidR="00013627" w:rsidRPr="00696196" w:rsidRDefault="00E376A2">
            <w:pPr>
              <w:pStyle w:val="TableParagraph"/>
              <w:ind w:left="105" w:right="7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yang</w:t>
            </w:r>
            <w:r w:rsidR="007E3B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Dilimpahkan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170AF" w14:textId="77777777" w:rsidR="00013627" w:rsidRPr="00696196" w:rsidRDefault="00E376A2">
            <w:pPr>
              <w:pStyle w:val="TableParagraph"/>
              <w:spacing w:line="213" w:lineRule="exact"/>
              <w:ind w:left="99" w:right="8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CB268" w14:textId="77777777" w:rsidR="00013627" w:rsidRPr="00696196" w:rsidRDefault="00E376A2">
            <w:pPr>
              <w:pStyle w:val="TableParagraph"/>
              <w:spacing w:line="213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5088A" w14:textId="77777777" w:rsidR="00013627" w:rsidRPr="00696196" w:rsidRDefault="00E376A2">
            <w:pPr>
              <w:pStyle w:val="TableParagraph"/>
              <w:spacing w:line="213" w:lineRule="exact"/>
              <w:ind w:left="127" w:right="11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557EB" w14:textId="77777777" w:rsidR="00013627" w:rsidRPr="00696196" w:rsidRDefault="00E376A2">
            <w:pPr>
              <w:pStyle w:val="TableParagraph"/>
              <w:spacing w:line="213" w:lineRule="exact"/>
              <w:ind w:left="127" w:right="110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92%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ABEA4" w14:textId="77777777" w:rsidR="00013627" w:rsidRPr="00696196" w:rsidRDefault="00E376A2">
            <w:pPr>
              <w:pStyle w:val="TableParagraph"/>
              <w:spacing w:line="213" w:lineRule="exact"/>
              <w:ind w:left="197" w:right="1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92%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0857A" w14:textId="77777777" w:rsidR="00013627" w:rsidRPr="00696196" w:rsidRDefault="00E376A2">
            <w:pPr>
              <w:pStyle w:val="TableParagraph"/>
              <w:spacing w:line="213" w:lineRule="exact"/>
              <w:ind w:left="106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BD6260" w14:textId="77777777" w:rsidR="00013627" w:rsidRPr="00696196" w:rsidRDefault="00E376A2">
            <w:pPr>
              <w:pStyle w:val="TableParagraph"/>
              <w:spacing w:line="213" w:lineRule="exact"/>
              <w:ind w:left="92" w:right="7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92%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3DA89" w14:textId="77777777" w:rsidR="00013627" w:rsidRPr="00696196" w:rsidRDefault="00E376A2">
            <w:pPr>
              <w:pStyle w:val="TableParagraph"/>
              <w:spacing w:line="213" w:lineRule="exact"/>
              <w:ind w:right="879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92%</w:t>
            </w:r>
          </w:p>
        </w:tc>
      </w:tr>
      <w:tr w:rsidR="00013627" w:rsidRPr="00696196" w14:paraId="72D1C785" w14:textId="77777777">
        <w:trPr>
          <w:trHeight w:val="1065"/>
        </w:trPr>
        <w:tc>
          <w:tcPr>
            <w:tcW w:w="2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D55FB" w14:textId="77777777" w:rsidR="00013627" w:rsidRPr="00696196" w:rsidRDefault="00E376A2">
            <w:pPr>
              <w:pStyle w:val="TableParagraph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85F83" w14:textId="77777777" w:rsidR="00013627" w:rsidRPr="00696196" w:rsidRDefault="00E376A2">
            <w:pPr>
              <w:pStyle w:val="TableParagraph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522EB" w14:textId="77777777" w:rsidR="00013627" w:rsidRPr="00696196" w:rsidRDefault="00E376A2">
            <w:pPr>
              <w:pStyle w:val="TableParagraph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974CC" w14:textId="77777777" w:rsidR="00013627" w:rsidRPr="00696196" w:rsidRDefault="00E376A2">
            <w:pPr>
              <w:pStyle w:val="TableParagraph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2B7BD" w14:textId="77777777" w:rsidR="00013627" w:rsidRPr="00696196" w:rsidRDefault="00E376A2">
            <w:pPr>
              <w:pStyle w:val="TableParagraph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F8A46" w14:textId="77777777" w:rsidR="00013627" w:rsidRPr="00696196" w:rsidRDefault="00E376A2">
            <w:pPr>
              <w:pStyle w:val="TableParagraph"/>
              <w:ind w:left="104" w:right="29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Urusan</w:t>
            </w:r>
            <w:proofErr w:type="spellEnd"/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Pemerintahan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yang</w:t>
            </w:r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terkait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Pelayanan</w:t>
            </w:r>
            <w:proofErr w:type="spellEnd"/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Perizinan</w:t>
            </w:r>
            <w:proofErr w:type="spellEnd"/>
          </w:p>
          <w:p w14:paraId="4AC89D9C" w14:textId="77777777" w:rsidR="00013627" w:rsidRPr="00696196" w:rsidRDefault="00E376A2">
            <w:pPr>
              <w:pStyle w:val="TableParagraph"/>
              <w:spacing w:line="194" w:lineRule="exact"/>
              <w:ind w:left="104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Non</w:t>
            </w:r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Usaha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33F05" w14:textId="77777777" w:rsidR="00013627" w:rsidRPr="00696196" w:rsidRDefault="00E376A2">
            <w:pPr>
              <w:pStyle w:val="TableParagraph"/>
              <w:ind w:left="105" w:right="28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Non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Perizinan</w:t>
            </w:r>
            <w:proofErr w:type="spellEnd"/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Usaha</w:t>
            </w:r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7E3B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Dilaksanakan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55205" w14:textId="77777777" w:rsidR="00013627" w:rsidRPr="00696196" w:rsidRDefault="00E376A2">
            <w:pPr>
              <w:pStyle w:val="TableParagraph"/>
              <w:ind w:left="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8744A" w14:textId="77777777" w:rsidR="00013627" w:rsidRPr="00696196" w:rsidRDefault="00E376A2">
            <w:pPr>
              <w:pStyle w:val="TableParagraph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218FF" w14:textId="77777777" w:rsidR="00013627" w:rsidRPr="00696196" w:rsidRDefault="00E376A2">
            <w:pPr>
              <w:pStyle w:val="TableParagraph"/>
              <w:ind w:left="1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5A781" w14:textId="77777777" w:rsidR="00013627" w:rsidRPr="00696196" w:rsidRDefault="00E376A2">
            <w:pPr>
              <w:pStyle w:val="TableParagraph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7FAE6" w14:textId="77777777" w:rsidR="00013627" w:rsidRPr="00696196" w:rsidRDefault="00E376A2">
            <w:pPr>
              <w:pStyle w:val="TableParagraph"/>
              <w:ind w:left="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106EC" w14:textId="77777777" w:rsidR="00013627" w:rsidRPr="00696196" w:rsidRDefault="00E376A2">
            <w:pPr>
              <w:pStyle w:val="TableParagraph"/>
              <w:ind w:left="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35C82" w14:textId="77777777" w:rsidR="00013627" w:rsidRPr="00696196" w:rsidRDefault="00E376A2">
            <w:pPr>
              <w:pStyle w:val="TableParagraph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0B9BA" w14:textId="77777777" w:rsidR="00013627" w:rsidRPr="00696196" w:rsidRDefault="00E376A2">
            <w:pPr>
              <w:pStyle w:val="TableParagraph"/>
              <w:ind w:left="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</w:tr>
      <w:tr w:rsidR="00013627" w:rsidRPr="00696196" w14:paraId="6DCA1091" w14:textId="77777777">
        <w:trPr>
          <w:trHeight w:val="795"/>
        </w:trPr>
        <w:tc>
          <w:tcPr>
            <w:tcW w:w="2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026EF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lastRenderedPageBreak/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29523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0325C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3</w:t>
            </w:r>
          </w:p>
        </w:tc>
        <w:tc>
          <w:tcPr>
            <w:tcW w:w="29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8DAAD" w14:textId="77777777" w:rsidR="00013627" w:rsidRPr="00696196" w:rsidRDefault="00E376A2">
            <w:pPr>
              <w:pStyle w:val="TableParagraph"/>
              <w:ind w:left="105" w:right="65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PROGRAM PEMBERDAYAAN</w:t>
            </w:r>
            <w:r w:rsidR="006120EE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MASYARAKAT DESA DAN</w:t>
            </w:r>
            <w:r w:rsidR="006120EE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KELURAHAN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9DDDD" w14:textId="77777777" w:rsidR="00013627" w:rsidRPr="00696196" w:rsidRDefault="00E376A2">
            <w:pPr>
              <w:pStyle w:val="TableParagraph"/>
              <w:ind w:left="105" w:right="166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Partisipasi</w:t>
            </w:r>
            <w:proofErr w:type="spellEnd"/>
            <w:r w:rsidR="006120EE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Masyarakat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dalam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Perencanaan</w:t>
            </w:r>
            <w:proofErr w:type="spellEnd"/>
            <w:r w:rsidR="006120EE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Pembangunan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137E8" w14:textId="77777777" w:rsidR="00013627" w:rsidRPr="00696196" w:rsidRDefault="00E376A2">
            <w:pPr>
              <w:pStyle w:val="TableParagraph"/>
              <w:spacing w:line="210" w:lineRule="exact"/>
              <w:ind w:left="99" w:right="8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AAA34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06E86" w14:textId="77777777" w:rsidR="00013627" w:rsidRPr="00696196" w:rsidRDefault="00E376A2">
            <w:pPr>
              <w:pStyle w:val="TableParagraph"/>
              <w:spacing w:line="210" w:lineRule="exact"/>
              <w:ind w:left="127" w:right="11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CD827" w14:textId="77777777" w:rsidR="00013627" w:rsidRPr="00696196" w:rsidRDefault="00E376A2">
            <w:pPr>
              <w:pStyle w:val="TableParagraph"/>
              <w:spacing w:line="210" w:lineRule="exact"/>
              <w:ind w:left="126" w:right="11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99,99%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D4954" w14:textId="77777777" w:rsidR="00013627" w:rsidRPr="00696196" w:rsidRDefault="00E376A2">
            <w:pPr>
              <w:pStyle w:val="TableParagraph"/>
              <w:spacing w:line="210" w:lineRule="exact"/>
              <w:ind w:left="197" w:right="1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2EA58" w14:textId="77777777" w:rsidR="00013627" w:rsidRPr="00696196" w:rsidRDefault="00E376A2">
            <w:pPr>
              <w:pStyle w:val="TableParagraph"/>
              <w:spacing w:line="210" w:lineRule="exact"/>
              <w:ind w:left="106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4E8BD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99,99%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19266" w14:textId="77777777" w:rsidR="00013627" w:rsidRPr="00696196" w:rsidRDefault="00E376A2">
            <w:pPr>
              <w:pStyle w:val="TableParagraph"/>
              <w:spacing w:line="210" w:lineRule="exact"/>
              <w:ind w:right="76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99,99%</w:t>
            </w:r>
          </w:p>
        </w:tc>
      </w:tr>
      <w:tr w:rsidR="00013627" w:rsidRPr="00696196" w14:paraId="7BEA033F" w14:textId="77777777">
        <w:trPr>
          <w:trHeight w:val="433"/>
        </w:trPr>
        <w:tc>
          <w:tcPr>
            <w:tcW w:w="2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A8FBF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998300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39780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3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7F71E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2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03023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Koordinasi</w:t>
            </w:r>
            <w:proofErr w:type="spellEnd"/>
            <w:r w:rsidR="006120EE" w:rsidRPr="00696196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</w:p>
          <w:p w14:paraId="2CF37A52" w14:textId="77777777" w:rsidR="00013627" w:rsidRPr="00696196" w:rsidRDefault="00E376A2">
            <w:pPr>
              <w:pStyle w:val="TableParagraph"/>
              <w:spacing w:line="20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Pemberdayaan</w:t>
            </w:r>
            <w:proofErr w:type="spellEnd"/>
            <w:r w:rsidR="006120EE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859D5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Persentase</w:t>
            </w:r>
            <w:proofErr w:type="spellEnd"/>
            <w:r w:rsidR="006120EE" w:rsidRPr="00696196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</w:p>
          <w:p w14:paraId="3C8B0324" w14:textId="77777777" w:rsidR="00013627" w:rsidRPr="00696196" w:rsidRDefault="00E376A2">
            <w:pPr>
              <w:pStyle w:val="TableParagraph"/>
              <w:spacing w:line="20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Pemberdayaan</w:t>
            </w:r>
            <w:proofErr w:type="spellEnd"/>
            <w:r w:rsidR="006120EE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44FD9" w14:textId="77777777" w:rsidR="00013627" w:rsidRPr="00696196" w:rsidRDefault="00E376A2">
            <w:pPr>
              <w:pStyle w:val="TableParagraph"/>
              <w:spacing w:line="210" w:lineRule="exact"/>
              <w:ind w:left="99" w:right="8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81486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8003D" w14:textId="77777777" w:rsidR="00013627" w:rsidRPr="00696196" w:rsidRDefault="00E376A2">
            <w:pPr>
              <w:pStyle w:val="TableParagraph"/>
              <w:spacing w:line="210" w:lineRule="exact"/>
              <w:ind w:left="127" w:right="11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E20C4" w14:textId="77777777" w:rsidR="00013627" w:rsidRPr="00696196" w:rsidRDefault="00E376A2">
            <w:pPr>
              <w:pStyle w:val="TableParagraph"/>
              <w:spacing w:line="210" w:lineRule="exact"/>
              <w:ind w:left="126" w:right="11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99,99%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BDBBE" w14:textId="77777777" w:rsidR="00013627" w:rsidRPr="00696196" w:rsidRDefault="00E376A2">
            <w:pPr>
              <w:pStyle w:val="TableParagraph"/>
              <w:spacing w:line="210" w:lineRule="exact"/>
              <w:ind w:left="197" w:right="1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9C803" w14:textId="77777777" w:rsidR="00013627" w:rsidRPr="00696196" w:rsidRDefault="00E376A2">
            <w:pPr>
              <w:pStyle w:val="TableParagraph"/>
              <w:spacing w:line="210" w:lineRule="exact"/>
              <w:ind w:left="106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AF993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99,99%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56393" w14:textId="77777777" w:rsidR="00013627" w:rsidRPr="00696196" w:rsidRDefault="00E376A2">
            <w:pPr>
              <w:pStyle w:val="TableParagraph"/>
              <w:spacing w:line="210" w:lineRule="exact"/>
              <w:ind w:right="76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99,99%</w:t>
            </w:r>
          </w:p>
        </w:tc>
      </w:tr>
      <w:tr w:rsidR="00013627" w:rsidRPr="00696196" w14:paraId="08C0C027" w14:textId="77777777">
        <w:trPr>
          <w:trHeight w:val="1065"/>
        </w:trPr>
        <w:tc>
          <w:tcPr>
            <w:tcW w:w="286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8B8A09" w14:textId="77777777" w:rsidR="00013627" w:rsidRPr="00696196" w:rsidRDefault="00E376A2">
            <w:pPr>
              <w:pStyle w:val="TableParagraph"/>
              <w:spacing w:line="213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3B68BE" w14:textId="77777777" w:rsidR="00013627" w:rsidRPr="00696196" w:rsidRDefault="00E376A2">
            <w:pPr>
              <w:pStyle w:val="TableParagraph"/>
              <w:spacing w:line="213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2E02F5" w14:textId="77777777" w:rsidR="00013627" w:rsidRPr="00696196" w:rsidRDefault="00E376A2">
            <w:pPr>
              <w:pStyle w:val="TableParagraph"/>
              <w:spacing w:line="213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3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346B37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701DA45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1F793C" w14:textId="77777777" w:rsidR="00013627" w:rsidRPr="00696196" w:rsidRDefault="00E376A2">
            <w:pPr>
              <w:pStyle w:val="TableParagraph"/>
              <w:ind w:left="104" w:right="7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Partisipasi</w:t>
            </w:r>
            <w:proofErr w:type="spellEnd"/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Masyarakat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Forum</w:t>
            </w:r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Musyawarah</w:t>
            </w:r>
            <w:proofErr w:type="spellEnd"/>
          </w:p>
          <w:p w14:paraId="4B7AC96A" w14:textId="77777777" w:rsidR="00013627" w:rsidRPr="00696196" w:rsidRDefault="00E376A2">
            <w:pPr>
              <w:pStyle w:val="TableParagraph"/>
              <w:spacing w:line="212" w:lineRule="exact"/>
              <w:ind w:left="104" w:right="11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Pembangunan</w:t>
            </w:r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diDesa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8DC073" w14:textId="77777777" w:rsidR="00013627" w:rsidRPr="00696196" w:rsidRDefault="00E376A2">
            <w:pPr>
              <w:pStyle w:val="TableParagraph"/>
              <w:ind w:left="105" w:right="16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Lembaga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Kemasyarakatan</w:t>
            </w:r>
            <w:proofErr w:type="spellEnd"/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yang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Berpartisipasi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Forum</w:t>
            </w:r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Musyawarah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1CC68F" w14:textId="77777777" w:rsidR="00013627" w:rsidRPr="00696196" w:rsidRDefault="00E376A2">
            <w:pPr>
              <w:pStyle w:val="TableParagraph"/>
              <w:spacing w:line="212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6</w:t>
            </w:r>
          </w:p>
          <w:p w14:paraId="7FFA1A10" w14:textId="77777777" w:rsidR="00013627" w:rsidRPr="00696196" w:rsidRDefault="00E376A2">
            <w:pPr>
              <w:pStyle w:val="TableParagraph"/>
              <w:spacing w:line="212" w:lineRule="exact"/>
              <w:ind w:left="99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Lembaga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C6C7E8" w14:textId="77777777" w:rsidR="00013627" w:rsidRPr="00696196" w:rsidRDefault="00E376A2">
            <w:pPr>
              <w:pStyle w:val="TableParagraph"/>
              <w:spacing w:line="213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EFDEEE" w14:textId="77777777" w:rsidR="00013627" w:rsidRPr="00696196" w:rsidRDefault="00E376A2">
            <w:pPr>
              <w:pStyle w:val="TableParagraph"/>
              <w:spacing w:line="213" w:lineRule="exact"/>
              <w:ind w:left="127" w:right="1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6Lembaga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482D85" w14:textId="77777777" w:rsidR="00013627" w:rsidRPr="00696196" w:rsidRDefault="00E376A2">
            <w:pPr>
              <w:pStyle w:val="TableParagraph"/>
              <w:spacing w:line="213" w:lineRule="exact"/>
              <w:ind w:left="127" w:right="10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6Lembaga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073815" w14:textId="77777777" w:rsidR="00013627" w:rsidRPr="00696196" w:rsidRDefault="00E376A2">
            <w:pPr>
              <w:pStyle w:val="TableParagraph"/>
              <w:spacing w:line="213" w:lineRule="exact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FF65A1" w14:textId="77777777" w:rsidR="00013627" w:rsidRPr="00696196" w:rsidRDefault="00E376A2">
            <w:pPr>
              <w:pStyle w:val="TableParagraph"/>
              <w:spacing w:line="212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6</w:t>
            </w:r>
          </w:p>
          <w:p w14:paraId="7CEAAFD2" w14:textId="77777777" w:rsidR="00013627" w:rsidRPr="00696196" w:rsidRDefault="00E376A2">
            <w:pPr>
              <w:pStyle w:val="TableParagraph"/>
              <w:spacing w:line="212" w:lineRule="exact"/>
              <w:ind w:left="103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Lembaga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267FF6D" w14:textId="77777777" w:rsidR="00013627" w:rsidRPr="00696196" w:rsidRDefault="00E376A2">
            <w:pPr>
              <w:pStyle w:val="TableParagraph"/>
              <w:spacing w:line="213" w:lineRule="exact"/>
              <w:ind w:left="92" w:right="7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6Lembaga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ABEE76A" w14:textId="77777777" w:rsidR="00013627" w:rsidRPr="00696196" w:rsidRDefault="00E376A2">
            <w:pPr>
              <w:pStyle w:val="TableParagraph"/>
              <w:spacing w:line="213" w:lineRule="exact"/>
              <w:ind w:right="848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</w:tbl>
    <w:p w14:paraId="65984858" w14:textId="77777777" w:rsidR="00013627" w:rsidRPr="00696196" w:rsidRDefault="00013627">
      <w:pPr>
        <w:spacing w:line="213" w:lineRule="exact"/>
        <w:jc w:val="right"/>
        <w:rPr>
          <w:rFonts w:ascii="Bookman Old Style" w:hAnsi="Bookman Old Style"/>
          <w:sz w:val="18"/>
          <w:szCs w:val="18"/>
        </w:rPr>
        <w:sectPr w:rsidR="00013627" w:rsidRPr="00696196">
          <w:pgSz w:w="20160" w:h="12240" w:orient="landscape"/>
          <w:pgMar w:top="1200" w:right="2280" w:bottom="980" w:left="1320" w:header="766" w:footer="784" w:gutter="0"/>
          <w:cols w:space="720"/>
        </w:sectPr>
      </w:pPr>
    </w:p>
    <w:p w14:paraId="1E1C504E" w14:textId="77777777" w:rsidR="00013627" w:rsidRPr="00696196" w:rsidRDefault="00013627">
      <w:pPr>
        <w:pStyle w:val="BodyText"/>
        <w:rPr>
          <w:rFonts w:ascii="Bookman Old Style" w:hAnsi="Bookman Old Style"/>
          <w:sz w:val="18"/>
          <w:szCs w:val="18"/>
        </w:rPr>
      </w:pPr>
    </w:p>
    <w:tbl>
      <w:tblPr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"/>
        <w:gridCol w:w="286"/>
        <w:gridCol w:w="283"/>
        <w:gridCol w:w="660"/>
        <w:gridCol w:w="461"/>
        <w:gridCol w:w="1843"/>
        <w:gridCol w:w="2693"/>
        <w:gridCol w:w="991"/>
        <w:gridCol w:w="1277"/>
        <w:gridCol w:w="1135"/>
        <w:gridCol w:w="1133"/>
        <w:gridCol w:w="852"/>
        <w:gridCol w:w="992"/>
        <w:gridCol w:w="1277"/>
        <w:gridCol w:w="2127"/>
      </w:tblGrid>
      <w:tr w:rsidR="00013627" w:rsidRPr="00696196" w14:paraId="616F5C42" w14:textId="77777777">
        <w:trPr>
          <w:trHeight w:val="1703"/>
        </w:trPr>
        <w:tc>
          <w:tcPr>
            <w:tcW w:w="286" w:type="dxa"/>
          </w:tcPr>
          <w:p w14:paraId="3F418F3C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</w:tcPr>
          <w:p w14:paraId="5120D4E6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</w:tcPr>
          <w:p w14:paraId="73946F2B" w14:textId="77777777" w:rsidR="00013627" w:rsidRPr="00696196" w:rsidRDefault="00E376A2">
            <w:pPr>
              <w:pStyle w:val="TableParagraph"/>
              <w:spacing w:line="210" w:lineRule="exact"/>
              <w:ind w:right="6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3</w:t>
            </w:r>
          </w:p>
        </w:tc>
        <w:tc>
          <w:tcPr>
            <w:tcW w:w="660" w:type="dxa"/>
          </w:tcPr>
          <w:p w14:paraId="2079A8E1" w14:textId="77777777" w:rsidR="00013627" w:rsidRPr="00696196" w:rsidRDefault="00E376A2">
            <w:pPr>
              <w:pStyle w:val="TableParagraph"/>
              <w:spacing w:line="210" w:lineRule="exact"/>
              <w:ind w:left="11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61" w:type="dxa"/>
          </w:tcPr>
          <w:p w14:paraId="765074B6" w14:textId="77777777" w:rsidR="00013627" w:rsidRPr="00696196" w:rsidRDefault="00E376A2">
            <w:pPr>
              <w:pStyle w:val="TableParagraph"/>
              <w:spacing w:line="210" w:lineRule="exact"/>
              <w:ind w:left="11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</w:tcPr>
          <w:p w14:paraId="079A5412" w14:textId="77777777" w:rsidR="00013627" w:rsidRPr="00696196" w:rsidRDefault="00E376A2">
            <w:pPr>
              <w:pStyle w:val="TableParagraph"/>
              <w:ind w:left="109" w:right="22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Sinkronisasi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Program</w:t>
            </w:r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Pemberdayaan</w:t>
            </w:r>
            <w:proofErr w:type="spellEnd"/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Masyarakat yang</w:t>
            </w:r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Dilakukan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oleh</w:t>
            </w:r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Pemerintah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Swasta</w:t>
            </w:r>
            <w:proofErr w:type="spellEnd"/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diWilayah</w:t>
            </w:r>
            <w:proofErr w:type="spellEnd"/>
          </w:p>
          <w:p w14:paraId="4697E405" w14:textId="77777777" w:rsidR="00013627" w:rsidRPr="00696196" w:rsidRDefault="00E376A2">
            <w:pPr>
              <w:pStyle w:val="TableParagraph"/>
              <w:spacing w:line="196" w:lineRule="exact"/>
              <w:ind w:left="10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693" w:type="dxa"/>
          </w:tcPr>
          <w:p w14:paraId="4C137778" w14:textId="77777777" w:rsidR="00013627" w:rsidRPr="00696196" w:rsidRDefault="00E376A2">
            <w:pPr>
              <w:pStyle w:val="TableParagraph"/>
              <w:ind w:left="110" w:right="15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Sinkronisasi</w:t>
            </w:r>
            <w:proofErr w:type="spellEnd"/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Program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Pemberdayaan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Masyarakat yang</w:t>
            </w:r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Dilakukan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oleh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Pemerintah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swasta</w:t>
            </w:r>
            <w:proofErr w:type="spellEnd"/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diwilayah</w:t>
            </w:r>
            <w:proofErr w:type="spellEnd"/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991" w:type="dxa"/>
          </w:tcPr>
          <w:p w14:paraId="21DB26C3" w14:textId="77777777" w:rsidR="00013627" w:rsidRPr="00696196" w:rsidRDefault="00E376A2">
            <w:pPr>
              <w:pStyle w:val="TableParagraph"/>
              <w:spacing w:line="210" w:lineRule="exact"/>
              <w:ind w:left="183" w:right="173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2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</w:t>
            </w:r>
            <w:proofErr w:type="spellEnd"/>
          </w:p>
        </w:tc>
        <w:tc>
          <w:tcPr>
            <w:tcW w:w="1277" w:type="dxa"/>
          </w:tcPr>
          <w:p w14:paraId="6F6ADD74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5" w:type="dxa"/>
          </w:tcPr>
          <w:p w14:paraId="71BEAA71" w14:textId="77777777" w:rsidR="00013627" w:rsidRPr="00696196" w:rsidRDefault="00E376A2">
            <w:pPr>
              <w:pStyle w:val="TableParagraph"/>
              <w:spacing w:line="210" w:lineRule="exact"/>
              <w:ind w:left="1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3" w:type="dxa"/>
          </w:tcPr>
          <w:p w14:paraId="3A9DA245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852" w:type="dxa"/>
          </w:tcPr>
          <w:p w14:paraId="4C66F63A" w14:textId="77777777" w:rsidR="00013627" w:rsidRPr="00696196" w:rsidRDefault="00E376A2">
            <w:pPr>
              <w:pStyle w:val="TableParagraph"/>
              <w:spacing w:line="210" w:lineRule="exact"/>
              <w:ind w:left="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14:paraId="2500DBA6" w14:textId="77777777" w:rsidR="00013627" w:rsidRPr="00696196" w:rsidRDefault="00E376A2">
            <w:pPr>
              <w:pStyle w:val="TableParagraph"/>
              <w:spacing w:line="210" w:lineRule="exact"/>
              <w:ind w:left="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277" w:type="dxa"/>
          </w:tcPr>
          <w:p w14:paraId="2CF73B35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2127" w:type="dxa"/>
          </w:tcPr>
          <w:p w14:paraId="23A73A2B" w14:textId="77777777" w:rsidR="00013627" w:rsidRPr="00696196" w:rsidRDefault="00E376A2">
            <w:pPr>
              <w:pStyle w:val="TableParagraph"/>
              <w:spacing w:line="210" w:lineRule="exact"/>
              <w:ind w:left="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</w:tr>
      <w:tr w:rsidR="00013627" w:rsidRPr="00696196" w14:paraId="6B17E74E" w14:textId="77777777">
        <w:trPr>
          <w:trHeight w:val="1063"/>
        </w:trPr>
        <w:tc>
          <w:tcPr>
            <w:tcW w:w="286" w:type="dxa"/>
            <w:tcBorders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08334B9D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86E46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B3BAA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3</w:t>
            </w:r>
          </w:p>
        </w:tc>
        <w:tc>
          <w:tcPr>
            <w:tcW w:w="6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CA022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7F4BE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5064D" w14:textId="77777777" w:rsidR="00013627" w:rsidRPr="00696196" w:rsidRDefault="00E376A2">
            <w:pPr>
              <w:pStyle w:val="TableParagraph"/>
              <w:ind w:left="104" w:right="10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Efektifitas</w:t>
            </w:r>
            <w:proofErr w:type="spellEnd"/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Pemberdayaan</w:t>
            </w:r>
            <w:proofErr w:type="spellEnd"/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Masyarakat</w:t>
            </w:r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diwilayah</w:t>
            </w:r>
            <w:proofErr w:type="spellEnd"/>
          </w:p>
          <w:p w14:paraId="25EF7351" w14:textId="77777777" w:rsidR="00013627" w:rsidRPr="00696196" w:rsidRDefault="00E376A2">
            <w:pPr>
              <w:pStyle w:val="TableParagraph"/>
              <w:spacing w:line="194" w:lineRule="exact"/>
              <w:ind w:left="10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7BEDE" w14:textId="77777777" w:rsidR="00013627" w:rsidRPr="00696196" w:rsidRDefault="00E376A2" w:rsidP="006120EE">
            <w:pPr>
              <w:pStyle w:val="TableParagraph"/>
              <w:ind w:left="105" w:right="8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Efektivitas</w:t>
            </w:r>
            <w:proofErr w:type="spellEnd"/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Kagiatan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Pemberdayaan</w:t>
            </w:r>
            <w:proofErr w:type="spellEnd"/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Masyarakat</w:t>
            </w:r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diwilayah</w:t>
            </w:r>
            <w:proofErr w:type="spellEnd"/>
            <w:r w:rsidR="006120EE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23FB1" w14:textId="77777777" w:rsidR="00013627" w:rsidRPr="00696196" w:rsidRDefault="00E376A2">
            <w:pPr>
              <w:pStyle w:val="TableParagraph"/>
              <w:spacing w:line="210" w:lineRule="exact"/>
              <w:ind w:left="99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2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21249" w14:textId="77777777" w:rsidR="00013627" w:rsidRPr="00696196" w:rsidRDefault="00E376A2">
            <w:pPr>
              <w:pStyle w:val="TableParagraph"/>
              <w:spacing w:line="210" w:lineRule="exact"/>
              <w:ind w:left="92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2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46213" w14:textId="77777777" w:rsidR="00013627" w:rsidRPr="00696196" w:rsidRDefault="00E376A2">
            <w:pPr>
              <w:pStyle w:val="TableParagraph"/>
              <w:spacing w:line="210" w:lineRule="exact"/>
              <w:ind w:left="125" w:righ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2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32794" w14:textId="77777777" w:rsidR="00013627" w:rsidRPr="00696196" w:rsidRDefault="00E376A2">
            <w:pPr>
              <w:pStyle w:val="TableParagraph"/>
              <w:spacing w:line="210" w:lineRule="exact"/>
              <w:ind w:left="124" w:right="1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2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8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226D7" w14:textId="77777777" w:rsidR="00013627" w:rsidRPr="00696196" w:rsidRDefault="00E376A2">
            <w:pPr>
              <w:pStyle w:val="TableParagraph"/>
              <w:spacing w:line="210" w:lineRule="exact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8EA49" w14:textId="77777777" w:rsidR="00013627" w:rsidRPr="00696196" w:rsidRDefault="00E376A2">
            <w:pPr>
              <w:pStyle w:val="TableParagraph"/>
              <w:spacing w:line="210" w:lineRule="exact"/>
              <w:ind w:left="103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2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0C6BE" w14:textId="77777777" w:rsidR="00013627" w:rsidRPr="00696196" w:rsidRDefault="00E376A2">
            <w:pPr>
              <w:pStyle w:val="TableParagraph"/>
              <w:spacing w:line="210" w:lineRule="exact"/>
              <w:ind w:left="92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2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520CB" w14:textId="77777777" w:rsidR="00013627" w:rsidRPr="00696196" w:rsidRDefault="00E376A2">
            <w:pPr>
              <w:pStyle w:val="TableParagraph"/>
              <w:spacing w:line="210" w:lineRule="exact"/>
              <w:ind w:left="689" w:right="6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  <w:tr w:rsidR="00013627" w:rsidRPr="00696196" w14:paraId="73E08EBF" w14:textId="77777777">
        <w:trPr>
          <w:trHeight w:val="647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0F119A31" w14:textId="77777777" w:rsidR="00013627" w:rsidRPr="00696196" w:rsidRDefault="00E376A2">
            <w:pPr>
              <w:pStyle w:val="TableParagraph"/>
              <w:spacing w:line="213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51135" w14:textId="77777777" w:rsidR="00013627" w:rsidRPr="00696196" w:rsidRDefault="00E376A2">
            <w:pPr>
              <w:pStyle w:val="TableParagraph"/>
              <w:spacing w:line="213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1FC11" w14:textId="77777777" w:rsidR="00013627" w:rsidRPr="00696196" w:rsidRDefault="00E376A2">
            <w:pPr>
              <w:pStyle w:val="TableParagraph"/>
              <w:spacing w:line="213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4</w:t>
            </w:r>
          </w:p>
        </w:tc>
        <w:tc>
          <w:tcPr>
            <w:tcW w:w="29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AFDB89" w14:textId="77777777" w:rsidR="00013627" w:rsidRPr="00696196" w:rsidRDefault="00E376A2">
            <w:pPr>
              <w:pStyle w:val="TableParagraph"/>
              <w:ind w:left="105" w:right="23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PROGRAM KOORDINAS</w:t>
            </w:r>
            <w:r w:rsidR="00F5794B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IKETENTRAMAN</w:t>
            </w:r>
            <w:r w:rsidR="00F5794B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F5794B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KETERTIBAN</w:t>
            </w:r>
          </w:p>
          <w:p w14:paraId="3585FBEC" w14:textId="77777777" w:rsidR="00013627" w:rsidRPr="00696196" w:rsidRDefault="00E376A2">
            <w:pPr>
              <w:pStyle w:val="TableParagraph"/>
              <w:spacing w:line="202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E6ED0" w14:textId="77777777" w:rsidR="00013627" w:rsidRPr="00696196" w:rsidRDefault="00E376A2">
            <w:pPr>
              <w:pStyle w:val="TableParagraph"/>
              <w:ind w:left="105" w:right="15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F5794B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Kasus</w:t>
            </w:r>
            <w:proofErr w:type="spellEnd"/>
            <w:r w:rsidR="00F5794B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Kriminalitas</w:t>
            </w:r>
            <w:proofErr w:type="spellEnd"/>
            <w:r w:rsidR="00F5794B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di</w:t>
            </w:r>
            <w:r w:rsidR="00F5794B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Tingkat</w:t>
            </w:r>
            <w:r w:rsidR="00F5794B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E18D9" w14:textId="77777777" w:rsidR="00013627" w:rsidRPr="00696196" w:rsidRDefault="00E376A2">
            <w:pPr>
              <w:pStyle w:val="TableParagraph"/>
              <w:spacing w:line="213" w:lineRule="exact"/>
              <w:ind w:left="99" w:right="8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1,00%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C1D44" w14:textId="77777777" w:rsidR="00013627" w:rsidRPr="00696196" w:rsidRDefault="00E376A2">
            <w:pPr>
              <w:pStyle w:val="TableParagraph"/>
              <w:spacing w:line="213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1,00%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B8AC7" w14:textId="77777777" w:rsidR="00013627" w:rsidRPr="00696196" w:rsidRDefault="00E376A2">
            <w:pPr>
              <w:pStyle w:val="TableParagraph"/>
              <w:spacing w:line="213" w:lineRule="exact"/>
              <w:ind w:left="127" w:right="11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1,00%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7BC4D" w14:textId="77777777" w:rsidR="00013627" w:rsidRPr="00696196" w:rsidRDefault="00E376A2">
            <w:pPr>
              <w:pStyle w:val="TableParagraph"/>
              <w:spacing w:line="213" w:lineRule="exact"/>
              <w:ind w:left="126" w:right="11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0,01%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F9ECE" w14:textId="77777777" w:rsidR="00013627" w:rsidRPr="00696196" w:rsidRDefault="00E376A2">
            <w:pPr>
              <w:pStyle w:val="TableParagraph"/>
              <w:spacing w:line="213" w:lineRule="exact"/>
              <w:ind w:left="196" w:right="180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C0D98" w14:textId="77777777" w:rsidR="00013627" w:rsidRPr="00696196" w:rsidRDefault="00E376A2">
            <w:pPr>
              <w:pStyle w:val="TableParagraph"/>
              <w:spacing w:line="213" w:lineRule="exact"/>
              <w:ind w:left="106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1,00%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24203" w14:textId="77777777" w:rsidR="00013627" w:rsidRPr="00696196" w:rsidRDefault="00E376A2">
            <w:pPr>
              <w:pStyle w:val="TableParagraph"/>
              <w:spacing w:line="213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0,01%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BB0CA3" w14:textId="77777777" w:rsidR="00013627" w:rsidRPr="00696196" w:rsidRDefault="00E376A2">
            <w:pPr>
              <w:pStyle w:val="TableParagraph"/>
              <w:spacing w:line="213" w:lineRule="exact"/>
              <w:ind w:left="691" w:right="67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1%</w:t>
            </w:r>
          </w:p>
        </w:tc>
      </w:tr>
      <w:tr w:rsidR="00013627" w:rsidRPr="00696196" w14:paraId="5B481CF5" w14:textId="77777777">
        <w:trPr>
          <w:trHeight w:val="1064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08D13BCD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FECEE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14EE9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4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D226E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2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E8B04" w14:textId="77777777" w:rsidR="00013627" w:rsidRPr="00696196" w:rsidRDefault="00E376A2">
            <w:pPr>
              <w:pStyle w:val="TableParagraph"/>
              <w:ind w:left="105" w:right="182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Penerapan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danPenegakan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peraturan</w:t>
            </w:r>
            <w:proofErr w:type="spellEnd"/>
            <w:r w:rsidR="00F5794B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Daerah dan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Peraturan</w:t>
            </w:r>
            <w:proofErr w:type="spellEnd"/>
            <w:r w:rsidR="00F5794B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Kepala</w:t>
            </w:r>
            <w:proofErr w:type="spellEnd"/>
            <w:r w:rsidR="00F5794B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7BCA5" w14:textId="77777777" w:rsidR="00013627" w:rsidRPr="00696196" w:rsidRDefault="00E376A2">
            <w:pPr>
              <w:pStyle w:val="TableParagraph"/>
              <w:ind w:left="105" w:right="35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Penerapan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dan</w:t>
            </w:r>
            <w:r w:rsidR="008602FA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Penegakan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Peraturan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Daerah</w:t>
            </w:r>
            <w:r w:rsidR="00F5794B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F5794B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Peraturan</w:t>
            </w:r>
            <w:proofErr w:type="spellEnd"/>
            <w:r w:rsidR="00F5794B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Kepala</w:t>
            </w:r>
            <w:proofErr w:type="spellEnd"/>
            <w:r w:rsidR="00F5794B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CD584" w14:textId="77777777" w:rsidR="00013627" w:rsidRPr="00696196" w:rsidRDefault="00E376A2">
            <w:pPr>
              <w:pStyle w:val="TableParagraph"/>
              <w:spacing w:line="210" w:lineRule="exact"/>
              <w:ind w:left="99" w:right="8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80A8D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97A12" w14:textId="77777777" w:rsidR="00013627" w:rsidRPr="00696196" w:rsidRDefault="00E376A2">
            <w:pPr>
              <w:pStyle w:val="TableParagraph"/>
              <w:spacing w:line="210" w:lineRule="exact"/>
              <w:ind w:left="127" w:right="11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80%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CDCE1" w14:textId="77777777" w:rsidR="00013627" w:rsidRPr="00696196" w:rsidRDefault="00E376A2">
            <w:pPr>
              <w:pStyle w:val="TableParagraph"/>
              <w:spacing w:line="210" w:lineRule="exact"/>
              <w:ind w:left="126" w:right="11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98,75%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29A80" w14:textId="77777777" w:rsidR="00013627" w:rsidRPr="00696196" w:rsidRDefault="00E376A2">
            <w:pPr>
              <w:pStyle w:val="TableParagraph"/>
              <w:spacing w:line="210" w:lineRule="exact"/>
              <w:ind w:left="197" w:right="180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123%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DF685" w14:textId="77777777" w:rsidR="00013627" w:rsidRPr="00696196" w:rsidRDefault="00E376A2">
            <w:pPr>
              <w:pStyle w:val="TableParagraph"/>
              <w:spacing w:line="210" w:lineRule="exact"/>
              <w:ind w:left="107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85%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713E0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98,75%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23DC2" w14:textId="77777777" w:rsidR="00013627" w:rsidRPr="00696196" w:rsidRDefault="00E376A2">
            <w:pPr>
              <w:pStyle w:val="TableParagraph"/>
              <w:spacing w:line="210" w:lineRule="exact"/>
              <w:ind w:left="689" w:right="67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98%</w:t>
            </w:r>
          </w:p>
        </w:tc>
      </w:tr>
      <w:tr w:rsidR="00013627" w:rsidRPr="00696196" w14:paraId="160B9586" w14:textId="77777777">
        <w:trPr>
          <w:trHeight w:val="1914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788BC8FA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A2731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E4CC2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4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36CAB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CACD2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EBFD2" w14:textId="77777777" w:rsidR="00013627" w:rsidRPr="00696196" w:rsidRDefault="00E376A2">
            <w:pPr>
              <w:pStyle w:val="TableParagraph"/>
              <w:ind w:left="104" w:right="14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Sinergi</w:t>
            </w:r>
            <w:proofErr w:type="spellEnd"/>
            <w:r w:rsidR="004971B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C473D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Perangkat</w:t>
            </w:r>
            <w:proofErr w:type="spellEnd"/>
            <w:r w:rsidR="00F5794B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Daerah yang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Tugas</w:t>
            </w:r>
            <w:proofErr w:type="spellEnd"/>
            <w:r w:rsidR="00F5794B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Fungsinya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di</w:t>
            </w:r>
            <w:r w:rsidR="00F5794B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Bidang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Penegakan</w:t>
            </w:r>
            <w:proofErr w:type="spellEnd"/>
            <w:r w:rsidR="00F5794B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pacing w:val="-1"/>
                <w:sz w:val="18"/>
                <w:szCs w:val="18"/>
              </w:rPr>
              <w:t>Peraturan</w:t>
            </w:r>
            <w:proofErr w:type="spellEnd"/>
            <w:r w:rsidRPr="00696196">
              <w:rPr>
                <w:rFonts w:ascii="Bookman Old Style" w:hAnsi="Bookman Old Style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Perundang-undangan</w:t>
            </w:r>
            <w:proofErr w:type="spellEnd"/>
            <w:r w:rsidR="00F5794B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dan/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atau</w:t>
            </w:r>
            <w:proofErr w:type="spellEnd"/>
          </w:p>
          <w:p w14:paraId="1A41925D" w14:textId="77777777" w:rsidR="00013627" w:rsidRPr="00696196" w:rsidRDefault="00E376A2">
            <w:pPr>
              <w:pStyle w:val="TableParagraph"/>
              <w:spacing w:line="212" w:lineRule="exact"/>
              <w:ind w:left="104" w:right="36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Kepolisian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Negara</w:t>
            </w:r>
            <w:r w:rsidR="00F5794B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Republik</w:t>
            </w:r>
            <w:r w:rsidR="00F5794B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Indonesia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8C0AA" w14:textId="77777777" w:rsidR="00013627" w:rsidRPr="00696196" w:rsidRDefault="00E376A2" w:rsidP="00F5794B">
            <w:pPr>
              <w:pStyle w:val="TableParagraph"/>
              <w:ind w:left="105" w:right="12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Sinergi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="00F5794B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Perangkat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F5794B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Daerah yang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Tugas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F5794B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Fungsinya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di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Bidang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Penegakan</w:t>
            </w:r>
            <w:proofErr w:type="spellEnd"/>
            <w:r w:rsidR="00F5794B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Peraturan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Perundang-undangan</w:t>
            </w:r>
            <w:proofErr w:type="spellEnd"/>
            <w:r w:rsidR="00F5794B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dan/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atau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Kepolisian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Negara</w:t>
            </w:r>
            <w:r w:rsidR="00F5794B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Republi</w:t>
            </w:r>
            <w:proofErr w:type="spellEnd"/>
            <w:r w:rsidR="00F5794B" w:rsidRPr="00696196">
              <w:rPr>
                <w:rFonts w:ascii="Bookman Old Style" w:hAnsi="Bookman Old Style"/>
                <w:sz w:val="18"/>
                <w:szCs w:val="18"/>
              </w:rPr>
              <w:t xml:space="preserve"> k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Indonesia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43384" w14:textId="77777777" w:rsidR="00013627" w:rsidRPr="00696196" w:rsidRDefault="00E376A2">
            <w:pPr>
              <w:pStyle w:val="TableParagraph"/>
              <w:spacing w:line="210" w:lineRule="exact"/>
              <w:ind w:left="99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92F2A" w14:textId="77777777" w:rsidR="00013627" w:rsidRPr="00696196" w:rsidRDefault="00E376A2">
            <w:pPr>
              <w:pStyle w:val="TableParagraph"/>
              <w:spacing w:line="210" w:lineRule="exact"/>
              <w:ind w:left="92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31A6D" w14:textId="77777777" w:rsidR="00013627" w:rsidRPr="00696196" w:rsidRDefault="00E376A2">
            <w:pPr>
              <w:pStyle w:val="TableParagraph"/>
              <w:spacing w:line="210" w:lineRule="exact"/>
              <w:ind w:left="125" w:righ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99BF8" w14:textId="77777777" w:rsidR="00013627" w:rsidRPr="00696196" w:rsidRDefault="00E376A2">
            <w:pPr>
              <w:pStyle w:val="TableParagraph"/>
              <w:spacing w:line="210" w:lineRule="exact"/>
              <w:ind w:left="124" w:right="1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140CC" w14:textId="77777777" w:rsidR="00013627" w:rsidRPr="00696196" w:rsidRDefault="00E376A2">
            <w:pPr>
              <w:pStyle w:val="TableParagraph"/>
              <w:spacing w:line="210" w:lineRule="exact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FCBCC" w14:textId="77777777" w:rsidR="00013627" w:rsidRPr="00696196" w:rsidRDefault="00E376A2">
            <w:pPr>
              <w:pStyle w:val="TableParagraph"/>
              <w:spacing w:line="210" w:lineRule="exact"/>
              <w:ind w:left="99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A03FD" w14:textId="77777777" w:rsidR="00013627" w:rsidRPr="00696196" w:rsidRDefault="00E376A2">
            <w:pPr>
              <w:pStyle w:val="TableParagraph"/>
              <w:spacing w:line="210" w:lineRule="exact"/>
              <w:ind w:left="92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7C132" w14:textId="77777777" w:rsidR="00013627" w:rsidRPr="00696196" w:rsidRDefault="00E376A2">
            <w:pPr>
              <w:pStyle w:val="TableParagraph"/>
              <w:spacing w:line="210" w:lineRule="exact"/>
              <w:ind w:left="689" w:right="6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  <w:tr w:rsidR="00013627" w:rsidRPr="00696196" w14:paraId="0D27503E" w14:textId="77777777">
        <w:trPr>
          <w:trHeight w:val="851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557400FB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lastRenderedPageBreak/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568C13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8AE83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4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BA9DD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02.03</w:t>
            </w:r>
          </w:p>
        </w:tc>
        <w:tc>
          <w:tcPr>
            <w:tcW w:w="2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047B2" w14:textId="77777777" w:rsidR="00013627" w:rsidRPr="00696196" w:rsidRDefault="00E376A2">
            <w:pPr>
              <w:pStyle w:val="TableParagraph"/>
              <w:ind w:left="105" w:right="83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Upaya</w:t>
            </w:r>
            <w:r w:rsidR="00F5794B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</w:p>
          <w:p w14:paraId="291B4B49" w14:textId="77777777" w:rsidR="00013627" w:rsidRPr="00696196" w:rsidRDefault="00E376A2">
            <w:pPr>
              <w:pStyle w:val="TableParagraph"/>
              <w:spacing w:line="212" w:lineRule="exact"/>
              <w:ind w:left="105" w:right="822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Ketentraman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dan</w:t>
            </w:r>
            <w:r w:rsidR="008602FA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Ketertiban</w:t>
            </w:r>
            <w:proofErr w:type="spellEnd"/>
            <w:r w:rsidR="008602FA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3FE46" w14:textId="77777777" w:rsidR="00013627" w:rsidRPr="00696196" w:rsidRDefault="00E376A2">
            <w:pPr>
              <w:pStyle w:val="TableParagraph"/>
              <w:ind w:left="105" w:right="40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="008602FA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Ketentraman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dan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Ketertiban</w:t>
            </w:r>
            <w:proofErr w:type="spellEnd"/>
            <w:r w:rsidR="008602FA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E733C" w14:textId="77777777" w:rsidR="00013627" w:rsidRPr="00696196" w:rsidRDefault="00E376A2">
            <w:pPr>
              <w:pStyle w:val="TableParagraph"/>
              <w:spacing w:line="210" w:lineRule="exact"/>
              <w:ind w:left="99" w:right="8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79A4B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99,27%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6EC64" w14:textId="77777777" w:rsidR="00013627" w:rsidRPr="00696196" w:rsidRDefault="00E376A2">
            <w:pPr>
              <w:pStyle w:val="TableParagraph"/>
              <w:spacing w:line="210" w:lineRule="exact"/>
              <w:ind w:left="127" w:right="11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80%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77433" w14:textId="77777777" w:rsidR="00013627" w:rsidRPr="00696196" w:rsidRDefault="00E376A2">
            <w:pPr>
              <w:pStyle w:val="TableParagraph"/>
              <w:spacing w:line="210" w:lineRule="exact"/>
              <w:ind w:left="126" w:right="11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18107" w14:textId="77777777" w:rsidR="00013627" w:rsidRPr="00696196" w:rsidRDefault="00E376A2">
            <w:pPr>
              <w:pStyle w:val="TableParagraph"/>
              <w:spacing w:line="210" w:lineRule="exact"/>
              <w:ind w:left="197" w:right="180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125%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F9B5F" w14:textId="77777777" w:rsidR="00013627" w:rsidRPr="00696196" w:rsidRDefault="00E376A2">
            <w:pPr>
              <w:pStyle w:val="TableParagraph"/>
              <w:spacing w:line="210" w:lineRule="exact"/>
              <w:ind w:left="107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85%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85D55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16D35" w14:textId="77777777" w:rsidR="00013627" w:rsidRPr="00696196" w:rsidRDefault="00E376A2">
            <w:pPr>
              <w:pStyle w:val="TableParagraph"/>
              <w:spacing w:line="210" w:lineRule="exact"/>
              <w:ind w:left="688" w:right="67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</w:tr>
      <w:tr w:rsidR="00013627" w:rsidRPr="00696196" w14:paraId="29FC604E" w14:textId="77777777">
        <w:trPr>
          <w:trHeight w:val="1696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right w:val="single" w:sz="8" w:space="0" w:color="000000"/>
            </w:tcBorders>
          </w:tcPr>
          <w:p w14:paraId="383E00AA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DAC3EB1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3EDEA57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4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943BD82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02.03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6C9FD05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DFC65A9" w14:textId="77777777" w:rsidR="00013627" w:rsidRPr="00696196" w:rsidRDefault="00E376A2">
            <w:pPr>
              <w:pStyle w:val="TableParagraph"/>
              <w:ind w:left="104" w:right="12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Sinergitas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Kepolisian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Negara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Republik Indonesia,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Tentara Nasional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Indonesia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Instansi</w:t>
            </w:r>
            <w:proofErr w:type="spellEnd"/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Vertikal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di wilayah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6D4CAC1" w14:textId="77777777" w:rsidR="00013627" w:rsidRPr="00696196" w:rsidRDefault="00E376A2">
            <w:pPr>
              <w:pStyle w:val="TableParagraph"/>
              <w:ind w:left="105" w:right="31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Hasil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Sinergitas</w:t>
            </w:r>
            <w:proofErr w:type="spellEnd"/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Kepolisian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Negara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Republik Indonesia, Tentara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Nasional Indonesia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Instansi</w:t>
            </w:r>
            <w:proofErr w:type="spellEnd"/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Vertikal</w:t>
            </w:r>
            <w:proofErr w:type="spellEnd"/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diwilayah</w:t>
            </w:r>
            <w:proofErr w:type="spellEnd"/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C731717" w14:textId="77777777" w:rsidR="00013627" w:rsidRPr="00696196" w:rsidRDefault="00E376A2">
            <w:pPr>
              <w:pStyle w:val="TableParagraph"/>
              <w:spacing w:line="210" w:lineRule="exact"/>
              <w:ind w:left="99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649CA6A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7E6FE21" w14:textId="77777777" w:rsidR="00013627" w:rsidRPr="00696196" w:rsidRDefault="00E376A2">
            <w:pPr>
              <w:pStyle w:val="TableParagraph"/>
              <w:spacing w:line="210" w:lineRule="exact"/>
              <w:ind w:left="125" w:righ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3B0059D" w14:textId="77777777" w:rsidR="00013627" w:rsidRPr="00696196" w:rsidRDefault="00E376A2">
            <w:pPr>
              <w:pStyle w:val="TableParagraph"/>
              <w:spacing w:line="210" w:lineRule="exact"/>
              <w:ind w:left="124" w:right="1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2D438C4" w14:textId="77777777" w:rsidR="00013627" w:rsidRPr="00696196" w:rsidRDefault="00E376A2">
            <w:pPr>
              <w:pStyle w:val="TableParagraph"/>
              <w:spacing w:line="210" w:lineRule="exact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292A426" w14:textId="77777777" w:rsidR="00013627" w:rsidRPr="00696196" w:rsidRDefault="00E376A2">
            <w:pPr>
              <w:pStyle w:val="TableParagraph"/>
              <w:spacing w:line="210" w:lineRule="exact"/>
              <w:ind w:left="99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EB023D7" w14:textId="77777777" w:rsidR="00013627" w:rsidRPr="00696196" w:rsidRDefault="00E376A2">
            <w:pPr>
              <w:pStyle w:val="TableParagraph"/>
              <w:spacing w:line="210" w:lineRule="exact"/>
              <w:ind w:left="92" w:right="7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12</w:t>
            </w:r>
            <w:r w:rsidR="008602FA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lap0ran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65BC75F" w14:textId="77777777" w:rsidR="00013627" w:rsidRPr="00696196" w:rsidRDefault="00E376A2">
            <w:pPr>
              <w:pStyle w:val="TableParagraph"/>
              <w:spacing w:line="210" w:lineRule="exact"/>
              <w:ind w:left="689" w:right="6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</w:tbl>
    <w:p w14:paraId="52074D2D" w14:textId="77777777" w:rsidR="00013627" w:rsidRPr="00696196" w:rsidRDefault="00013627">
      <w:pPr>
        <w:spacing w:line="210" w:lineRule="exact"/>
        <w:jc w:val="center"/>
        <w:rPr>
          <w:rFonts w:ascii="Bookman Old Style" w:hAnsi="Bookman Old Style"/>
          <w:sz w:val="18"/>
          <w:szCs w:val="18"/>
        </w:rPr>
        <w:sectPr w:rsidR="00013627" w:rsidRPr="00696196">
          <w:pgSz w:w="20160" w:h="12240" w:orient="landscape"/>
          <w:pgMar w:top="1200" w:right="2280" w:bottom="980" w:left="1320" w:header="766" w:footer="784" w:gutter="0"/>
          <w:cols w:space="720"/>
        </w:sectPr>
      </w:pPr>
    </w:p>
    <w:p w14:paraId="7D28A411" w14:textId="77777777" w:rsidR="00013627" w:rsidRPr="00696196" w:rsidRDefault="00013627">
      <w:pPr>
        <w:pStyle w:val="BodyText"/>
        <w:rPr>
          <w:rFonts w:ascii="Bookman Old Style" w:hAnsi="Bookman Old Style"/>
          <w:sz w:val="18"/>
          <w:szCs w:val="18"/>
        </w:rPr>
      </w:pPr>
    </w:p>
    <w:tbl>
      <w:tblPr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"/>
        <w:gridCol w:w="286"/>
        <w:gridCol w:w="283"/>
        <w:gridCol w:w="660"/>
        <w:gridCol w:w="461"/>
        <w:gridCol w:w="1843"/>
        <w:gridCol w:w="2693"/>
        <w:gridCol w:w="991"/>
        <w:gridCol w:w="1277"/>
        <w:gridCol w:w="1135"/>
        <w:gridCol w:w="1133"/>
        <w:gridCol w:w="852"/>
        <w:gridCol w:w="992"/>
        <w:gridCol w:w="1277"/>
        <w:gridCol w:w="2127"/>
      </w:tblGrid>
      <w:tr w:rsidR="00013627" w:rsidRPr="00696196" w14:paraId="7FF44386" w14:textId="77777777">
        <w:trPr>
          <w:trHeight w:val="645"/>
        </w:trPr>
        <w:tc>
          <w:tcPr>
            <w:tcW w:w="286" w:type="dxa"/>
          </w:tcPr>
          <w:p w14:paraId="1B2B0F86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</w:tcPr>
          <w:p w14:paraId="5DFF3828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</w:tcPr>
          <w:p w14:paraId="231A4461" w14:textId="77777777" w:rsidR="00013627" w:rsidRPr="00696196" w:rsidRDefault="00E376A2">
            <w:pPr>
              <w:pStyle w:val="TableParagraph"/>
              <w:spacing w:line="210" w:lineRule="exact"/>
              <w:ind w:right="6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5</w:t>
            </w:r>
          </w:p>
        </w:tc>
        <w:tc>
          <w:tcPr>
            <w:tcW w:w="2964" w:type="dxa"/>
            <w:gridSpan w:val="3"/>
          </w:tcPr>
          <w:p w14:paraId="41BDFBA7" w14:textId="77777777" w:rsidR="00013627" w:rsidRPr="00696196" w:rsidRDefault="00E376A2">
            <w:pPr>
              <w:pStyle w:val="TableParagraph"/>
              <w:ind w:left="110" w:right="27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PROGRAM PENYELENGGARAAN</w:t>
            </w:r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</w:p>
        </w:tc>
        <w:tc>
          <w:tcPr>
            <w:tcW w:w="2693" w:type="dxa"/>
          </w:tcPr>
          <w:p w14:paraId="306C1B46" w14:textId="77777777" w:rsidR="00013627" w:rsidRPr="00696196" w:rsidRDefault="00E376A2">
            <w:pPr>
              <w:pStyle w:val="TableParagraph"/>
              <w:ind w:left="110" w:right="682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Konflik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Sosial</w:t>
            </w:r>
            <w:proofErr w:type="spellEnd"/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Keagamaan</w:t>
            </w:r>
            <w:proofErr w:type="spellEnd"/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ditingkat</w:t>
            </w:r>
            <w:proofErr w:type="spellEnd"/>
          </w:p>
          <w:p w14:paraId="3E5F0B98" w14:textId="77777777" w:rsidR="00013627" w:rsidRPr="00696196" w:rsidRDefault="00E376A2">
            <w:pPr>
              <w:pStyle w:val="TableParagraph"/>
              <w:spacing w:line="200" w:lineRule="exact"/>
              <w:ind w:left="11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991" w:type="dxa"/>
          </w:tcPr>
          <w:p w14:paraId="5F4CA4C7" w14:textId="77777777" w:rsidR="00013627" w:rsidRPr="00696196" w:rsidRDefault="00E376A2">
            <w:pPr>
              <w:pStyle w:val="TableParagraph"/>
              <w:spacing w:line="210" w:lineRule="exact"/>
              <w:ind w:left="188" w:right="17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0%</w:t>
            </w:r>
          </w:p>
        </w:tc>
        <w:tc>
          <w:tcPr>
            <w:tcW w:w="1277" w:type="dxa"/>
          </w:tcPr>
          <w:p w14:paraId="1A5A48FA" w14:textId="77777777" w:rsidR="00013627" w:rsidRPr="00696196" w:rsidRDefault="00E376A2">
            <w:pPr>
              <w:pStyle w:val="TableParagraph"/>
              <w:spacing w:line="210" w:lineRule="exact"/>
              <w:ind w:left="201" w:right="18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0%</w:t>
            </w:r>
          </w:p>
        </w:tc>
        <w:tc>
          <w:tcPr>
            <w:tcW w:w="1135" w:type="dxa"/>
          </w:tcPr>
          <w:p w14:paraId="14AE5AC4" w14:textId="77777777" w:rsidR="00013627" w:rsidRPr="00696196" w:rsidRDefault="00E376A2">
            <w:pPr>
              <w:pStyle w:val="TableParagraph"/>
              <w:spacing w:line="210" w:lineRule="exact"/>
              <w:ind w:left="130" w:right="11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0%</w:t>
            </w:r>
          </w:p>
        </w:tc>
        <w:tc>
          <w:tcPr>
            <w:tcW w:w="1133" w:type="dxa"/>
          </w:tcPr>
          <w:p w14:paraId="7FDCD0AA" w14:textId="77777777" w:rsidR="00013627" w:rsidRPr="00696196" w:rsidRDefault="00E376A2">
            <w:pPr>
              <w:pStyle w:val="TableParagraph"/>
              <w:spacing w:line="210" w:lineRule="exact"/>
              <w:ind w:left="130" w:right="11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0%</w:t>
            </w:r>
          </w:p>
        </w:tc>
        <w:tc>
          <w:tcPr>
            <w:tcW w:w="852" w:type="dxa"/>
          </w:tcPr>
          <w:p w14:paraId="553E0431" w14:textId="77777777" w:rsidR="00013627" w:rsidRPr="00696196" w:rsidRDefault="00E376A2">
            <w:pPr>
              <w:pStyle w:val="TableParagraph"/>
              <w:spacing w:line="210" w:lineRule="exact"/>
              <w:ind w:left="201" w:right="185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0%</w:t>
            </w:r>
          </w:p>
        </w:tc>
        <w:tc>
          <w:tcPr>
            <w:tcW w:w="992" w:type="dxa"/>
          </w:tcPr>
          <w:p w14:paraId="47339E26" w14:textId="77777777" w:rsidR="00013627" w:rsidRPr="00696196" w:rsidRDefault="00E376A2">
            <w:pPr>
              <w:pStyle w:val="TableParagraph"/>
              <w:spacing w:line="210" w:lineRule="exact"/>
              <w:ind w:left="142" w:right="12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0%</w:t>
            </w:r>
          </w:p>
        </w:tc>
        <w:tc>
          <w:tcPr>
            <w:tcW w:w="1277" w:type="dxa"/>
          </w:tcPr>
          <w:p w14:paraId="2246E32F" w14:textId="77777777" w:rsidR="00013627" w:rsidRPr="00696196" w:rsidRDefault="00E376A2">
            <w:pPr>
              <w:pStyle w:val="TableParagraph"/>
              <w:spacing w:line="210" w:lineRule="exact"/>
              <w:ind w:left="201" w:right="185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2127" w:type="dxa"/>
          </w:tcPr>
          <w:p w14:paraId="14865193" w14:textId="77777777" w:rsidR="00013627" w:rsidRPr="00696196" w:rsidRDefault="00E376A2">
            <w:pPr>
              <w:pStyle w:val="TableParagraph"/>
              <w:spacing w:line="210" w:lineRule="exact"/>
              <w:ind w:right="839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</w:tr>
      <w:tr w:rsidR="00013627" w:rsidRPr="00696196" w14:paraId="5D84C153" w14:textId="77777777">
        <w:trPr>
          <w:trHeight w:val="851"/>
        </w:trPr>
        <w:tc>
          <w:tcPr>
            <w:tcW w:w="286" w:type="dxa"/>
            <w:tcBorders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58CF64B0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69B44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F45B0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5</w:t>
            </w:r>
          </w:p>
        </w:tc>
        <w:tc>
          <w:tcPr>
            <w:tcW w:w="6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13D70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23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EDCFC" w14:textId="77777777" w:rsidR="00013627" w:rsidRPr="00696196" w:rsidRDefault="00E376A2">
            <w:pPr>
              <w:pStyle w:val="TableParagraph"/>
              <w:ind w:left="105" w:right="28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Umum</w:t>
            </w:r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sesuai</w:t>
            </w:r>
            <w:proofErr w:type="spellEnd"/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Penugasan</w:t>
            </w:r>
            <w:proofErr w:type="spellEnd"/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Kepala</w:t>
            </w:r>
            <w:proofErr w:type="spellEnd"/>
          </w:p>
          <w:p w14:paraId="7E808D94" w14:textId="77777777" w:rsidR="00013627" w:rsidRPr="00696196" w:rsidRDefault="00E376A2">
            <w:pPr>
              <w:pStyle w:val="TableParagraph"/>
              <w:spacing w:line="195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46565" w14:textId="77777777" w:rsidR="00013627" w:rsidRPr="00696196" w:rsidRDefault="00E376A2">
            <w:pPr>
              <w:pStyle w:val="TableParagraph"/>
              <w:ind w:left="105" w:right="7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yang</w:t>
            </w:r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diselenggarakan</w:t>
            </w:r>
            <w:proofErr w:type="spellEnd"/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2ACA2" w14:textId="77777777" w:rsidR="00013627" w:rsidRPr="00696196" w:rsidRDefault="00E376A2">
            <w:pPr>
              <w:pStyle w:val="TableParagraph"/>
              <w:spacing w:line="210" w:lineRule="exact"/>
              <w:ind w:left="99" w:right="8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58DA1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73DF8" w14:textId="77777777" w:rsidR="00013627" w:rsidRPr="00696196" w:rsidRDefault="00E376A2">
            <w:pPr>
              <w:pStyle w:val="TableParagraph"/>
              <w:spacing w:line="210" w:lineRule="exact"/>
              <w:ind w:left="127" w:right="11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80%</w:t>
            </w:r>
          </w:p>
        </w:tc>
        <w:tc>
          <w:tcPr>
            <w:tcW w:w="113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11CD3" w14:textId="77777777" w:rsidR="00013627" w:rsidRPr="00696196" w:rsidRDefault="00E376A2">
            <w:pPr>
              <w:pStyle w:val="TableParagraph"/>
              <w:spacing w:line="210" w:lineRule="exact"/>
              <w:ind w:left="126" w:right="11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95,33%</w:t>
            </w:r>
          </w:p>
        </w:tc>
        <w:tc>
          <w:tcPr>
            <w:tcW w:w="8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B9A4D" w14:textId="77777777" w:rsidR="00013627" w:rsidRPr="00696196" w:rsidRDefault="00E376A2">
            <w:pPr>
              <w:pStyle w:val="TableParagraph"/>
              <w:spacing w:line="210" w:lineRule="exact"/>
              <w:ind w:left="197" w:right="180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119%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B5908" w14:textId="77777777" w:rsidR="00013627" w:rsidRPr="00696196" w:rsidRDefault="00E376A2">
            <w:pPr>
              <w:pStyle w:val="TableParagraph"/>
              <w:spacing w:line="210" w:lineRule="exact"/>
              <w:ind w:left="107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85%</w:t>
            </w:r>
          </w:p>
        </w:tc>
        <w:tc>
          <w:tcPr>
            <w:tcW w:w="12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378AC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95,33%</w:t>
            </w: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94690" w14:textId="77777777" w:rsidR="00013627" w:rsidRPr="00696196" w:rsidRDefault="00E376A2">
            <w:pPr>
              <w:pStyle w:val="TableParagraph"/>
              <w:spacing w:line="210" w:lineRule="exact"/>
              <w:ind w:right="879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95%</w:t>
            </w:r>
          </w:p>
        </w:tc>
      </w:tr>
      <w:tr w:rsidR="00013627" w:rsidRPr="00696196" w14:paraId="5CE8FE6F" w14:textId="77777777">
        <w:trPr>
          <w:trHeight w:val="2980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48F98423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F1DA4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0D7C6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5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28D6F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8D89B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EA80C3" w14:textId="77777777" w:rsidR="00013627" w:rsidRPr="00696196" w:rsidRDefault="00E376A2">
            <w:pPr>
              <w:pStyle w:val="TableParagraph"/>
              <w:ind w:left="104" w:right="11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Pembinaan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Wawasan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Kebangsaan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Ketahanan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Nasiona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ldalam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rangka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Memantapkan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pacing w:val="-1"/>
                <w:sz w:val="18"/>
                <w:szCs w:val="18"/>
              </w:rPr>
              <w:t>Pengamalan</w:t>
            </w:r>
            <w:proofErr w:type="spellEnd"/>
            <w:r w:rsidRPr="00696196">
              <w:rPr>
                <w:rFonts w:ascii="Bookman Old Style" w:hAnsi="Bookman Old Style"/>
                <w:spacing w:val="-1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Pancasila,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UUD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Negara Republik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Indonesia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1945,Pelestarian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BhinekaTunggal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Ika Serta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Pemertahanan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</w:p>
          <w:p w14:paraId="605A7322" w14:textId="77777777" w:rsidR="00013627" w:rsidRPr="00696196" w:rsidRDefault="00E376A2">
            <w:pPr>
              <w:pStyle w:val="TableParagraph"/>
              <w:spacing w:line="195" w:lineRule="exact"/>
              <w:ind w:left="10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Keutuhan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NKRI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FC555" w14:textId="77777777" w:rsidR="00013627" w:rsidRPr="00696196" w:rsidRDefault="00E376A2">
            <w:pPr>
              <w:pStyle w:val="TableParagraph"/>
              <w:ind w:left="105" w:right="8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Orang yang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mengikuti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Pembinaan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Wawasan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Kebangsaan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Ketahanan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Nasional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rangka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Memantapkan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Pengamalan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Pancasila,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UUD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Negara Republik Indonesia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1945,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Pelestarian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Bhineka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Tunggal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Ika Serta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Pemertahanan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Keutuhan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NKRI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20985" w14:textId="77777777" w:rsidR="00013627" w:rsidRPr="00696196" w:rsidRDefault="00E376A2">
            <w:pPr>
              <w:pStyle w:val="TableParagraph"/>
              <w:spacing w:line="210" w:lineRule="exact"/>
              <w:ind w:left="99" w:right="83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300orang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423A3" w14:textId="77777777" w:rsidR="00013627" w:rsidRPr="00696196" w:rsidRDefault="00E376A2">
            <w:pPr>
              <w:pStyle w:val="TableParagraph"/>
              <w:spacing w:line="210" w:lineRule="exact"/>
              <w:ind w:left="92" w:right="7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350orang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7E268" w14:textId="77777777" w:rsidR="00013627" w:rsidRPr="00696196" w:rsidRDefault="00E376A2">
            <w:pPr>
              <w:pStyle w:val="TableParagraph"/>
              <w:spacing w:line="210" w:lineRule="exact"/>
              <w:ind w:left="127" w:righ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190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5807A" w14:textId="77777777" w:rsidR="00013627" w:rsidRPr="00696196" w:rsidRDefault="00E376A2">
            <w:pPr>
              <w:pStyle w:val="TableParagraph"/>
              <w:spacing w:line="210" w:lineRule="exact"/>
              <w:ind w:left="126" w:right="1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190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1EBA37" w14:textId="77777777" w:rsidR="00013627" w:rsidRPr="00696196" w:rsidRDefault="00E376A2">
            <w:pPr>
              <w:pStyle w:val="TableParagraph"/>
              <w:spacing w:line="210" w:lineRule="exact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A870D" w14:textId="77777777" w:rsidR="00013627" w:rsidRPr="00696196" w:rsidRDefault="00E376A2">
            <w:pPr>
              <w:pStyle w:val="TableParagraph"/>
              <w:spacing w:line="210" w:lineRule="exact"/>
              <w:ind w:left="101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190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BEAF7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190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1FFA4" w14:textId="77777777" w:rsidR="00013627" w:rsidRPr="00696196" w:rsidRDefault="00E376A2">
            <w:pPr>
              <w:pStyle w:val="TableParagraph"/>
              <w:spacing w:line="210" w:lineRule="exact"/>
              <w:ind w:left="689" w:right="6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63%</w:t>
            </w:r>
          </w:p>
        </w:tc>
      </w:tr>
      <w:tr w:rsidR="00013627" w:rsidRPr="00696196" w14:paraId="6A9DA084" w14:textId="77777777">
        <w:trPr>
          <w:trHeight w:val="1905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7175C994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32A20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3F51A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5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EBA5D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06C68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BBDD5" w14:textId="77777777" w:rsidR="00013627" w:rsidRPr="00696196" w:rsidRDefault="00E376A2">
            <w:pPr>
              <w:pStyle w:val="TableParagraph"/>
              <w:ind w:left="104" w:right="22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Koordinasidan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Pembinaan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(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Bimtek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Sosialisasi,Konsultasi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)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Wawasan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Kebangsaan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Ketahanan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Nasional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E4528" w14:textId="77777777" w:rsidR="00013627" w:rsidRPr="00696196" w:rsidRDefault="00E376A2">
            <w:pPr>
              <w:pStyle w:val="TableParagraph"/>
              <w:ind w:left="105" w:right="18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Orang yang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Mengikuti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Pembinaan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Kerukunan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antar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sukudan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intra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suku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umat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beragama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>,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Ras dan 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golongan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guna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mewujudkan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stabilitas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keamanan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local,regional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nasional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FF2E3" w14:textId="77777777" w:rsidR="00013627" w:rsidRPr="00696196" w:rsidRDefault="00E376A2">
            <w:pPr>
              <w:pStyle w:val="TableParagraph"/>
              <w:spacing w:line="210" w:lineRule="exact"/>
              <w:ind w:left="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5C2C1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D7395" w14:textId="77777777" w:rsidR="00013627" w:rsidRPr="00696196" w:rsidRDefault="00E376A2">
            <w:pPr>
              <w:pStyle w:val="TableParagraph"/>
              <w:spacing w:line="210" w:lineRule="exact"/>
              <w:ind w:left="1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A7CC35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1E61F" w14:textId="77777777" w:rsidR="00013627" w:rsidRPr="00696196" w:rsidRDefault="00E376A2">
            <w:pPr>
              <w:pStyle w:val="TableParagraph"/>
              <w:spacing w:line="210" w:lineRule="exact"/>
              <w:ind w:left="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F60289" w14:textId="77777777" w:rsidR="00013627" w:rsidRPr="00696196" w:rsidRDefault="00E376A2">
            <w:pPr>
              <w:pStyle w:val="TableParagraph"/>
              <w:spacing w:line="210" w:lineRule="exact"/>
              <w:ind w:left="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CC225B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EB5B4" w14:textId="77777777" w:rsidR="00013627" w:rsidRPr="00696196" w:rsidRDefault="00E376A2">
            <w:pPr>
              <w:pStyle w:val="TableParagraph"/>
              <w:spacing w:line="210" w:lineRule="exact"/>
              <w:ind w:left="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</w:tr>
      <w:tr w:rsidR="00013627" w:rsidRPr="00696196" w14:paraId="17134E8C" w14:textId="77777777">
        <w:trPr>
          <w:trHeight w:val="1905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3C23D7E6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E5444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39A02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5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80861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66048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88B7C" w14:textId="77777777" w:rsidR="00013627" w:rsidRPr="00696196" w:rsidRDefault="00E376A2">
            <w:pPr>
              <w:pStyle w:val="TableParagraph"/>
              <w:ind w:left="104" w:right="11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Pembinaan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Kerukunanantar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suku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intrasuku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umat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beragama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>,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Ras,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golongan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guna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mewujudkan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stabilitas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lastRenderedPageBreak/>
              <w:t>keamanan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lokal,regional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nasional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C1260" w14:textId="77777777" w:rsidR="00013627" w:rsidRPr="00696196" w:rsidRDefault="00E376A2" w:rsidP="00E71F55">
            <w:pPr>
              <w:pStyle w:val="TableParagraph"/>
              <w:ind w:left="105" w:right="18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lastRenderedPageBreak/>
              <w:t>Jumlah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Orang yang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Mengikuti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Pembinaan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Kerukunan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antar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sukudan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intra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suku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umat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beragama,Ras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golongan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guna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mewujudkan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stabilitas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keamanan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local,regiona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nasional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9D04F" w14:textId="77777777" w:rsidR="00013627" w:rsidRPr="00696196" w:rsidRDefault="00E376A2">
            <w:pPr>
              <w:pStyle w:val="TableParagraph"/>
              <w:spacing w:line="210" w:lineRule="exact"/>
              <w:ind w:left="99" w:right="83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50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orang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91B98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49F90" w14:textId="77777777" w:rsidR="00013627" w:rsidRPr="00696196" w:rsidRDefault="00E376A2">
            <w:pPr>
              <w:pStyle w:val="TableParagraph"/>
              <w:spacing w:line="210" w:lineRule="exact"/>
              <w:ind w:left="1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A2F34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1BA34" w14:textId="77777777" w:rsidR="00013627" w:rsidRPr="00696196" w:rsidRDefault="00E376A2">
            <w:pPr>
              <w:pStyle w:val="TableParagraph"/>
              <w:spacing w:line="210" w:lineRule="exact"/>
              <w:ind w:left="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E12E56" w14:textId="77777777" w:rsidR="00013627" w:rsidRPr="00696196" w:rsidRDefault="00E376A2">
            <w:pPr>
              <w:pStyle w:val="TableParagraph"/>
              <w:spacing w:line="210" w:lineRule="exact"/>
              <w:ind w:left="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B8417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740F2" w14:textId="77777777" w:rsidR="00013627" w:rsidRPr="00696196" w:rsidRDefault="00E376A2">
            <w:pPr>
              <w:pStyle w:val="TableParagraph"/>
              <w:spacing w:line="210" w:lineRule="exact"/>
              <w:ind w:left="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</w:tr>
      <w:tr w:rsidR="00013627" w:rsidRPr="00696196" w14:paraId="5F600AE2" w14:textId="77777777">
        <w:trPr>
          <w:trHeight w:val="853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right w:val="single" w:sz="8" w:space="0" w:color="000000"/>
            </w:tcBorders>
          </w:tcPr>
          <w:p w14:paraId="5AB90109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669AE9C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F5C3F36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6</w:t>
            </w:r>
          </w:p>
        </w:tc>
        <w:tc>
          <w:tcPr>
            <w:tcW w:w="296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0F1B85C" w14:textId="77777777" w:rsidR="00013627" w:rsidRPr="00696196" w:rsidRDefault="00E376A2">
            <w:pPr>
              <w:pStyle w:val="TableParagraph"/>
              <w:ind w:left="105" w:right="36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PROGRAM PEMBINAAN</w:t>
            </w:r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DAN</w:t>
            </w:r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PENGAWASAN PEMERINTAHAN</w:t>
            </w:r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43A6EAC" w14:textId="77777777" w:rsidR="00013627" w:rsidRPr="00696196" w:rsidRDefault="00E376A2">
            <w:pPr>
              <w:pStyle w:val="TableParagraph"/>
              <w:ind w:left="105" w:right="137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Pemeritahan</w:t>
            </w:r>
            <w:proofErr w:type="spellEnd"/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Desa yang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mendukung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program</w:t>
            </w:r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0B4A0BE" w14:textId="77777777" w:rsidR="00013627" w:rsidRPr="00696196" w:rsidRDefault="00E376A2">
            <w:pPr>
              <w:pStyle w:val="TableParagraph"/>
              <w:spacing w:line="210" w:lineRule="exact"/>
              <w:ind w:left="99" w:right="8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70%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C874DD8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DC259D7" w14:textId="77777777" w:rsidR="00013627" w:rsidRPr="00696196" w:rsidRDefault="00E376A2">
            <w:pPr>
              <w:pStyle w:val="TableParagraph"/>
              <w:spacing w:line="210" w:lineRule="exact"/>
              <w:ind w:left="127" w:right="11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50%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3FD8F68" w14:textId="77777777" w:rsidR="00013627" w:rsidRPr="00696196" w:rsidRDefault="00E376A2">
            <w:pPr>
              <w:pStyle w:val="TableParagraph"/>
              <w:spacing w:line="210" w:lineRule="exact"/>
              <w:ind w:left="126" w:right="11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99,65%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1735DD3" w14:textId="77777777" w:rsidR="00013627" w:rsidRPr="00696196" w:rsidRDefault="00E376A2">
            <w:pPr>
              <w:pStyle w:val="TableParagraph"/>
              <w:spacing w:line="210" w:lineRule="exact"/>
              <w:ind w:left="197" w:right="180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199%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1E347B7" w14:textId="77777777" w:rsidR="00013627" w:rsidRPr="00696196" w:rsidRDefault="00E376A2">
            <w:pPr>
              <w:pStyle w:val="TableParagraph"/>
              <w:spacing w:line="210" w:lineRule="exact"/>
              <w:ind w:left="107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55%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742E5B7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99,65%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C7353BB" w14:textId="77777777" w:rsidR="00013627" w:rsidRPr="00696196" w:rsidRDefault="00E376A2">
            <w:pPr>
              <w:pStyle w:val="TableParagraph"/>
              <w:spacing w:line="210" w:lineRule="exact"/>
              <w:ind w:right="76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99,00%</w:t>
            </w:r>
          </w:p>
        </w:tc>
      </w:tr>
    </w:tbl>
    <w:p w14:paraId="028E6885" w14:textId="77777777" w:rsidR="00013627" w:rsidRPr="00696196" w:rsidRDefault="00013627">
      <w:pPr>
        <w:spacing w:line="210" w:lineRule="exact"/>
        <w:jc w:val="right"/>
        <w:rPr>
          <w:rFonts w:ascii="Bookman Old Style" w:hAnsi="Bookman Old Style"/>
          <w:sz w:val="18"/>
          <w:szCs w:val="18"/>
        </w:rPr>
        <w:sectPr w:rsidR="00013627" w:rsidRPr="00696196">
          <w:pgSz w:w="20160" w:h="12240" w:orient="landscape"/>
          <w:pgMar w:top="1200" w:right="2280" w:bottom="980" w:left="1320" w:header="766" w:footer="784" w:gutter="0"/>
          <w:cols w:space="720"/>
        </w:sectPr>
      </w:pPr>
    </w:p>
    <w:p w14:paraId="2C4C5B08" w14:textId="77777777" w:rsidR="00013627" w:rsidRPr="00696196" w:rsidRDefault="00013627">
      <w:pPr>
        <w:pStyle w:val="BodyText"/>
        <w:rPr>
          <w:rFonts w:ascii="Bookman Old Style" w:hAnsi="Bookman Old Style"/>
          <w:sz w:val="18"/>
          <w:szCs w:val="18"/>
        </w:rPr>
      </w:pPr>
    </w:p>
    <w:tbl>
      <w:tblPr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"/>
        <w:gridCol w:w="286"/>
        <w:gridCol w:w="283"/>
        <w:gridCol w:w="660"/>
        <w:gridCol w:w="461"/>
        <w:gridCol w:w="1843"/>
        <w:gridCol w:w="2693"/>
        <w:gridCol w:w="991"/>
        <w:gridCol w:w="1277"/>
        <w:gridCol w:w="1135"/>
        <w:gridCol w:w="1133"/>
        <w:gridCol w:w="852"/>
        <w:gridCol w:w="992"/>
        <w:gridCol w:w="1277"/>
        <w:gridCol w:w="2127"/>
      </w:tblGrid>
      <w:tr w:rsidR="00013627" w:rsidRPr="00696196" w14:paraId="016E45B8" w14:textId="77777777">
        <w:trPr>
          <w:trHeight w:val="1065"/>
        </w:trPr>
        <w:tc>
          <w:tcPr>
            <w:tcW w:w="286" w:type="dxa"/>
          </w:tcPr>
          <w:p w14:paraId="084D1BE7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</w:tcPr>
          <w:p w14:paraId="113416CE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</w:tcPr>
          <w:p w14:paraId="165BA4EB" w14:textId="77777777" w:rsidR="00013627" w:rsidRPr="00696196" w:rsidRDefault="00E376A2">
            <w:pPr>
              <w:pStyle w:val="TableParagraph"/>
              <w:spacing w:line="210" w:lineRule="exact"/>
              <w:ind w:right="6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6</w:t>
            </w:r>
          </w:p>
        </w:tc>
        <w:tc>
          <w:tcPr>
            <w:tcW w:w="660" w:type="dxa"/>
          </w:tcPr>
          <w:p w14:paraId="54D29B2B" w14:textId="77777777" w:rsidR="00013627" w:rsidRPr="00696196" w:rsidRDefault="00E376A2">
            <w:pPr>
              <w:pStyle w:val="TableParagraph"/>
              <w:spacing w:line="210" w:lineRule="exact"/>
              <w:ind w:left="11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2304" w:type="dxa"/>
            <w:gridSpan w:val="2"/>
          </w:tcPr>
          <w:p w14:paraId="2E97AB9F" w14:textId="77777777" w:rsidR="00013627" w:rsidRPr="00696196" w:rsidRDefault="00E376A2">
            <w:pPr>
              <w:pStyle w:val="TableParagraph"/>
              <w:ind w:left="110" w:right="10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Fasilitasi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,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Rekomendasi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dan</w:t>
            </w:r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Pembinaan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dan</w:t>
            </w:r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Pengawasan</w:t>
            </w:r>
            <w:proofErr w:type="spellEnd"/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</w:p>
        </w:tc>
        <w:tc>
          <w:tcPr>
            <w:tcW w:w="2693" w:type="dxa"/>
          </w:tcPr>
          <w:p w14:paraId="0B9FB4ED" w14:textId="77777777" w:rsidR="00013627" w:rsidRPr="00696196" w:rsidRDefault="00E376A2">
            <w:pPr>
              <w:pStyle w:val="TableParagraph"/>
              <w:ind w:left="110" w:right="158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Pembinaan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dan</w:t>
            </w:r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Pengawasan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yang di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fasilitasi</w:t>
            </w:r>
            <w:proofErr w:type="spellEnd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,</w:t>
            </w:r>
            <w:r w:rsidR="00E71F55" w:rsidRPr="0069619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direkomendasi</w:t>
            </w:r>
            <w:proofErr w:type="spellEnd"/>
            <w:r w:rsidRPr="00696196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,</w:t>
            </w:r>
            <w:r w:rsidR="00E71F55" w:rsidRPr="00696196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dikoordinasikan</w:t>
            </w:r>
            <w:proofErr w:type="spellEnd"/>
          </w:p>
        </w:tc>
        <w:tc>
          <w:tcPr>
            <w:tcW w:w="991" w:type="dxa"/>
          </w:tcPr>
          <w:p w14:paraId="08ECAA7D" w14:textId="77777777" w:rsidR="00013627" w:rsidRPr="00696196" w:rsidRDefault="00E376A2">
            <w:pPr>
              <w:pStyle w:val="TableParagraph"/>
              <w:spacing w:line="210" w:lineRule="exact"/>
              <w:ind w:left="29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77" w:type="dxa"/>
          </w:tcPr>
          <w:p w14:paraId="7A552E56" w14:textId="77777777" w:rsidR="00013627" w:rsidRPr="00696196" w:rsidRDefault="00E376A2">
            <w:pPr>
              <w:pStyle w:val="TableParagraph"/>
              <w:spacing w:line="210" w:lineRule="exact"/>
              <w:ind w:left="201" w:right="18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99,84%</w:t>
            </w:r>
          </w:p>
        </w:tc>
        <w:tc>
          <w:tcPr>
            <w:tcW w:w="1135" w:type="dxa"/>
          </w:tcPr>
          <w:p w14:paraId="30DF8A89" w14:textId="77777777" w:rsidR="00013627" w:rsidRPr="00696196" w:rsidRDefault="00E376A2">
            <w:pPr>
              <w:pStyle w:val="TableParagraph"/>
              <w:spacing w:line="210" w:lineRule="exact"/>
              <w:ind w:left="130" w:right="11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60%</w:t>
            </w:r>
          </w:p>
        </w:tc>
        <w:tc>
          <w:tcPr>
            <w:tcW w:w="1133" w:type="dxa"/>
          </w:tcPr>
          <w:p w14:paraId="0AD275D3" w14:textId="77777777" w:rsidR="00013627" w:rsidRPr="00696196" w:rsidRDefault="00E376A2">
            <w:pPr>
              <w:pStyle w:val="TableParagraph"/>
              <w:spacing w:line="210" w:lineRule="exact"/>
              <w:ind w:left="130" w:right="115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99,65%</w:t>
            </w:r>
          </w:p>
        </w:tc>
        <w:tc>
          <w:tcPr>
            <w:tcW w:w="852" w:type="dxa"/>
          </w:tcPr>
          <w:p w14:paraId="46FEE124" w14:textId="77777777" w:rsidR="00013627" w:rsidRPr="00696196" w:rsidRDefault="00E376A2">
            <w:pPr>
              <w:pStyle w:val="TableParagraph"/>
              <w:spacing w:line="210" w:lineRule="exact"/>
              <w:ind w:left="202" w:right="185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166%</w:t>
            </w:r>
          </w:p>
        </w:tc>
        <w:tc>
          <w:tcPr>
            <w:tcW w:w="992" w:type="dxa"/>
          </w:tcPr>
          <w:p w14:paraId="3B0FF27A" w14:textId="77777777" w:rsidR="00013627" w:rsidRPr="00696196" w:rsidRDefault="00E376A2">
            <w:pPr>
              <w:pStyle w:val="TableParagraph"/>
              <w:spacing w:line="210" w:lineRule="exact"/>
              <w:ind w:left="142" w:right="1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70%</w:t>
            </w:r>
          </w:p>
        </w:tc>
        <w:tc>
          <w:tcPr>
            <w:tcW w:w="1277" w:type="dxa"/>
          </w:tcPr>
          <w:p w14:paraId="6DD60856" w14:textId="77777777" w:rsidR="00013627" w:rsidRPr="00696196" w:rsidRDefault="00E376A2">
            <w:pPr>
              <w:pStyle w:val="TableParagraph"/>
              <w:spacing w:line="210" w:lineRule="exact"/>
              <w:ind w:left="201" w:right="18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99,65%</w:t>
            </w:r>
          </w:p>
        </w:tc>
        <w:tc>
          <w:tcPr>
            <w:tcW w:w="2127" w:type="dxa"/>
          </w:tcPr>
          <w:p w14:paraId="470AB929" w14:textId="77777777" w:rsidR="00013627" w:rsidRPr="00696196" w:rsidRDefault="00E376A2">
            <w:pPr>
              <w:pStyle w:val="TableParagraph"/>
              <w:spacing w:line="210" w:lineRule="exact"/>
              <w:ind w:left="884" w:right="86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99%</w:t>
            </w:r>
          </w:p>
        </w:tc>
      </w:tr>
      <w:tr w:rsidR="00013627" w:rsidRPr="00696196" w14:paraId="10143C20" w14:textId="77777777">
        <w:trPr>
          <w:trHeight w:val="853"/>
        </w:trPr>
        <w:tc>
          <w:tcPr>
            <w:tcW w:w="286" w:type="dxa"/>
            <w:tcBorders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7E7565ED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43D3E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E5A8E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6</w:t>
            </w:r>
          </w:p>
        </w:tc>
        <w:tc>
          <w:tcPr>
            <w:tcW w:w="660" w:type="dxa"/>
            <w:tcBorders>
              <w:left w:val="single" w:sz="8" w:space="0" w:color="000000"/>
              <w:bottom w:val="single" w:sz="8" w:space="0" w:color="000000"/>
            </w:tcBorders>
          </w:tcPr>
          <w:p w14:paraId="5024A3C5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61" w:type="dxa"/>
          </w:tcPr>
          <w:p w14:paraId="28ABA086" w14:textId="77777777" w:rsidR="00013627" w:rsidRPr="00696196" w:rsidRDefault="00E376A2">
            <w:pPr>
              <w:pStyle w:val="TableParagraph"/>
              <w:spacing w:line="210" w:lineRule="exact"/>
              <w:ind w:left="11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</w:tcPr>
          <w:p w14:paraId="5B39FF75" w14:textId="77777777" w:rsidR="00013627" w:rsidRPr="00696196" w:rsidRDefault="00E376A2">
            <w:pPr>
              <w:pStyle w:val="TableParagraph"/>
              <w:ind w:left="109" w:right="20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Administrasi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Tata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Pemerintahan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Desa</w:t>
            </w: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A0FFB" w14:textId="77777777" w:rsidR="00013627" w:rsidRPr="00696196" w:rsidRDefault="00E376A2">
            <w:pPr>
              <w:pStyle w:val="TableParagraph"/>
              <w:ind w:left="105" w:right="17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yang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Difasilitasi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rangka</w:t>
            </w:r>
            <w:proofErr w:type="spellEnd"/>
          </w:p>
          <w:p w14:paraId="2C140047" w14:textId="77777777" w:rsidR="00013627" w:rsidRPr="00696196" w:rsidRDefault="00E376A2">
            <w:pPr>
              <w:pStyle w:val="TableParagraph"/>
              <w:spacing w:line="214" w:lineRule="exact"/>
              <w:ind w:left="105" w:right="31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Administrasi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Tata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Pemerintahan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Desa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B7372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</w:p>
          <w:p w14:paraId="4D68931C" w14:textId="77777777" w:rsidR="00013627" w:rsidRPr="00696196" w:rsidRDefault="00E376A2">
            <w:pPr>
              <w:pStyle w:val="TableParagraph"/>
              <w:ind w:left="99" w:right="82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089F0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8A431" w14:textId="77777777" w:rsidR="00013627" w:rsidRPr="00696196" w:rsidRDefault="00E376A2">
            <w:pPr>
              <w:pStyle w:val="TableParagraph"/>
              <w:spacing w:line="210" w:lineRule="exact"/>
              <w:ind w:left="1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FA3C5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8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AB0B4" w14:textId="77777777" w:rsidR="00013627" w:rsidRPr="00696196" w:rsidRDefault="00E376A2">
            <w:pPr>
              <w:pStyle w:val="TableParagraph"/>
              <w:spacing w:line="210" w:lineRule="exact"/>
              <w:ind w:left="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F9D810" w14:textId="77777777" w:rsidR="00013627" w:rsidRPr="00696196" w:rsidRDefault="00E376A2">
            <w:pPr>
              <w:pStyle w:val="TableParagraph"/>
              <w:spacing w:line="210" w:lineRule="exact"/>
              <w:ind w:left="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2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29C27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D62CE" w14:textId="77777777" w:rsidR="00013627" w:rsidRPr="00696196" w:rsidRDefault="00E376A2">
            <w:pPr>
              <w:pStyle w:val="TableParagraph"/>
              <w:spacing w:line="210" w:lineRule="exact"/>
              <w:ind w:left="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</w:tr>
      <w:tr w:rsidR="00013627" w:rsidRPr="00696196" w14:paraId="0824B03D" w14:textId="77777777">
        <w:trPr>
          <w:trHeight w:val="1262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73534F72" w14:textId="77777777" w:rsidR="00013627" w:rsidRPr="00696196" w:rsidRDefault="00E376A2">
            <w:pPr>
              <w:pStyle w:val="TableParagraph"/>
              <w:spacing w:line="213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BAE9D" w14:textId="77777777" w:rsidR="00013627" w:rsidRPr="00696196" w:rsidRDefault="00E376A2">
            <w:pPr>
              <w:pStyle w:val="TableParagraph"/>
              <w:spacing w:line="213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6B3F2" w14:textId="77777777" w:rsidR="00013627" w:rsidRPr="00696196" w:rsidRDefault="00E376A2">
            <w:pPr>
              <w:pStyle w:val="TableParagraph"/>
              <w:spacing w:line="213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6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7322EDF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61" w:type="dxa"/>
          </w:tcPr>
          <w:p w14:paraId="2B3CE054" w14:textId="77777777" w:rsidR="00013627" w:rsidRPr="00696196" w:rsidRDefault="00E376A2">
            <w:pPr>
              <w:pStyle w:val="TableParagraph"/>
              <w:spacing w:line="213" w:lineRule="exact"/>
              <w:ind w:left="11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6BCA6" w14:textId="77777777" w:rsidR="00013627" w:rsidRPr="00696196" w:rsidRDefault="00E376A2">
            <w:pPr>
              <w:pStyle w:val="TableParagraph"/>
              <w:ind w:left="109" w:right="20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Pengelolaan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Desa dan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Pendayagunaan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Aset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Desa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006BE" w14:textId="77777777" w:rsidR="00013627" w:rsidRPr="00696196" w:rsidRDefault="00E376A2">
            <w:pPr>
              <w:pStyle w:val="TableParagraph"/>
              <w:ind w:left="105" w:right="17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yang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Difasilitasi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rangka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Pengelolaan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Desa dan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Pendayagunaan</w:t>
            </w:r>
            <w:proofErr w:type="spellEnd"/>
          </w:p>
          <w:p w14:paraId="3C7F8A14" w14:textId="77777777" w:rsidR="00013627" w:rsidRPr="00696196" w:rsidRDefault="00E376A2">
            <w:pPr>
              <w:pStyle w:val="TableParagraph"/>
              <w:spacing w:line="212" w:lineRule="exact"/>
              <w:ind w:left="105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Aset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Desa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1000E" w14:textId="77777777" w:rsidR="00013627" w:rsidRPr="00696196" w:rsidRDefault="00E376A2">
            <w:pPr>
              <w:pStyle w:val="TableParagraph"/>
              <w:spacing w:line="212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</w:p>
          <w:p w14:paraId="69CBC3F1" w14:textId="77777777" w:rsidR="00013627" w:rsidRPr="00696196" w:rsidRDefault="00E376A2">
            <w:pPr>
              <w:pStyle w:val="TableParagraph"/>
              <w:spacing w:line="212" w:lineRule="exact"/>
              <w:ind w:left="99" w:right="82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8F0DB" w14:textId="77777777" w:rsidR="00013627" w:rsidRPr="00696196" w:rsidRDefault="00E376A2">
            <w:pPr>
              <w:pStyle w:val="TableParagraph"/>
              <w:spacing w:line="213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CE883" w14:textId="77777777" w:rsidR="00013627" w:rsidRPr="00696196" w:rsidRDefault="00E376A2">
            <w:pPr>
              <w:pStyle w:val="TableParagraph"/>
              <w:spacing w:line="213" w:lineRule="exact"/>
              <w:ind w:left="1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0B317" w14:textId="77777777" w:rsidR="00013627" w:rsidRPr="00696196" w:rsidRDefault="00E376A2">
            <w:pPr>
              <w:pStyle w:val="TableParagraph"/>
              <w:spacing w:line="213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380D3" w14:textId="77777777" w:rsidR="00013627" w:rsidRPr="00696196" w:rsidRDefault="00E376A2">
            <w:pPr>
              <w:pStyle w:val="TableParagraph"/>
              <w:spacing w:line="213" w:lineRule="exact"/>
              <w:ind w:left="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20814" w14:textId="77777777" w:rsidR="00013627" w:rsidRPr="00696196" w:rsidRDefault="00E376A2">
            <w:pPr>
              <w:pStyle w:val="TableParagraph"/>
              <w:spacing w:line="213" w:lineRule="exact"/>
              <w:ind w:left="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CB08B" w14:textId="77777777" w:rsidR="00013627" w:rsidRPr="00696196" w:rsidRDefault="00E376A2">
            <w:pPr>
              <w:pStyle w:val="TableParagraph"/>
              <w:spacing w:line="213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DB711" w14:textId="77777777" w:rsidR="00013627" w:rsidRPr="00696196" w:rsidRDefault="00E376A2">
            <w:pPr>
              <w:pStyle w:val="TableParagraph"/>
              <w:spacing w:line="213" w:lineRule="exact"/>
              <w:ind w:left="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</w:tr>
      <w:tr w:rsidR="00013627" w:rsidRPr="00696196" w14:paraId="139C7EAD" w14:textId="77777777">
        <w:trPr>
          <w:trHeight w:val="853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0289DC52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5E630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CCCAF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6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508C0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D89E9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09985" w14:textId="77777777" w:rsidR="00013627" w:rsidRPr="00696196" w:rsidRDefault="00E376A2">
            <w:pPr>
              <w:pStyle w:val="TableParagraph"/>
              <w:ind w:left="104" w:right="20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PelaksanaanT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ugas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Kepala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Desa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Perangkat</w:t>
            </w:r>
            <w:proofErr w:type="spellEnd"/>
          </w:p>
          <w:p w14:paraId="200E500C" w14:textId="77777777" w:rsidR="00013627" w:rsidRPr="00696196" w:rsidRDefault="00E376A2">
            <w:pPr>
              <w:pStyle w:val="TableParagraph"/>
              <w:spacing w:line="198" w:lineRule="exact"/>
              <w:ind w:left="104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Desa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18FD5" w14:textId="77777777" w:rsidR="00013627" w:rsidRPr="00696196" w:rsidRDefault="00E376A2">
            <w:pPr>
              <w:pStyle w:val="TableParagraph"/>
              <w:ind w:left="105" w:right="15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yang di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Tugas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Kepala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Desa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Perangkat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Desa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7D66B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</w:p>
          <w:p w14:paraId="160979E6" w14:textId="77777777" w:rsidR="00013627" w:rsidRPr="00696196" w:rsidRDefault="00E376A2">
            <w:pPr>
              <w:pStyle w:val="TableParagraph"/>
              <w:ind w:left="99" w:right="82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63AC9" w14:textId="77777777" w:rsidR="00013627" w:rsidRPr="00696196" w:rsidRDefault="00E376A2">
            <w:pPr>
              <w:pStyle w:val="TableParagraph"/>
              <w:spacing w:line="210" w:lineRule="exact"/>
              <w:ind w:left="92" w:right="7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9ED6A" w14:textId="77777777" w:rsidR="00013627" w:rsidRPr="00696196" w:rsidRDefault="00E376A2">
            <w:pPr>
              <w:pStyle w:val="TableParagraph"/>
              <w:spacing w:line="210" w:lineRule="exact"/>
              <w:ind w:left="1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5BE6C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6F094" w14:textId="77777777" w:rsidR="00013627" w:rsidRPr="00696196" w:rsidRDefault="00E376A2">
            <w:pPr>
              <w:pStyle w:val="TableParagraph"/>
              <w:spacing w:line="210" w:lineRule="exact"/>
              <w:ind w:left="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83236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</w:p>
          <w:p w14:paraId="12CB104C" w14:textId="77777777" w:rsidR="00013627" w:rsidRPr="00696196" w:rsidRDefault="00E376A2">
            <w:pPr>
              <w:pStyle w:val="TableParagraph"/>
              <w:ind w:left="106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3CDC73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1DB08" w14:textId="77777777" w:rsidR="00013627" w:rsidRPr="00696196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696196" w14:paraId="1C239780" w14:textId="77777777">
        <w:trPr>
          <w:trHeight w:val="1064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75B4723C" w14:textId="77777777" w:rsidR="00013627" w:rsidRPr="00696196" w:rsidRDefault="00E376A2">
            <w:pPr>
              <w:pStyle w:val="TableParagraph"/>
              <w:spacing w:line="213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F5B43" w14:textId="77777777" w:rsidR="00013627" w:rsidRPr="00696196" w:rsidRDefault="00E376A2">
            <w:pPr>
              <w:pStyle w:val="TableParagraph"/>
              <w:spacing w:line="213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CEFBB" w14:textId="77777777" w:rsidR="00013627" w:rsidRPr="00696196" w:rsidRDefault="00E376A2">
            <w:pPr>
              <w:pStyle w:val="TableParagraph"/>
              <w:spacing w:line="213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6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5C355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36B06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D822B" w14:textId="77777777" w:rsidR="00013627" w:rsidRPr="00696196" w:rsidRDefault="00E376A2">
            <w:pPr>
              <w:pStyle w:val="TableParagraph"/>
              <w:ind w:left="104" w:right="10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SinkronisasiPerencanaanPembangunan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DaerahdenganPembangunan</w:t>
            </w:r>
            <w:proofErr w:type="spellEnd"/>
          </w:p>
          <w:p w14:paraId="0337A648" w14:textId="77777777" w:rsidR="00013627" w:rsidRPr="00696196" w:rsidRDefault="00E376A2">
            <w:pPr>
              <w:pStyle w:val="TableParagraph"/>
              <w:spacing w:line="194" w:lineRule="exact"/>
              <w:ind w:left="104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Desa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2D8E6" w14:textId="77777777" w:rsidR="00013627" w:rsidRPr="00696196" w:rsidRDefault="00E376A2">
            <w:pPr>
              <w:pStyle w:val="TableParagraph"/>
              <w:ind w:left="105" w:right="39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SinkronisasiPerencanaan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PembangunanDaerah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PembangunanDesa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7A0A2" w14:textId="77777777" w:rsidR="00013627" w:rsidRPr="00696196" w:rsidRDefault="00E376A2">
            <w:pPr>
              <w:pStyle w:val="TableParagraph"/>
              <w:spacing w:line="212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</w:p>
          <w:p w14:paraId="735A56B5" w14:textId="77777777" w:rsidR="00013627" w:rsidRPr="00696196" w:rsidRDefault="00E376A2">
            <w:pPr>
              <w:pStyle w:val="TableParagraph"/>
              <w:spacing w:line="212" w:lineRule="exact"/>
              <w:ind w:left="99" w:right="82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D55F0" w14:textId="77777777" w:rsidR="00013627" w:rsidRPr="00696196" w:rsidRDefault="00E376A2">
            <w:pPr>
              <w:pStyle w:val="TableParagraph"/>
              <w:spacing w:line="213" w:lineRule="exact"/>
              <w:ind w:left="92" w:right="7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6BF83" w14:textId="77777777" w:rsidR="00013627" w:rsidRPr="00696196" w:rsidRDefault="00E376A2">
            <w:pPr>
              <w:pStyle w:val="TableParagraph"/>
              <w:spacing w:line="213" w:lineRule="exact"/>
              <w:ind w:left="127" w:righ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DF104" w14:textId="77777777" w:rsidR="00013627" w:rsidRPr="00696196" w:rsidRDefault="00E376A2">
            <w:pPr>
              <w:pStyle w:val="TableParagraph"/>
              <w:spacing w:line="213" w:lineRule="exact"/>
              <w:ind w:left="126" w:right="1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3D38F" w14:textId="77777777" w:rsidR="00013627" w:rsidRPr="00696196" w:rsidRDefault="00E376A2">
            <w:pPr>
              <w:pStyle w:val="TableParagraph"/>
              <w:spacing w:line="213" w:lineRule="exact"/>
              <w:ind w:left="194" w:right="1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7FC21" w14:textId="77777777" w:rsidR="00013627" w:rsidRPr="00696196" w:rsidRDefault="00E376A2">
            <w:pPr>
              <w:pStyle w:val="TableParagraph"/>
              <w:spacing w:line="212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</w:p>
          <w:p w14:paraId="7EC0361B" w14:textId="77777777" w:rsidR="00013627" w:rsidRPr="00696196" w:rsidRDefault="00E376A2">
            <w:pPr>
              <w:pStyle w:val="TableParagraph"/>
              <w:spacing w:line="212" w:lineRule="exact"/>
              <w:ind w:left="106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8ABE3" w14:textId="77777777" w:rsidR="00013627" w:rsidRPr="00696196" w:rsidRDefault="00E376A2">
            <w:pPr>
              <w:pStyle w:val="TableParagraph"/>
              <w:spacing w:line="213" w:lineRule="exact"/>
              <w:ind w:left="92" w:right="7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6E388" w14:textId="77777777" w:rsidR="00013627" w:rsidRPr="00696196" w:rsidRDefault="00E376A2">
            <w:pPr>
              <w:pStyle w:val="TableParagraph"/>
              <w:spacing w:line="213" w:lineRule="exact"/>
              <w:ind w:left="689" w:right="6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</w:tr>
      <w:tr w:rsidR="00013627" w:rsidRPr="00696196" w14:paraId="6F5B9178" w14:textId="77777777">
        <w:trPr>
          <w:trHeight w:val="1545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1C77BABB" w14:textId="77777777" w:rsidR="00013627" w:rsidRPr="00696196" w:rsidRDefault="00E376A2">
            <w:pPr>
              <w:pStyle w:val="TableParagraph"/>
              <w:spacing w:line="213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3585F" w14:textId="77777777" w:rsidR="00013627" w:rsidRPr="00696196" w:rsidRDefault="00E376A2">
            <w:pPr>
              <w:pStyle w:val="TableParagraph"/>
              <w:spacing w:line="213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21672" w14:textId="77777777" w:rsidR="00013627" w:rsidRPr="00696196" w:rsidRDefault="00E376A2">
            <w:pPr>
              <w:pStyle w:val="TableParagraph"/>
              <w:spacing w:line="213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6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3D667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4EFBB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DA942" w14:textId="77777777" w:rsidR="00013627" w:rsidRPr="00696196" w:rsidRDefault="00E376A2">
            <w:pPr>
              <w:pStyle w:val="TableParagraph"/>
              <w:ind w:left="104" w:right="21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Pembangunan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Partisipatif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31807" w14:textId="77777777" w:rsidR="00013627" w:rsidRPr="00696196" w:rsidRDefault="00E376A2">
            <w:pPr>
              <w:pStyle w:val="TableParagraph"/>
              <w:ind w:left="105" w:right="69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Pembangunan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Partisipatif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D9038" w14:textId="77777777" w:rsidR="00013627" w:rsidRPr="00696196" w:rsidRDefault="00E376A2">
            <w:pPr>
              <w:pStyle w:val="TableParagraph"/>
              <w:spacing w:line="212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</w:p>
          <w:p w14:paraId="7AD29FB6" w14:textId="77777777" w:rsidR="00013627" w:rsidRPr="00696196" w:rsidRDefault="00E376A2">
            <w:pPr>
              <w:pStyle w:val="TableParagraph"/>
              <w:spacing w:line="212" w:lineRule="exact"/>
              <w:ind w:left="99" w:right="82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6147B" w14:textId="77777777" w:rsidR="00013627" w:rsidRPr="00696196" w:rsidRDefault="00E376A2">
            <w:pPr>
              <w:pStyle w:val="TableParagraph"/>
              <w:spacing w:line="213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CAD32" w14:textId="77777777" w:rsidR="00013627" w:rsidRPr="00696196" w:rsidRDefault="00E376A2">
            <w:pPr>
              <w:pStyle w:val="TableParagraph"/>
              <w:spacing w:line="213" w:lineRule="exact"/>
              <w:ind w:left="1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D0A0B" w14:textId="77777777" w:rsidR="00013627" w:rsidRPr="00696196" w:rsidRDefault="00E376A2">
            <w:pPr>
              <w:pStyle w:val="TableParagraph"/>
              <w:spacing w:line="213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70848" w14:textId="77777777" w:rsidR="00013627" w:rsidRPr="00696196" w:rsidRDefault="00E376A2">
            <w:pPr>
              <w:pStyle w:val="TableParagraph"/>
              <w:spacing w:line="213" w:lineRule="exact"/>
              <w:ind w:left="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65AC83" w14:textId="77777777" w:rsidR="00013627" w:rsidRPr="00696196" w:rsidRDefault="00E376A2">
            <w:pPr>
              <w:pStyle w:val="TableParagraph"/>
              <w:spacing w:line="213" w:lineRule="exact"/>
              <w:ind w:left="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80F42" w14:textId="77777777" w:rsidR="00013627" w:rsidRPr="00696196" w:rsidRDefault="00E376A2">
            <w:pPr>
              <w:pStyle w:val="TableParagraph"/>
              <w:spacing w:line="213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E1F82" w14:textId="77777777" w:rsidR="00013627" w:rsidRPr="00696196" w:rsidRDefault="00E376A2">
            <w:pPr>
              <w:pStyle w:val="TableParagraph"/>
              <w:spacing w:line="213" w:lineRule="exact"/>
              <w:ind w:left="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</w:tr>
      <w:tr w:rsidR="00013627" w:rsidRPr="00696196" w14:paraId="76EA8474" w14:textId="77777777">
        <w:trPr>
          <w:trHeight w:val="1067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26E8A13B" w14:textId="77777777" w:rsidR="00013627" w:rsidRPr="00696196" w:rsidRDefault="00E376A2">
            <w:pPr>
              <w:pStyle w:val="TableParagraph"/>
              <w:spacing w:line="213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E18FE" w14:textId="77777777" w:rsidR="00013627" w:rsidRPr="00696196" w:rsidRDefault="00E376A2">
            <w:pPr>
              <w:pStyle w:val="TableParagraph"/>
              <w:spacing w:line="213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1A9D5" w14:textId="77777777" w:rsidR="00013627" w:rsidRPr="00696196" w:rsidRDefault="00E376A2">
            <w:pPr>
              <w:pStyle w:val="TableParagraph"/>
              <w:spacing w:line="213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6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D16E4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3D963" w14:textId="77777777" w:rsidR="00013627" w:rsidRPr="00696196" w:rsidRDefault="00E376A2">
            <w:pPr>
              <w:pStyle w:val="TableParagraph"/>
              <w:spacing w:line="213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7530D" w14:textId="77777777" w:rsidR="00013627" w:rsidRPr="00696196" w:rsidRDefault="00E376A2">
            <w:pPr>
              <w:pStyle w:val="TableParagraph"/>
              <w:ind w:left="104" w:right="23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Sama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Antar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desa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Sama Desa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Pihak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Ketiga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9FA61" w14:textId="77777777" w:rsidR="00013627" w:rsidRPr="00696196" w:rsidRDefault="00E376A2">
            <w:pPr>
              <w:pStyle w:val="TableParagraph"/>
              <w:ind w:left="105" w:right="243"/>
              <w:jc w:val="both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Sama Antar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desa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Sama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Desa</w:t>
            </w:r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Pihak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Ketiga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74137" w14:textId="77777777" w:rsidR="00013627" w:rsidRPr="00696196" w:rsidRDefault="00E376A2">
            <w:pPr>
              <w:pStyle w:val="TableParagraph"/>
              <w:spacing w:line="212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</w:p>
          <w:p w14:paraId="112DBCFD" w14:textId="77777777" w:rsidR="00013627" w:rsidRPr="00696196" w:rsidRDefault="00E376A2">
            <w:pPr>
              <w:pStyle w:val="TableParagraph"/>
              <w:spacing w:line="212" w:lineRule="exact"/>
              <w:ind w:left="99" w:right="82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7FFDE" w14:textId="77777777" w:rsidR="00013627" w:rsidRPr="00696196" w:rsidRDefault="00E376A2">
            <w:pPr>
              <w:pStyle w:val="TableParagraph"/>
              <w:spacing w:line="213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FA5D8" w14:textId="77777777" w:rsidR="00013627" w:rsidRPr="00696196" w:rsidRDefault="00E376A2">
            <w:pPr>
              <w:pStyle w:val="TableParagraph"/>
              <w:spacing w:line="213" w:lineRule="exact"/>
              <w:ind w:left="1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9F9CE" w14:textId="77777777" w:rsidR="00013627" w:rsidRPr="00696196" w:rsidRDefault="00E376A2">
            <w:pPr>
              <w:pStyle w:val="TableParagraph"/>
              <w:spacing w:line="213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11F5E" w14:textId="77777777" w:rsidR="00013627" w:rsidRPr="00696196" w:rsidRDefault="00E376A2">
            <w:pPr>
              <w:pStyle w:val="TableParagraph"/>
              <w:spacing w:line="213" w:lineRule="exact"/>
              <w:ind w:left="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D1038" w14:textId="77777777" w:rsidR="00013627" w:rsidRPr="00696196" w:rsidRDefault="00E376A2">
            <w:pPr>
              <w:pStyle w:val="TableParagraph"/>
              <w:spacing w:line="213" w:lineRule="exact"/>
              <w:ind w:left="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42197" w14:textId="77777777" w:rsidR="00013627" w:rsidRPr="00696196" w:rsidRDefault="00E376A2">
            <w:pPr>
              <w:pStyle w:val="TableParagraph"/>
              <w:spacing w:line="213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97140" w14:textId="77777777" w:rsidR="00013627" w:rsidRPr="00696196" w:rsidRDefault="00E376A2">
            <w:pPr>
              <w:pStyle w:val="TableParagraph"/>
              <w:spacing w:line="213" w:lineRule="exact"/>
              <w:ind w:left="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</w:tr>
      <w:tr w:rsidR="00013627" w:rsidRPr="00696196" w14:paraId="4CA9FAFC" w14:textId="77777777">
        <w:trPr>
          <w:trHeight w:val="1065"/>
        </w:trPr>
        <w:tc>
          <w:tcPr>
            <w:tcW w:w="286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14:paraId="1DE85F09" w14:textId="77777777" w:rsidR="00013627" w:rsidRPr="00696196" w:rsidRDefault="00E376A2">
            <w:pPr>
              <w:pStyle w:val="TableParagraph"/>
              <w:spacing w:line="210" w:lineRule="exact"/>
              <w:ind w:left="2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lastRenderedPageBreak/>
              <w:t>7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2B0B6" w14:textId="77777777" w:rsidR="00013627" w:rsidRPr="00696196" w:rsidRDefault="00E376A2">
            <w:pPr>
              <w:pStyle w:val="TableParagraph"/>
              <w:spacing w:line="210" w:lineRule="exact"/>
              <w:ind w:left="3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22B27" w14:textId="77777777" w:rsidR="00013627" w:rsidRPr="00696196" w:rsidRDefault="00E376A2">
            <w:pPr>
              <w:pStyle w:val="TableParagraph"/>
              <w:spacing w:line="210" w:lineRule="exact"/>
              <w:ind w:right="63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6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E6CE2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3DB5D" w14:textId="77777777" w:rsidR="00013627" w:rsidRPr="00696196" w:rsidRDefault="00E376A2">
            <w:pPr>
              <w:pStyle w:val="TableParagraph"/>
              <w:spacing w:line="210" w:lineRule="exact"/>
              <w:ind w:left="10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b/>
                <w:sz w:val="18"/>
                <w:szCs w:val="18"/>
              </w:rPr>
              <w:t>18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360A4" w14:textId="77777777" w:rsidR="00013627" w:rsidRPr="00696196" w:rsidRDefault="00E376A2">
            <w:pPr>
              <w:pStyle w:val="TableParagraph"/>
              <w:ind w:left="104" w:right="12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>Pembangunan</w:t>
            </w:r>
          </w:p>
          <w:p w14:paraId="5C0F55F5" w14:textId="77777777" w:rsidR="00013627" w:rsidRPr="00696196" w:rsidRDefault="00E376A2">
            <w:pPr>
              <w:pStyle w:val="TableParagraph"/>
              <w:spacing w:line="210" w:lineRule="atLeast"/>
              <w:ind w:left="104" w:right="139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Kawasan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Perdesaan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diWilayah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184CD" w14:textId="77777777" w:rsidR="00013627" w:rsidRPr="00696196" w:rsidRDefault="00E376A2">
            <w:pPr>
              <w:pStyle w:val="TableParagraph"/>
              <w:ind w:left="105" w:right="9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696196">
              <w:rPr>
                <w:rFonts w:ascii="Bookman Old Style" w:hAnsi="Bookman Old Style"/>
                <w:sz w:val="18"/>
                <w:szCs w:val="18"/>
              </w:rPr>
              <w:t xml:space="preserve">Pembangunan Kawasan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Perdesaan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diWilayah</w:t>
            </w:r>
            <w:proofErr w:type="spellEnd"/>
            <w:r w:rsidR="00E71F55" w:rsidRPr="0069619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07C6B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1</w:t>
            </w:r>
          </w:p>
          <w:p w14:paraId="62220DCE" w14:textId="77777777" w:rsidR="00013627" w:rsidRPr="00696196" w:rsidRDefault="00E376A2">
            <w:pPr>
              <w:pStyle w:val="TableParagraph"/>
              <w:spacing w:before="1"/>
              <w:ind w:left="99" w:right="82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96196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78781E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50065" w14:textId="77777777" w:rsidR="00013627" w:rsidRPr="00696196" w:rsidRDefault="00E376A2">
            <w:pPr>
              <w:pStyle w:val="TableParagraph"/>
              <w:spacing w:line="210" w:lineRule="exact"/>
              <w:ind w:left="1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D194D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08D6A" w14:textId="77777777" w:rsidR="00013627" w:rsidRPr="00696196" w:rsidRDefault="00E376A2">
            <w:pPr>
              <w:pStyle w:val="TableParagraph"/>
              <w:spacing w:line="210" w:lineRule="exact"/>
              <w:ind w:left="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E11AB" w14:textId="77777777" w:rsidR="00013627" w:rsidRPr="00696196" w:rsidRDefault="00E376A2">
            <w:pPr>
              <w:pStyle w:val="TableParagraph"/>
              <w:spacing w:line="210" w:lineRule="exact"/>
              <w:ind w:left="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8B81E" w14:textId="77777777" w:rsidR="00013627" w:rsidRPr="00696196" w:rsidRDefault="00E376A2">
            <w:pPr>
              <w:pStyle w:val="TableParagraph"/>
              <w:spacing w:line="210" w:lineRule="exact"/>
              <w:ind w:left="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C3F6D" w14:textId="77777777" w:rsidR="00013627" w:rsidRPr="00696196" w:rsidRDefault="00E376A2">
            <w:pPr>
              <w:pStyle w:val="TableParagraph"/>
              <w:spacing w:line="210" w:lineRule="exact"/>
              <w:ind w:left="1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96196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</w:tr>
    </w:tbl>
    <w:p w14:paraId="300E6CD7" w14:textId="77777777" w:rsidR="00013627" w:rsidRPr="00AE1AA6" w:rsidRDefault="00013627">
      <w:pPr>
        <w:spacing w:line="210" w:lineRule="exact"/>
        <w:jc w:val="center"/>
        <w:rPr>
          <w:rFonts w:ascii="Bookman Old Style" w:hAnsi="Bookman Old Style"/>
          <w:sz w:val="24"/>
          <w:szCs w:val="24"/>
        </w:rPr>
        <w:sectPr w:rsidR="00013627" w:rsidRPr="00AE1AA6">
          <w:pgSz w:w="20160" w:h="12240" w:orient="landscape"/>
          <w:pgMar w:top="1200" w:right="2280" w:bottom="980" w:left="1320" w:header="766" w:footer="784" w:gutter="0"/>
          <w:cols w:space="720"/>
        </w:sectPr>
      </w:pPr>
    </w:p>
    <w:p w14:paraId="34723F09" w14:textId="77777777" w:rsidR="00013627" w:rsidRPr="00AE1AA6" w:rsidRDefault="00E376A2">
      <w:pPr>
        <w:pStyle w:val="BodyText"/>
        <w:spacing w:before="90" w:line="348" w:lineRule="auto"/>
        <w:ind w:left="1206" w:right="103"/>
        <w:jc w:val="both"/>
        <w:rPr>
          <w:rFonts w:ascii="Bookman Old Style" w:hAnsi="Bookman Old Style"/>
        </w:rPr>
      </w:pPr>
      <w:proofErr w:type="spellStart"/>
      <w:r w:rsidRPr="00AE1AA6">
        <w:rPr>
          <w:rFonts w:ascii="Bookman Old Style" w:hAnsi="Bookman Old Style"/>
        </w:rPr>
        <w:lastRenderedPageBreak/>
        <w:t>Realisasi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dari</w:t>
      </w:r>
      <w:proofErr w:type="spellEnd"/>
      <w:r w:rsidRPr="00AE1AA6">
        <w:rPr>
          <w:rFonts w:ascii="Bookman Old Style" w:hAnsi="Bookman Old Style"/>
        </w:rPr>
        <w:t xml:space="preserve"> program /</w:t>
      </w:r>
      <w:proofErr w:type="spellStart"/>
      <w:r w:rsidRPr="00AE1AA6">
        <w:rPr>
          <w:rFonts w:ascii="Bookman Old Style" w:hAnsi="Bookman Old Style"/>
        </w:rPr>
        <w:t>kegiatan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ada</w:t>
      </w:r>
      <w:proofErr w:type="spellEnd"/>
      <w:r w:rsidRPr="00AE1AA6">
        <w:rPr>
          <w:rFonts w:ascii="Bookman Old Style" w:hAnsi="Bookman Old Style"/>
        </w:rPr>
        <w:t xml:space="preserve"> yang </w:t>
      </w:r>
      <w:proofErr w:type="spellStart"/>
      <w:r w:rsidRPr="00AE1AA6">
        <w:rPr>
          <w:rFonts w:ascii="Bookman Old Style" w:hAnsi="Bookman Old Style"/>
        </w:rPr>
        <w:t>memenuhi</w:t>
      </w:r>
      <w:proofErr w:type="spellEnd"/>
      <w:r w:rsidRPr="00AE1AA6">
        <w:rPr>
          <w:rFonts w:ascii="Bookman Old Style" w:hAnsi="Bookman Old Style"/>
        </w:rPr>
        <w:t xml:space="preserve"> target </w:t>
      </w:r>
      <w:proofErr w:type="spellStart"/>
      <w:r w:rsidRPr="00AE1AA6">
        <w:rPr>
          <w:rFonts w:ascii="Bookman Old Style" w:hAnsi="Bookman Old Style"/>
        </w:rPr>
        <w:t>kinerja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hasil</w:t>
      </w:r>
      <w:proofErr w:type="spellEnd"/>
      <w:r w:rsidRPr="00AE1AA6">
        <w:rPr>
          <w:rFonts w:ascii="Bookman Old Style" w:hAnsi="Bookman Old Style"/>
        </w:rPr>
        <w:t xml:space="preserve"> /</w:t>
      </w:r>
      <w:proofErr w:type="spellStart"/>
      <w:r w:rsidRPr="00AE1AA6">
        <w:rPr>
          <w:rFonts w:ascii="Bookman Old Style" w:hAnsi="Bookman Old Style"/>
        </w:rPr>
        <w:t>keluaranyang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direncanakan</w:t>
      </w:r>
      <w:proofErr w:type="spellEnd"/>
      <w:r w:rsidRPr="00AE1AA6">
        <w:rPr>
          <w:rFonts w:ascii="Bookman Old Style" w:hAnsi="Bookman Old Style"/>
        </w:rPr>
        <w:t xml:space="preserve">, </w:t>
      </w:r>
      <w:proofErr w:type="spellStart"/>
      <w:r w:rsidRPr="00AE1AA6">
        <w:rPr>
          <w:rFonts w:ascii="Bookman Old Style" w:hAnsi="Bookman Old Style"/>
        </w:rPr>
        <w:t>ada</w:t>
      </w:r>
      <w:proofErr w:type="spellEnd"/>
      <w:r w:rsidRPr="00AE1AA6">
        <w:rPr>
          <w:rFonts w:ascii="Bookman Old Style" w:hAnsi="Bookman Old Style"/>
        </w:rPr>
        <w:t xml:space="preserve"> yang </w:t>
      </w:r>
      <w:proofErr w:type="spellStart"/>
      <w:r w:rsidRPr="00AE1AA6">
        <w:rPr>
          <w:rFonts w:ascii="Bookman Old Style" w:hAnsi="Bookman Old Style"/>
        </w:rPr>
        <w:t>tidak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memenuhi</w:t>
      </w:r>
      <w:proofErr w:type="spellEnd"/>
      <w:r w:rsidRPr="00AE1AA6">
        <w:rPr>
          <w:rFonts w:ascii="Bookman Old Style" w:hAnsi="Bookman Old Style"/>
        </w:rPr>
        <w:t xml:space="preserve"> target </w:t>
      </w:r>
      <w:proofErr w:type="spellStart"/>
      <w:r w:rsidRPr="00AE1AA6">
        <w:rPr>
          <w:rFonts w:ascii="Bookman Old Style" w:hAnsi="Bookman Old Style"/>
        </w:rPr>
        <w:t>kinerja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hasil</w:t>
      </w:r>
      <w:proofErr w:type="spellEnd"/>
      <w:r w:rsidRPr="00AE1AA6">
        <w:rPr>
          <w:rFonts w:ascii="Bookman Old Style" w:hAnsi="Bookman Old Style"/>
        </w:rPr>
        <w:t xml:space="preserve"> /</w:t>
      </w:r>
      <w:proofErr w:type="spellStart"/>
      <w:r w:rsidRPr="00AE1AA6">
        <w:rPr>
          <w:rFonts w:ascii="Bookman Old Style" w:hAnsi="Bookman Old Style"/>
        </w:rPr>
        <w:t>keluaran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yangdirencanakan</w:t>
      </w:r>
      <w:proofErr w:type="spellEnd"/>
      <w:r w:rsidRPr="00AE1AA6">
        <w:rPr>
          <w:rFonts w:ascii="Bookman Old Style" w:hAnsi="Bookman Old Style"/>
        </w:rPr>
        <w:t>,.</w:t>
      </w:r>
    </w:p>
    <w:p w14:paraId="1DE90853" w14:textId="77777777" w:rsidR="00013627" w:rsidRPr="00AE1AA6" w:rsidRDefault="00E376A2">
      <w:pPr>
        <w:pStyle w:val="ListParagraph"/>
        <w:numPr>
          <w:ilvl w:val="2"/>
          <w:numId w:val="4"/>
        </w:numPr>
        <w:tabs>
          <w:tab w:val="left" w:pos="1781"/>
        </w:tabs>
        <w:spacing w:line="348" w:lineRule="auto"/>
        <w:ind w:right="109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z w:val="24"/>
          <w:szCs w:val="24"/>
        </w:rPr>
        <w:t>Adapun</w:t>
      </w:r>
      <w:r w:rsidR="00E71F5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faktor-faktor</w:t>
      </w:r>
      <w:proofErr w:type="spellEnd"/>
      <w:r w:rsidR="00E71F55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yang</w:t>
      </w:r>
      <w:r w:rsidR="00E71F5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berpotensi</w:t>
      </w:r>
      <w:proofErr w:type="spellEnd"/>
      <w:r w:rsidR="00E71F5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menyebabkan</w:t>
      </w:r>
      <w:proofErr w:type="spellEnd"/>
      <w:r w:rsidR="00E71F5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terpenuhinya</w:t>
      </w:r>
      <w:proofErr w:type="spellEnd"/>
      <w:r w:rsidR="00E71F5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kinerja</w:t>
      </w:r>
      <w:proofErr w:type="spellEnd"/>
      <w:r w:rsidR="00E71F55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program/</w:t>
      </w:r>
      <w:proofErr w:type="spellStart"/>
      <w:r w:rsidRPr="00AE1AA6">
        <w:rPr>
          <w:rFonts w:ascii="Bookman Old Style" w:hAnsi="Bookman Old Style"/>
          <w:sz w:val="24"/>
          <w:szCs w:val="24"/>
        </w:rPr>
        <w:t>kegiatan</w:t>
      </w:r>
      <w:proofErr w:type="spellEnd"/>
      <w:r w:rsidR="00E71F5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antara</w:t>
      </w:r>
      <w:proofErr w:type="spellEnd"/>
      <w:r w:rsidR="00E71F55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lain</w:t>
      </w:r>
      <w:r w:rsidR="00E71F5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adalah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:</w:t>
      </w:r>
    </w:p>
    <w:p w14:paraId="0FF119A5" w14:textId="77777777" w:rsidR="00013627" w:rsidRPr="00AE1AA6" w:rsidRDefault="00E376A2">
      <w:pPr>
        <w:pStyle w:val="ListParagraph"/>
        <w:numPr>
          <w:ilvl w:val="3"/>
          <w:numId w:val="4"/>
        </w:numPr>
        <w:tabs>
          <w:tab w:val="left" w:pos="2517"/>
          <w:tab w:val="left" w:pos="2518"/>
        </w:tabs>
        <w:spacing w:line="348" w:lineRule="exact"/>
        <w:ind w:hanging="361"/>
        <w:jc w:val="left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z w:val="24"/>
          <w:szCs w:val="24"/>
        </w:rPr>
        <w:t>Masa/</w:t>
      </w:r>
      <w:proofErr w:type="spellStart"/>
      <w:r w:rsidRPr="00AE1AA6">
        <w:rPr>
          <w:rFonts w:ascii="Bookman Old Style" w:hAnsi="Bookman Old Style"/>
          <w:sz w:val="24"/>
          <w:szCs w:val="24"/>
        </w:rPr>
        <w:t>waktuPelaksanaan</w:t>
      </w:r>
      <w:proofErr w:type="spellEnd"/>
    </w:p>
    <w:p w14:paraId="2F7178FA" w14:textId="77777777" w:rsidR="00013627" w:rsidRPr="00AE1AA6" w:rsidRDefault="00E376A2">
      <w:pPr>
        <w:pStyle w:val="ListParagraph"/>
        <w:numPr>
          <w:ilvl w:val="3"/>
          <w:numId w:val="4"/>
        </w:numPr>
        <w:tabs>
          <w:tab w:val="left" w:pos="2517"/>
          <w:tab w:val="left" w:pos="2518"/>
        </w:tabs>
        <w:spacing w:before="20"/>
        <w:ind w:hanging="361"/>
        <w:jc w:val="left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z w:val="24"/>
          <w:szCs w:val="24"/>
        </w:rPr>
        <w:t>Kerjasama</w:t>
      </w:r>
      <w:r w:rsidR="00E71F5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Pemerintah</w:t>
      </w:r>
      <w:proofErr w:type="spellEnd"/>
      <w:r w:rsidR="00E71F5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daerah</w:t>
      </w:r>
      <w:proofErr w:type="spellEnd"/>
      <w:r w:rsidR="00E71F5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dengan</w:t>
      </w:r>
      <w:proofErr w:type="spellEnd"/>
      <w:r w:rsidR="00E71F5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Pemerintah</w:t>
      </w:r>
      <w:proofErr w:type="spellEnd"/>
      <w:r w:rsidR="00E71F5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Kecamatan</w:t>
      </w:r>
      <w:proofErr w:type="spellEnd"/>
    </w:p>
    <w:p w14:paraId="2F3AE4D7" w14:textId="77777777" w:rsidR="00013627" w:rsidRPr="00AE1AA6" w:rsidRDefault="00E376A2">
      <w:pPr>
        <w:pStyle w:val="ListParagraph"/>
        <w:numPr>
          <w:ilvl w:val="3"/>
          <w:numId w:val="4"/>
        </w:numPr>
        <w:tabs>
          <w:tab w:val="left" w:pos="2517"/>
          <w:tab w:val="left" w:pos="2518"/>
        </w:tabs>
        <w:spacing w:before="22"/>
        <w:ind w:hanging="361"/>
        <w:jc w:val="left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Kerja</w:t>
      </w:r>
      <w:proofErr w:type="spellEnd"/>
      <w:r w:rsidR="00E71F55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Sama</w:t>
      </w:r>
      <w:r w:rsidR="00E71F5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dengan</w:t>
      </w:r>
      <w:proofErr w:type="spellEnd"/>
      <w:r w:rsidR="00E71F5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Masyarkat</w:t>
      </w:r>
      <w:proofErr w:type="spellEnd"/>
    </w:p>
    <w:p w14:paraId="0169D3AB" w14:textId="77777777" w:rsidR="00013627" w:rsidRPr="00AE1AA6" w:rsidRDefault="00E376A2">
      <w:pPr>
        <w:pStyle w:val="ListParagraph"/>
        <w:numPr>
          <w:ilvl w:val="3"/>
          <w:numId w:val="4"/>
        </w:numPr>
        <w:tabs>
          <w:tab w:val="left" w:pos="2517"/>
          <w:tab w:val="left" w:pos="2518"/>
        </w:tabs>
        <w:spacing w:before="22"/>
        <w:ind w:hanging="361"/>
        <w:jc w:val="left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Perencanaan</w:t>
      </w:r>
      <w:proofErr w:type="spellEnd"/>
      <w:r w:rsidR="00E71F55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yang</w:t>
      </w:r>
      <w:r w:rsidR="00E71F5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baik</w:t>
      </w:r>
      <w:proofErr w:type="spellEnd"/>
    </w:p>
    <w:p w14:paraId="53E9E624" w14:textId="77777777" w:rsidR="00013627" w:rsidRPr="00AE1AA6" w:rsidRDefault="00E376A2">
      <w:pPr>
        <w:pStyle w:val="ListParagraph"/>
        <w:numPr>
          <w:ilvl w:val="2"/>
          <w:numId w:val="4"/>
        </w:numPr>
        <w:tabs>
          <w:tab w:val="left" w:pos="1781"/>
        </w:tabs>
        <w:spacing w:before="75" w:line="348" w:lineRule="auto"/>
        <w:ind w:right="105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z w:val="24"/>
          <w:szCs w:val="24"/>
        </w:rPr>
        <w:t xml:space="preserve">Adapun </w:t>
      </w:r>
      <w:proofErr w:type="spellStart"/>
      <w:r w:rsidRPr="00AE1AA6">
        <w:rPr>
          <w:rFonts w:ascii="Bookman Old Style" w:hAnsi="Bookman Old Style"/>
          <w:sz w:val="24"/>
          <w:szCs w:val="24"/>
        </w:rPr>
        <w:t>faktor-faktor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AE1AA6">
        <w:rPr>
          <w:rFonts w:ascii="Bookman Old Style" w:hAnsi="Bookman Old Style"/>
          <w:sz w:val="24"/>
          <w:szCs w:val="24"/>
        </w:rPr>
        <w:t>berpotensi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menyebabkan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tidak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terpenuhinya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kinerja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 </w:t>
      </w:r>
      <w:r w:rsidRPr="00AE1AA6">
        <w:rPr>
          <w:rFonts w:ascii="Bookman Old Style" w:hAnsi="Bookman Old Style"/>
          <w:sz w:val="24"/>
          <w:szCs w:val="24"/>
        </w:rPr>
        <w:t>program/</w:t>
      </w:r>
      <w:proofErr w:type="spellStart"/>
      <w:r w:rsidRPr="00AE1AA6">
        <w:rPr>
          <w:rFonts w:ascii="Bookman Old Style" w:hAnsi="Bookman Old Style"/>
          <w:sz w:val="24"/>
          <w:szCs w:val="24"/>
        </w:rPr>
        <w:t>kegiatan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antara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lain</w:t>
      </w:r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adalah</w:t>
      </w:r>
      <w:proofErr w:type="spellEnd"/>
      <w:r w:rsidRPr="00AE1AA6">
        <w:rPr>
          <w:rFonts w:ascii="Bookman Old Style" w:hAnsi="Bookman Old Style"/>
          <w:sz w:val="24"/>
          <w:szCs w:val="24"/>
        </w:rPr>
        <w:t>:</w:t>
      </w:r>
    </w:p>
    <w:p w14:paraId="4F2ED48F" w14:textId="77777777" w:rsidR="00013627" w:rsidRPr="00AE1AA6" w:rsidRDefault="00E376A2">
      <w:pPr>
        <w:pStyle w:val="ListParagraph"/>
        <w:numPr>
          <w:ilvl w:val="3"/>
          <w:numId w:val="4"/>
        </w:numPr>
        <w:tabs>
          <w:tab w:val="left" w:pos="2517"/>
          <w:tab w:val="left" w:pos="2518"/>
        </w:tabs>
        <w:spacing w:line="349" w:lineRule="exact"/>
        <w:ind w:hanging="361"/>
        <w:jc w:val="left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Kurangnya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Pegawai</w:t>
      </w:r>
      <w:proofErr w:type="spellEnd"/>
    </w:p>
    <w:p w14:paraId="529D6351" w14:textId="77777777" w:rsidR="00013627" w:rsidRPr="00AE1AA6" w:rsidRDefault="00E376A2">
      <w:pPr>
        <w:pStyle w:val="ListParagraph"/>
        <w:numPr>
          <w:ilvl w:val="3"/>
          <w:numId w:val="4"/>
        </w:numPr>
        <w:tabs>
          <w:tab w:val="left" w:pos="2517"/>
          <w:tab w:val="left" w:pos="2518"/>
        </w:tabs>
        <w:spacing w:before="21"/>
        <w:ind w:hanging="361"/>
        <w:jc w:val="left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z w:val="24"/>
          <w:szCs w:val="24"/>
        </w:rPr>
        <w:t>Letak</w:t>
      </w:r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Geografis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Kecamatan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Bontomanai</w:t>
      </w:r>
      <w:proofErr w:type="spellEnd"/>
    </w:p>
    <w:p w14:paraId="7AF7ED71" w14:textId="77777777" w:rsidR="00013627" w:rsidRPr="00AE1AA6" w:rsidRDefault="00E376A2">
      <w:pPr>
        <w:pStyle w:val="ListParagraph"/>
        <w:numPr>
          <w:ilvl w:val="3"/>
          <w:numId w:val="4"/>
        </w:numPr>
        <w:tabs>
          <w:tab w:val="left" w:pos="2517"/>
          <w:tab w:val="left" w:pos="2518"/>
        </w:tabs>
        <w:spacing w:before="22"/>
        <w:ind w:hanging="361"/>
        <w:jc w:val="left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Pembiayaan</w:t>
      </w:r>
      <w:proofErr w:type="spellEnd"/>
    </w:p>
    <w:p w14:paraId="145D1226" w14:textId="77777777" w:rsidR="00013627" w:rsidRPr="00AE1AA6" w:rsidRDefault="00E376A2">
      <w:pPr>
        <w:pStyle w:val="ListParagraph"/>
        <w:numPr>
          <w:ilvl w:val="3"/>
          <w:numId w:val="4"/>
        </w:numPr>
        <w:tabs>
          <w:tab w:val="left" w:pos="2517"/>
          <w:tab w:val="left" w:pos="2518"/>
        </w:tabs>
        <w:spacing w:before="19" w:line="285" w:lineRule="auto"/>
        <w:ind w:right="103"/>
        <w:jc w:val="left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Kurangnya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Partisipasi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Masyarakat</w:t>
      </w:r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karena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sibuk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mencari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nafkah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akibat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ekonomi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yang</w:t>
      </w:r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semakin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sulit</w:t>
      </w:r>
      <w:proofErr w:type="spellEnd"/>
    </w:p>
    <w:p w14:paraId="518DE64A" w14:textId="77777777" w:rsidR="00013627" w:rsidRPr="00AE1AA6" w:rsidRDefault="00E376A2">
      <w:pPr>
        <w:pStyle w:val="ListParagraph"/>
        <w:numPr>
          <w:ilvl w:val="3"/>
          <w:numId w:val="4"/>
        </w:numPr>
        <w:tabs>
          <w:tab w:val="left" w:pos="2517"/>
          <w:tab w:val="left" w:pos="2518"/>
        </w:tabs>
        <w:spacing w:before="22"/>
        <w:ind w:hanging="361"/>
        <w:jc w:val="left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Perencanaan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yang</w:t>
      </w:r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kurang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baik</w:t>
      </w:r>
      <w:proofErr w:type="spellEnd"/>
    </w:p>
    <w:p w14:paraId="4BC87E59" w14:textId="77777777" w:rsidR="00013627" w:rsidRPr="00AE1AA6" w:rsidRDefault="00013627">
      <w:pPr>
        <w:pStyle w:val="BodyText"/>
        <w:rPr>
          <w:rFonts w:ascii="Bookman Old Style" w:hAnsi="Bookman Old Style"/>
        </w:rPr>
      </w:pPr>
    </w:p>
    <w:p w14:paraId="65A3F186" w14:textId="77777777" w:rsidR="00013627" w:rsidRPr="00AE1AA6" w:rsidRDefault="00E376A2">
      <w:pPr>
        <w:pStyle w:val="Heading2"/>
        <w:ind w:left="1120"/>
        <w:rPr>
          <w:rFonts w:ascii="Bookman Old Style" w:hAnsi="Bookman Old Style"/>
        </w:rPr>
      </w:pPr>
      <w:r w:rsidRPr="00AE1AA6">
        <w:rPr>
          <w:rFonts w:ascii="Bookman Old Style" w:hAnsi="Bookman Old Style"/>
        </w:rPr>
        <w:t>2.2.</w:t>
      </w:r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Analisis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Kinerja</w:t>
      </w:r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Pelayanan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</w:p>
    <w:p w14:paraId="5D758FAC" w14:textId="77777777" w:rsidR="00013627" w:rsidRPr="00AE1AA6" w:rsidRDefault="00E376A2">
      <w:pPr>
        <w:pStyle w:val="BodyText"/>
        <w:spacing w:before="267" w:line="357" w:lineRule="auto"/>
        <w:ind w:left="1679" w:right="704"/>
        <w:jc w:val="both"/>
        <w:rPr>
          <w:rFonts w:ascii="Bookman Old Style" w:hAnsi="Bookman Old Style"/>
        </w:rPr>
      </w:pPr>
      <w:r w:rsidRPr="00AE1AA6">
        <w:rPr>
          <w:rFonts w:ascii="Bookman Old Style" w:hAnsi="Bookman Old Style"/>
          <w:spacing w:val="-1"/>
        </w:rPr>
        <w:t>Wilayah</w:t>
      </w:r>
      <w:r w:rsidR="00627234" w:rsidRPr="00AE1AA6">
        <w:rPr>
          <w:rFonts w:ascii="Bookman Old Style" w:hAnsi="Bookman Old Style"/>
          <w:spacing w:val="-1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terdiri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dari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r w:rsidR="008F69AF">
        <w:rPr>
          <w:rFonts w:ascii="Bookman Old Style" w:hAnsi="Bookman Old Style"/>
        </w:rPr>
        <w:t>10</w:t>
      </w:r>
      <w:r w:rsidR="00627234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Desa</w:t>
      </w:r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serta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kondisi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demografis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penduduk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yang</w:t>
      </w:r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beranekaragam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sangat</w:t>
      </w:r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dimungkinkan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perkembangan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  <w:spacing w:val="-1"/>
        </w:rPr>
        <w:t>pembangunan</w:t>
      </w:r>
      <w:proofErr w:type="spellEnd"/>
      <w:r w:rsidR="00627234" w:rsidRPr="00AE1AA6">
        <w:rPr>
          <w:rFonts w:ascii="Bookman Old Style" w:hAnsi="Bookman Old Style"/>
          <w:spacing w:val="-1"/>
        </w:rPr>
        <w:t xml:space="preserve"> </w:t>
      </w:r>
      <w:r w:rsidRPr="00AE1AA6">
        <w:rPr>
          <w:rFonts w:ascii="Bookman Old Style" w:hAnsi="Bookman Old Style"/>
          <w:spacing w:val="-1"/>
        </w:rPr>
        <w:t>di</w:t>
      </w:r>
      <w:r w:rsidR="00627234" w:rsidRPr="00AE1AA6">
        <w:rPr>
          <w:rFonts w:ascii="Bookman Old Style" w:hAnsi="Bookman Old Style"/>
          <w:spacing w:val="-1"/>
        </w:rPr>
        <w:t xml:space="preserve"> </w:t>
      </w:r>
      <w:proofErr w:type="spellStart"/>
      <w:r w:rsidRPr="00AE1AA6">
        <w:rPr>
          <w:rFonts w:ascii="Bookman Old Style" w:hAnsi="Bookman Old Style"/>
          <w:spacing w:val="-1"/>
        </w:rPr>
        <w:t>Kecamatan</w:t>
      </w:r>
      <w:proofErr w:type="spellEnd"/>
      <w:r w:rsidR="00627234" w:rsidRPr="00AE1AA6">
        <w:rPr>
          <w:rFonts w:ascii="Bookman Old Style" w:hAnsi="Bookman Old Style"/>
          <w:spacing w:val="-1"/>
        </w:rPr>
        <w:t xml:space="preserve"> </w:t>
      </w:r>
      <w:proofErr w:type="spellStart"/>
      <w:r w:rsidRPr="00AE1AA6">
        <w:rPr>
          <w:rFonts w:ascii="Bookman Old Style" w:hAnsi="Bookman Old Style"/>
          <w:spacing w:val="-1"/>
        </w:rPr>
        <w:t>Bontomanai</w:t>
      </w:r>
      <w:proofErr w:type="spellEnd"/>
      <w:r w:rsidR="00627234" w:rsidRPr="00AE1AA6">
        <w:rPr>
          <w:rFonts w:ascii="Bookman Old Style" w:hAnsi="Bookman Old Style"/>
          <w:spacing w:val="-1"/>
        </w:rPr>
        <w:t xml:space="preserve"> </w:t>
      </w:r>
      <w:proofErr w:type="spellStart"/>
      <w:r w:rsidRPr="00AE1AA6">
        <w:rPr>
          <w:rFonts w:ascii="Bookman Old Style" w:hAnsi="Bookman Old Style"/>
        </w:rPr>
        <w:t>lebih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cepat</w:t>
      </w:r>
      <w:proofErr w:type="spellEnd"/>
      <w:r w:rsidR="00627234" w:rsidRPr="00AE1AA6">
        <w:rPr>
          <w:rFonts w:ascii="Bookman Old Style" w:hAnsi="Bookman Old Style"/>
        </w:rPr>
        <w:t xml:space="preserve"> disbanding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lainnya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sehingga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menuntut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pihak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untuk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bisa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bergerak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luwes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mengikuti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perkembangan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keadaan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masyarakat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baik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itu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dalam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bidang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pelayanan</w:t>
      </w:r>
      <w:proofErr w:type="spellEnd"/>
      <w:r w:rsidRPr="00AE1AA6">
        <w:rPr>
          <w:rFonts w:ascii="Bookman Old Style" w:hAnsi="Bookman Old Style"/>
        </w:rPr>
        <w:t>,</w:t>
      </w:r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ekonomi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maupun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sarana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dan</w:t>
      </w:r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prasarana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yang</w:t>
      </w:r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menunjang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dalam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kegiatan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pendayagunaan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aparatur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dan</w:t>
      </w:r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masyarakat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itu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sendiri</w:t>
      </w:r>
      <w:proofErr w:type="spellEnd"/>
      <w:r w:rsidRPr="00AE1AA6">
        <w:rPr>
          <w:rFonts w:ascii="Bookman Old Style" w:hAnsi="Bookman Old Style"/>
        </w:rPr>
        <w:t>.</w:t>
      </w:r>
    </w:p>
    <w:p w14:paraId="0215AC34" w14:textId="77777777" w:rsidR="00013627" w:rsidRPr="00AE1AA6" w:rsidRDefault="00013627">
      <w:pPr>
        <w:spacing w:line="357" w:lineRule="auto"/>
        <w:jc w:val="both"/>
        <w:rPr>
          <w:rFonts w:ascii="Bookman Old Style" w:hAnsi="Bookman Old Style"/>
          <w:sz w:val="24"/>
          <w:szCs w:val="24"/>
        </w:rPr>
        <w:sectPr w:rsidR="00013627" w:rsidRPr="00AE1AA6">
          <w:footerReference w:type="default" r:id="rId21"/>
          <w:pgSz w:w="12240" w:h="20160"/>
          <w:pgMar w:top="1300" w:right="1020" w:bottom="900" w:left="920" w:header="98" w:footer="719" w:gutter="0"/>
          <w:cols w:space="720"/>
        </w:sectPr>
      </w:pPr>
    </w:p>
    <w:p w14:paraId="147BFDE4" w14:textId="77777777" w:rsidR="00013627" w:rsidRPr="00AE1AA6" w:rsidRDefault="00013627">
      <w:pPr>
        <w:pStyle w:val="BodyText"/>
        <w:spacing w:before="6"/>
        <w:rPr>
          <w:rFonts w:ascii="Bookman Old Style" w:hAnsi="Bookman Old Style"/>
        </w:rPr>
      </w:pPr>
    </w:p>
    <w:p w14:paraId="73C7D3BE" w14:textId="77777777" w:rsidR="00013627" w:rsidRPr="00AE1AA6" w:rsidRDefault="00E376A2">
      <w:pPr>
        <w:pStyle w:val="BodyText"/>
        <w:spacing w:before="100"/>
        <w:ind w:left="1038" w:right="648"/>
        <w:jc w:val="center"/>
        <w:rPr>
          <w:rFonts w:ascii="Bookman Old Style" w:hAnsi="Bookman Old Style"/>
        </w:rPr>
      </w:pPr>
      <w:proofErr w:type="spellStart"/>
      <w:r w:rsidRPr="00AE1AA6">
        <w:rPr>
          <w:rFonts w:ascii="Bookman Old Style" w:hAnsi="Bookman Old Style"/>
        </w:rPr>
        <w:t>Untuk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analisis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kinerja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pelayanan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ini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disajikan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dalam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bentuk</w:t>
      </w:r>
      <w:proofErr w:type="spellEnd"/>
      <w:r w:rsidR="00627234" w:rsidRPr="00AE1AA6">
        <w:rPr>
          <w:rFonts w:ascii="Bookman Old Style" w:hAnsi="Bookman Old Style"/>
        </w:rPr>
        <w:t xml:space="preserve"> table </w:t>
      </w:r>
      <w:proofErr w:type="spellStart"/>
      <w:r w:rsidRPr="00AE1AA6">
        <w:rPr>
          <w:rFonts w:ascii="Bookman Old Style" w:hAnsi="Bookman Old Style"/>
        </w:rPr>
        <w:t>sebagai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berikut</w:t>
      </w:r>
      <w:proofErr w:type="spellEnd"/>
      <w:r w:rsidRPr="00AE1AA6">
        <w:rPr>
          <w:rFonts w:ascii="Bookman Old Style" w:hAnsi="Bookman Old Style"/>
        </w:rPr>
        <w:t>:</w:t>
      </w:r>
    </w:p>
    <w:p w14:paraId="54130E8B" w14:textId="77777777" w:rsidR="00013627" w:rsidRPr="00AE1AA6" w:rsidRDefault="00E376A2">
      <w:pPr>
        <w:pStyle w:val="BodyText"/>
        <w:spacing w:before="257"/>
        <w:ind w:left="1038" w:right="648"/>
        <w:jc w:val="center"/>
        <w:rPr>
          <w:rFonts w:ascii="Bookman Old Style" w:hAnsi="Bookman Old Style"/>
        </w:rPr>
      </w:pPr>
      <w:r w:rsidRPr="00AE1AA6">
        <w:rPr>
          <w:rFonts w:ascii="Bookman Old Style" w:hAnsi="Bookman Old Style"/>
        </w:rPr>
        <w:t>Tabel</w:t>
      </w:r>
      <w:r w:rsidR="00396D4C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II</w:t>
      </w:r>
    </w:p>
    <w:p w14:paraId="7A21C156" w14:textId="77777777" w:rsidR="00013627" w:rsidRPr="00AE1AA6" w:rsidRDefault="00F57C40">
      <w:pPr>
        <w:pStyle w:val="BodyText"/>
        <w:spacing w:before="141" w:line="343" w:lineRule="auto"/>
        <w:ind w:left="2526" w:right="2057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pict w14:anchorId="194826A9">
          <v:group id="_x0000_s1034" style="position:absolute;left:0;text-align:left;margin-left:477.05pt;margin-top:97.3pt;width:41.55pt;height:102.05pt;z-index:-30123520;mso-position-horizontal-relative:page" coordorigin="9541,1946" coordsize="831,2041">
            <v:rect id="_x0000_s1036" style="position:absolute;left:9541;top:1945;width:831;height:2041" fillcolor="#bebebe" stroked="f"/>
            <v:rect id="_x0000_s1035" style="position:absolute;left:9541;top:3304;width:618;height:150" fillcolor="#d2d2d2" stroked="f"/>
            <w10:wrap anchorx="page"/>
          </v:group>
        </w:pict>
      </w:r>
      <w:proofErr w:type="spellStart"/>
      <w:r w:rsidR="00E376A2" w:rsidRPr="00AE1AA6">
        <w:rPr>
          <w:rFonts w:ascii="Bookman Old Style" w:hAnsi="Bookman Old Style"/>
        </w:rPr>
        <w:t>Pencapaian</w:t>
      </w:r>
      <w:proofErr w:type="spellEnd"/>
      <w:r w:rsidR="00E376A2" w:rsidRPr="00AE1AA6">
        <w:rPr>
          <w:rFonts w:ascii="Bookman Old Style" w:hAnsi="Bookman Old Style"/>
        </w:rPr>
        <w:t xml:space="preserve"> Kinerja </w:t>
      </w:r>
      <w:proofErr w:type="spellStart"/>
      <w:r w:rsidR="00E376A2" w:rsidRPr="00AE1AA6">
        <w:rPr>
          <w:rFonts w:ascii="Bookman Old Style" w:hAnsi="Bookman Old Style"/>
        </w:rPr>
        <w:t>Pelayanan</w:t>
      </w:r>
      <w:proofErr w:type="spellEnd"/>
      <w:r w:rsidR="00E376A2" w:rsidRPr="00AE1AA6">
        <w:rPr>
          <w:rFonts w:ascii="Bookman Old Style" w:hAnsi="Bookman Old Style"/>
        </w:rPr>
        <w:t xml:space="preserve"> </w:t>
      </w:r>
      <w:proofErr w:type="spellStart"/>
      <w:r w:rsidR="00E376A2" w:rsidRPr="00AE1AA6">
        <w:rPr>
          <w:rFonts w:ascii="Bookman Old Style" w:hAnsi="Bookman Old Style"/>
        </w:rPr>
        <w:t>Kecamatan</w:t>
      </w:r>
      <w:proofErr w:type="spellEnd"/>
      <w:r w:rsidR="00E376A2" w:rsidRPr="00AE1AA6">
        <w:rPr>
          <w:rFonts w:ascii="Bookman Old Style" w:hAnsi="Bookman Old Style"/>
        </w:rPr>
        <w:t xml:space="preserve"> </w:t>
      </w:r>
      <w:proofErr w:type="spellStart"/>
      <w:r w:rsidR="00E376A2" w:rsidRPr="00AE1AA6">
        <w:rPr>
          <w:rFonts w:ascii="Bookman Old Style" w:hAnsi="Bookman Old Style"/>
        </w:rPr>
        <w:t>Bontomanai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="00E376A2" w:rsidRPr="00AE1AA6">
        <w:rPr>
          <w:rFonts w:ascii="Bookman Old Style" w:hAnsi="Bookman Old Style"/>
        </w:rPr>
        <w:t>Kabupaten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="00E376A2" w:rsidRPr="00AE1AA6">
        <w:rPr>
          <w:rFonts w:ascii="Bookman Old Style" w:hAnsi="Bookman Old Style"/>
        </w:rPr>
        <w:t>Kepulauan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="00E376A2" w:rsidRPr="00AE1AA6">
        <w:rPr>
          <w:rFonts w:ascii="Bookman Old Style" w:hAnsi="Bookman Old Style"/>
        </w:rPr>
        <w:t>Selayar</w:t>
      </w:r>
      <w:proofErr w:type="spellEnd"/>
    </w:p>
    <w:p w14:paraId="7C02EE15" w14:textId="77777777" w:rsidR="00013627" w:rsidRPr="00AE1AA6" w:rsidRDefault="00F57C40">
      <w:pPr>
        <w:pStyle w:val="BodyText"/>
        <w:spacing w:before="6"/>
        <w:rPr>
          <w:rFonts w:ascii="Bookman Old Style" w:hAnsi="Bookman Old Style"/>
        </w:rPr>
      </w:pPr>
      <w:r>
        <w:rPr>
          <w:rFonts w:ascii="Bookman Old Style" w:hAnsi="Bookman Old Style"/>
        </w:rPr>
        <w:pict w14:anchorId="7FFFD863">
          <v:shape id="_x0000_s1033" type="#_x0000_t202" style="position:absolute;margin-left:51.25pt;margin-top:20.25pt;width:469.45pt;height:482.1pt;z-index:-15728640;mso-wrap-distance-left:0;mso-wrap-distance-right:0;mso-position-horizontal-relative:page" filled="f" stroked="f">
            <v:textbox style="mso-next-textbox:#_x0000_s1033"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25"/>
                    <w:gridCol w:w="1276"/>
                    <w:gridCol w:w="851"/>
                    <w:gridCol w:w="849"/>
                    <w:gridCol w:w="848"/>
                    <w:gridCol w:w="850"/>
                    <w:gridCol w:w="874"/>
                    <w:gridCol w:w="898"/>
                    <w:gridCol w:w="773"/>
                    <w:gridCol w:w="847"/>
                    <w:gridCol w:w="850"/>
                  </w:tblGrid>
                  <w:tr w:rsidR="009F55DE" w14:paraId="4FA0B179" w14:textId="77777777">
                    <w:trPr>
                      <w:trHeight w:val="760"/>
                    </w:trPr>
                    <w:tc>
                      <w:tcPr>
                        <w:tcW w:w="425" w:type="dxa"/>
                        <w:vMerge w:val="restart"/>
                        <w:shd w:val="clear" w:color="auto" w:fill="BEBEBE"/>
                      </w:tcPr>
                      <w:p w14:paraId="2E6DC5AE" w14:textId="77777777" w:rsidR="009F55DE" w:rsidRDefault="009F55DE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444574FC" w14:textId="77777777" w:rsidR="009F55DE" w:rsidRDefault="009F55DE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37A5BA0B" w14:textId="77777777" w:rsidR="009F55DE" w:rsidRDefault="009F55DE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6BDF114F" w14:textId="77777777" w:rsidR="009F55DE" w:rsidRDefault="009F55DE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67A7F151" w14:textId="77777777" w:rsidR="009F55DE" w:rsidRDefault="009F55DE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30E1A6BD" w14:textId="77777777" w:rsidR="009F55DE" w:rsidRDefault="009F55DE">
                        <w:pPr>
                          <w:pStyle w:val="TableParagraph"/>
                          <w:spacing w:before="190"/>
                          <w:ind w:left="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No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shd w:val="clear" w:color="auto" w:fill="BEBEBE"/>
                      </w:tcPr>
                      <w:p w14:paraId="5BC6733B" w14:textId="77777777" w:rsidR="009F55DE" w:rsidRDefault="009F55DE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673F7EB7" w14:textId="77777777" w:rsidR="009F55DE" w:rsidRDefault="009F55DE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09ED1BFC" w14:textId="77777777" w:rsidR="009F55DE" w:rsidRDefault="009F55DE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68573C6E" w14:textId="77777777" w:rsidR="009F55DE" w:rsidRDefault="009F55DE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75B63667" w14:textId="77777777" w:rsidR="009F55DE" w:rsidRDefault="009F55DE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6A520394" w14:textId="77777777" w:rsidR="009F55DE" w:rsidRDefault="009F55DE">
                        <w:pPr>
                          <w:pStyle w:val="TableParagraph"/>
                          <w:spacing w:before="190"/>
                          <w:ind w:left="179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Indikator</w:t>
                        </w:r>
                        <w:proofErr w:type="spellEnd"/>
                      </w:p>
                    </w:tc>
                    <w:tc>
                      <w:tcPr>
                        <w:tcW w:w="3398" w:type="dxa"/>
                        <w:gridSpan w:val="4"/>
                        <w:tcBorders>
                          <w:right w:val="single" w:sz="4" w:space="0" w:color="000000"/>
                        </w:tcBorders>
                        <w:shd w:val="clear" w:color="auto" w:fill="BEBEBE"/>
                      </w:tcPr>
                      <w:p w14:paraId="67602FD6" w14:textId="77777777" w:rsidR="009F55DE" w:rsidRDefault="009F55DE">
                        <w:pPr>
                          <w:pStyle w:val="TableParagraph"/>
                          <w:spacing w:before="9"/>
                        </w:pPr>
                      </w:p>
                      <w:p w14:paraId="7018143C" w14:textId="77777777" w:rsidR="009F55DE" w:rsidRDefault="009F55DE">
                        <w:pPr>
                          <w:pStyle w:val="TableParagraph"/>
                          <w:ind w:left="42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Target </w:t>
                        </w:r>
                        <w:proofErr w:type="spellStart"/>
                        <w:r>
                          <w:rPr>
                            <w:b/>
                          </w:rPr>
                          <w:t>Renstra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SKPD</w:t>
                        </w:r>
                      </w:p>
                    </w:tc>
                    <w:tc>
                      <w:tcPr>
                        <w:tcW w:w="1772" w:type="dxa"/>
                        <w:gridSpan w:val="2"/>
                        <w:tcBorders>
                          <w:left w:val="single" w:sz="4" w:space="0" w:color="000000"/>
                        </w:tcBorders>
                        <w:shd w:val="clear" w:color="auto" w:fill="BEBEBE"/>
                      </w:tcPr>
                      <w:p w14:paraId="66CD266C" w14:textId="77777777" w:rsidR="009F55DE" w:rsidRDefault="009F55DE">
                        <w:pPr>
                          <w:pStyle w:val="TableParagraph"/>
                          <w:spacing w:before="9"/>
                          <w:ind w:left="95" w:right="761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shd w:val="clear" w:color="auto" w:fill="D2D2D2"/>
                          </w:rPr>
                          <w:t>RealisasiCapaian</w:t>
                        </w:r>
                        <w:proofErr w:type="spellEnd"/>
                      </w:p>
                    </w:tc>
                    <w:tc>
                      <w:tcPr>
                        <w:tcW w:w="1620" w:type="dxa"/>
                        <w:gridSpan w:val="2"/>
                        <w:shd w:val="clear" w:color="auto" w:fill="BEBEBE"/>
                      </w:tcPr>
                      <w:p w14:paraId="6747FB56" w14:textId="77777777" w:rsidR="009F55DE" w:rsidRDefault="009F55DE">
                        <w:pPr>
                          <w:pStyle w:val="TableParagraph"/>
                          <w:spacing w:before="9"/>
                        </w:pPr>
                      </w:p>
                      <w:p w14:paraId="4F8206FB" w14:textId="77777777" w:rsidR="009F55DE" w:rsidRDefault="009F55DE">
                        <w:pPr>
                          <w:pStyle w:val="TableParagraph"/>
                          <w:ind w:left="450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Proyeksi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vMerge w:val="restart"/>
                      </w:tcPr>
                      <w:p w14:paraId="4A52A4DF" w14:textId="77777777" w:rsidR="009F55DE" w:rsidRDefault="009F55DE">
                        <w:pPr>
                          <w:pStyle w:val="TableParagraph"/>
                        </w:pPr>
                      </w:p>
                      <w:p w14:paraId="5F8BE91C" w14:textId="77777777" w:rsidR="009F55DE" w:rsidRDefault="009F55DE">
                        <w:pPr>
                          <w:pStyle w:val="TableParagraph"/>
                        </w:pPr>
                      </w:p>
                      <w:p w14:paraId="157AB8CE" w14:textId="77777777" w:rsidR="009F55DE" w:rsidRDefault="009F55DE">
                        <w:pPr>
                          <w:pStyle w:val="TableParagraph"/>
                        </w:pPr>
                      </w:p>
                      <w:p w14:paraId="20108450" w14:textId="77777777" w:rsidR="009F55DE" w:rsidRDefault="009F55DE">
                        <w:pPr>
                          <w:pStyle w:val="TableParagraph"/>
                        </w:pPr>
                      </w:p>
                      <w:p w14:paraId="34B0C3DC" w14:textId="77777777" w:rsidR="009F55DE" w:rsidRDefault="009F55DE">
                        <w:pPr>
                          <w:pStyle w:val="TableParagraph"/>
                        </w:pPr>
                      </w:p>
                      <w:p w14:paraId="7C569DBE" w14:textId="77777777" w:rsidR="009F55DE" w:rsidRDefault="009F55DE">
                        <w:pPr>
                          <w:pStyle w:val="TableParagraph"/>
                          <w:spacing w:before="7"/>
                        </w:pPr>
                      </w:p>
                      <w:p w14:paraId="21EE8586" w14:textId="77777777" w:rsidR="009F55DE" w:rsidRDefault="009F55DE">
                        <w:pPr>
                          <w:pStyle w:val="TableParagraph"/>
                          <w:ind w:left="15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sz w:val="17"/>
                          </w:rPr>
                          <w:t>Catatan</w:t>
                        </w:r>
                        <w:proofErr w:type="spellEnd"/>
                      </w:p>
                      <w:p w14:paraId="56853720" w14:textId="77777777" w:rsidR="009F55DE" w:rsidRDefault="009F55DE">
                        <w:pPr>
                          <w:pStyle w:val="TableParagraph"/>
                          <w:spacing w:before="145"/>
                          <w:ind w:left="15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  <w:shd w:val="clear" w:color="auto" w:fill="D2D2D2"/>
                          </w:rPr>
                          <w:t>Analisis</w:t>
                        </w:r>
                        <w:proofErr w:type="spellEnd"/>
                      </w:p>
                    </w:tc>
                  </w:tr>
                  <w:tr w:rsidR="009F55DE" w14:paraId="306BB9D9" w14:textId="77777777">
                    <w:trPr>
                      <w:trHeight w:val="1727"/>
                    </w:trPr>
                    <w:tc>
                      <w:tcPr>
                        <w:tcW w:w="425" w:type="dxa"/>
                        <w:vMerge/>
                        <w:tcBorders>
                          <w:top w:val="nil"/>
                        </w:tcBorders>
                        <w:shd w:val="clear" w:color="auto" w:fill="BEBEBE"/>
                      </w:tcPr>
                      <w:p w14:paraId="62C5498B" w14:textId="77777777" w:rsidR="009F55DE" w:rsidRDefault="009F55D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</w:tcBorders>
                        <w:shd w:val="clear" w:color="auto" w:fill="BEBEBE"/>
                      </w:tcPr>
                      <w:p w14:paraId="45A34A7D" w14:textId="77777777" w:rsidR="009F55DE" w:rsidRDefault="009F55D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shd w:val="clear" w:color="auto" w:fill="BEBEBE"/>
                      </w:tcPr>
                      <w:p w14:paraId="246D73F4" w14:textId="77777777" w:rsidR="009F55DE" w:rsidRDefault="009F55DE">
                        <w:pPr>
                          <w:pStyle w:val="TableParagraph"/>
                          <w:spacing w:line="388" w:lineRule="auto"/>
                          <w:ind w:right="16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Tahun2022</w:t>
                        </w:r>
                      </w:p>
                      <w:p w14:paraId="1606299D" w14:textId="77777777" w:rsidR="009F55DE" w:rsidRDefault="009F55DE">
                        <w:pPr>
                          <w:pStyle w:val="TableParagraph"/>
                          <w:spacing w:line="254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(thnn-1)</w:t>
                        </w:r>
                      </w:p>
                    </w:tc>
                    <w:tc>
                      <w:tcPr>
                        <w:tcW w:w="849" w:type="dxa"/>
                        <w:shd w:val="clear" w:color="auto" w:fill="BEBEBE"/>
                      </w:tcPr>
                      <w:p w14:paraId="05773AF0" w14:textId="77777777" w:rsidR="009F55DE" w:rsidRDefault="009F55DE">
                        <w:pPr>
                          <w:pStyle w:val="TableParagraph"/>
                          <w:spacing w:before="1"/>
                          <w:rPr>
                            <w:sz w:val="23"/>
                          </w:rPr>
                        </w:pPr>
                      </w:p>
                      <w:p w14:paraId="4A1CC6EE" w14:textId="77777777" w:rsidR="009F55DE" w:rsidRDefault="009F55DE">
                        <w:pPr>
                          <w:pStyle w:val="TableParagraph"/>
                          <w:spacing w:line="388" w:lineRule="auto"/>
                          <w:ind w:left="1" w:right="16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Tahun2023</w:t>
                        </w:r>
                      </w:p>
                      <w:p w14:paraId="4D0865B6" w14:textId="77777777" w:rsidR="009F55DE" w:rsidRDefault="009F55DE">
                        <w:pPr>
                          <w:pStyle w:val="TableParagraph"/>
                          <w:spacing w:line="291" w:lineRule="exact"/>
                          <w:ind w:left="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</w:rPr>
                          <w:t>thnn</w:t>
                        </w:r>
                        <w:proofErr w:type="spellEnd"/>
                        <w:r>
                          <w:rPr>
                            <w:b/>
                          </w:rPr>
                          <w:t>)</w:t>
                        </w:r>
                      </w:p>
                    </w:tc>
                    <w:tc>
                      <w:tcPr>
                        <w:tcW w:w="848" w:type="dxa"/>
                        <w:shd w:val="clear" w:color="auto" w:fill="BEBEBE"/>
                      </w:tcPr>
                      <w:p w14:paraId="5632DB5F" w14:textId="77777777" w:rsidR="009F55DE" w:rsidRDefault="009F55DE">
                        <w:pPr>
                          <w:pStyle w:val="TableParagraph"/>
                          <w:spacing w:line="388" w:lineRule="auto"/>
                          <w:ind w:left="2" w:right="16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Tahun2024</w:t>
                        </w:r>
                      </w:p>
                      <w:p w14:paraId="7816A6B2" w14:textId="77777777" w:rsidR="009F55DE" w:rsidRDefault="009F55DE">
                        <w:pPr>
                          <w:pStyle w:val="TableParagraph"/>
                          <w:spacing w:line="254" w:lineRule="auto"/>
                          <w:ind w:left="2" w:right="30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(thnn+1)</w:t>
                        </w:r>
                      </w:p>
                    </w:tc>
                    <w:tc>
                      <w:tcPr>
                        <w:tcW w:w="850" w:type="dxa"/>
                        <w:shd w:val="clear" w:color="auto" w:fill="BEBEBE"/>
                      </w:tcPr>
                      <w:p w14:paraId="1805FD0B" w14:textId="77777777" w:rsidR="009F55DE" w:rsidRDefault="009F55DE">
                        <w:pPr>
                          <w:pStyle w:val="TableParagraph"/>
                          <w:spacing w:line="388" w:lineRule="auto"/>
                          <w:ind w:left="4" w:right="16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Tahun2025</w:t>
                        </w:r>
                      </w:p>
                      <w:p w14:paraId="38C94492" w14:textId="77777777" w:rsidR="009F55DE" w:rsidRDefault="009F55DE">
                        <w:pPr>
                          <w:pStyle w:val="TableParagraph"/>
                          <w:spacing w:line="254" w:lineRule="auto"/>
                          <w:ind w:left="4" w:right="30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(thnn+2)</w:t>
                        </w:r>
                      </w:p>
                    </w:tc>
                    <w:tc>
                      <w:tcPr>
                        <w:tcW w:w="874" w:type="dxa"/>
                        <w:shd w:val="clear" w:color="auto" w:fill="BEBEBE"/>
                      </w:tcPr>
                      <w:p w14:paraId="1C586A03" w14:textId="77777777" w:rsidR="009F55DE" w:rsidRDefault="009F55DE">
                        <w:pPr>
                          <w:pStyle w:val="TableParagraph"/>
                          <w:spacing w:line="388" w:lineRule="auto"/>
                          <w:ind w:left="4" w:right="18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Tahun2022</w:t>
                        </w:r>
                      </w:p>
                      <w:p w14:paraId="06E7A7D2" w14:textId="77777777" w:rsidR="009F55DE" w:rsidRDefault="009F55DE">
                        <w:pPr>
                          <w:pStyle w:val="TableParagraph"/>
                          <w:tabs>
                            <w:tab w:val="left" w:pos="639"/>
                          </w:tabs>
                          <w:spacing w:line="254" w:lineRule="auto"/>
                          <w:ind w:left="4" w:right="-1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</w:rPr>
                          <w:t>thn</w:t>
                        </w:r>
                        <w:proofErr w:type="spellEnd"/>
                        <w:r>
                          <w:rPr>
                            <w:b/>
                          </w:rPr>
                          <w:tab/>
                          <w:t>n-2)</w:t>
                        </w:r>
                      </w:p>
                    </w:tc>
                    <w:tc>
                      <w:tcPr>
                        <w:tcW w:w="898" w:type="dxa"/>
                        <w:shd w:val="clear" w:color="auto" w:fill="BEBEBE"/>
                      </w:tcPr>
                      <w:p w14:paraId="001DD5A5" w14:textId="77777777" w:rsidR="009F55DE" w:rsidRDefault="009F55DE">
                        <w:pPr>
                          <w:pStyle w:val="TableParagraph"/>
                          <w:spacing w:line="388" w:lineRule="auto"/>
                          <w:ind w:left="8" w:right="20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Tahun2023</w:t>
                        </w:r>
                      </w:p>
                      <w:p w14:paraId="1399D0D1" w14:textId="77777777" w:rsidR="009F55DE" w:rsidRDefault="009F55DE">
                        <w:pPr>
                          <w:pStyle w:val="TableParagraph"/>
                          <w:tabs>
                            <w:tab w:val="left" w:pos="668"/>
                          </w:tabs>
                          <w:spacing w:line="254" w:lineRule="auto"/>
                          <w:ind w:left="8" w:right="-2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</w:rPr>
                          <w:t>thn</w:t>
                        </w:r>
                        <w:proofErr w:type="spellEnd"/>
                        <w:r>
                          <w:rPr>
                            <w:b/>
                          </w:rPr>
                          <w:tab/>
                          <w:t>n-1)</w:t>
                        </w:r>
                      </w:p>
                    </w:tc>
                    <w:tc>
                      <w:tcPr>
                        <w:tcW w:w="773" w:type="dxa"/>
                        <w:shd w:val="clear" w:color="auto" w:fill="BEBEBE"/>
                      </w:tcPr>
                      <w:p w14:paraId="0EECAC69" w14:textId="77777777" w:rsidR="009F55DE" w:rsidRDefault="009F55DE">
                        <w:pPr>
                          <w:pStyle w:val="TableParagraph"/>
                          <w:spacing w:before="1"/>
                          <w:rPr>
                            <w:sz w:val="23"/>
                          </w:rPr>
                        </w:pPr>
                      </w:p>
                      <w:p w14:paraId="289EE8C2" w14:textId="77777777" w:rsidR="009F55DE" w:rsidRDefault="009F55DE">
                        <w:pPr>
                          <w:pStyle w:val="TableParagraph"/>
                          <w:spacing w:line="388" w:lineRule="auto"/>
                          <w:ind w:left="10" w:right="7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Tahun2024</w:t>
                        </w:r>
                      </w:p>
                      <w:p w14:paraId="73541161" w14:textId="77777777" w:rsidR="009F55DE" w:rsidRDefault="009F55DE">
                        <w:pPr>
                          <w:pStyle w:val="TableParagraph"/>
                          <w:spacing w:line="291" w:lineRule="exact"/>
                          <w:ind w:left="1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</w:rPr>
                          <w:t>thn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n)</w:t>
                        </w:r>
                      </w:p>
                    </w:tc>
                    <w:tc>
                      <w:tcPr>
                        <w:tcW w:w="847" w:type="dxa"/>
                        <w:shd w:val="clear" w:color="auto" w:fill="BEBEBE"/>
                      </w:tcPr>
                      <w:p w14:paraId="7B2B9D69" w14:textId="77777777" w:rsidR="009F55DE" w:rsidRDefault="009F55DE">
                        <w:pPr>
                          <w:pStyle w:val="TableParagraph"/>
                          <w:spacing w:line="388" w:lineRule="auto"/>
                          <w:ind w:left="13" w:right="14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Tahun2025</w:t>
                        </w:r>
                      </w:p>
                      <w:p w14:paraId="5342C9FE" w14:textId="77777777" w:rsidR="009F55DE" w:rsidRDefault="009F55DE">
                        <w:pPr>
                          <w:pStyle w:val="TableParagraph"/>
                          <w:spacing w:line="254" w:lineRule="auto"/>
                          <w:ind w:left="13" w:right="29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(thnn+1)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444BF110" w14:textId="77777777" w:rsidR="009F55DE" w:rsidRDefault="009F55D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F55DE" w14:paraId="78C6507E" w14:textId="77777777">
                    <w:trPr>
                      <w:trHeight w:val="452"/>
                    </w:trPr>
                    <w:tc>
                      <w:tcPr>
                        <w:tcW w:w="425" w:type="dxa"/>
                        <w:shd w:val="clear" w:color="auto" w:fill="BEBEBE"/>
                      </w:tcPr>
                      <w:p w14:paraId="2FC574CD" w14:textId="77777777" w:rsidR="009F55DE" w:rsidRDefault="009F55DE">
                        <w:pPr>
                          <w:pStyle w:val="TableParagraph"/>
                          <w:spacing w:before="9"/>
                          <w:ind w:left="9"/>
                          <w:rPr>
                            <w:b/>
                          </w:rPr>
                        </w:pPr>
                        <w:r>
                          <w:rPr>
                            <w:b/>
                            <w:shd w:val="clear" w:color="auto" w:fill="D2D2D2"/>
                          </w:rPr>
                          <w:t>(1)</w:t>
                        </w:r>
                      </w:p>
                    </w:tc>
                    <w:tc>
                      <w:tcPr>
                        <w:tcW w:w="1276" w:type="dxa"/>
                        <w:shd w:val="clear" w:color="auto" w:fill="BEBEBE"/>
                      </w:tcPr>
                      <w:p w14:paraId="451EB470" w14:textId="77777777" w:rsidR="009F55DE" w:rsidRDefault="009F55DE">
                        <w:pPr>
                          <w:pStyle w:val="TableParagraph"/>
                          <w:spacing w:before="9"/>
                          <w:ind w:left="442" w:right="48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(2)</w:t>
                        </w:r>
                      </w:p>
                    </w:tc>
                    <w:tc>
                      <w:tcPr>
                        <w:tcW w:w="851" w:type="dxa"/>
                        <w:shd w:val="clear" w:color="auto" w:fill="BEBEBE"/>
                      </w:tcPr>
                      <w:p w14:paraId="45FD0FF8" w14:textId="77777777" w:rsidR="009F55DE" w:rsidRDefault="009F55DE">
                        <w:pPr>
                          <w:pStyle w:val="TableParagraph"/>
                          <w:spacing w:before="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(3)</w:t>
                        </w:r>
                      </w:p>
                    </w:tc>
                    <w:tc>
                      <w:tcPr>
                        <w:tcW w:w="849" w:type="dxa"/>
                        <w:shd w:val="clear" w:color="auto" w:fill="BEBEBE"/>
                      </w:tcPr>
                      <w:p w14:paraId="185A6A6C" w14:textId="77777777" w:rsidR="009F55DE" w:rsidRDefault="009F55DE">
                        <w:pPr>
                          <w:pStyle w:val="TableParagraph"/>
                          <w:spacing w:before="9"/>
                          <w:ind w:left="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(4)</w:t>
                        </w:r>
                      </w:p>
                    </w:tc>
                    <w:tc>
                      <w:tcPr>
                        <w:tcW w:w="848" w:type="dxa"/>
                        <w:shd w:val="clear" w:color="auto" w:fill="BEBEBE"/>
                      </w:tcPr>
                      <w:p w14:paraId="5FB17618" w14:textId="77777777" w:rsidR="009F55DE" w:rsidRDefault="009F55DE">
                        <w:pPr>
                          <w:pStyle w:val="TableParagraph"/>
                          <w:spacing w:before="9"/>
                          <w:ind w:left="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(5)</w:t>
                        </w:r>
                      </w:p>
                    </w:tc>
                    <w:tc>
                      <w:tcPr>
                        <w:tcW w:w="850" w:type="dxa"/>
                        <w:shd w:val="clear" w:color="auto" w:fill="BEBEBE"/>
                      </w:tcPr>
                      <w:p w14:paraId="360C4DC9" w14:textId="77777777" w:rsidR="009F55DE" w:rsidRDefault="009F55DE">
                        <w:pPr>
                          <w:pStyle w:val="TableParagraph"/>
                          <w:spacing w:before="9"/>
                          <w:ind w:left="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(5)</w:t>
                        </w:r>
                      </w:p>
                    </w:tc>
                    <w:tc>
                      <w:tcPr>
                        <w:tcW w:w="874" w:type="dxa"/>
                        <w:shd w:val="clear" w:color="auto" w:fill="BEBEBE"/>
                      </w:tcPr>
                      <w:p w14:paraId="1110F469" w14:textId="77777777" w:rsidR="009F55DE" w:rsidRDefault="009F55DE">
                        <w:pPr>
                          <w:pStyle w:val="TableParagraph"/>
                          <w:spacing w:before="9"/>
                          <w:ind w:left="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(7)</w:t>
                        </w:r>
                      </w:p>
                    </w:tc>
                    <w:tc>
                      <w:tcPr>
                        <w:tcW w:w="898" w:type="dxa"/>
                        <w:shd w:val="clear" w:color="auto" w:fill="BEBEBE"/>
                      </w:tcPr>
                      <w:p w14:paraId="527D1232" w14:textId="77777777" w:rsidR="009F55DE" w:rsidRDefault="009F55DE">
                        <w:pPr>
                          <w:pStyle w:val="TableParagraph"/>
                          <w:spacing w:before="9"/>
                          <w:ind w:left="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(8)</w:t>
                        </w:r>
                      </w:p>
                    </w:tc>
                    <w:tc>
                      <w:tcPr>
                        <w:tcW w:w="773" w:type="dxa"/>
                        <w:shd w:val="clear" w:color="auto" w:fill="BEBEBE"/>
                      </w:tcPr>
                      <w:p w14:paraId="232FEEE5" w14:textId="77777777" w:rsidR="009F55DE" w:rsidRDefault="009F55DE">
                        <w:pPr>
                          <w:pStyle w:val="TableParagraph"/>
                          <w:spacing w:before="9"/>
                          <w:ind w:left="1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(9)</w:t>
                        </w:r>
                      </w:p>
                    </w:tc>
                    <w:tc>
                      <w:tcPr>
                        <w:tcW w:w="847" w:type="dxa"/>
                        <w:shd w:val="clear" w:color="auto" w:fill="BEBEBE"/>
                      </w:tcPr>
                      <w:p w14:paraId="00EC7BCC" w14:textId="77777777" w:rsidR="009F55DE" w:rsidRDefault="009F55DE">
                        <w:pPr>
                          <w:pStyle w:val="TableParagraph"/>
                          <w:spacing w:before="9"/>
                          <w:ind w:left="1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(10)</w:t>
                        </w:r>
                      </w:p>
                    </w:tc>
                    <w:tc>
                      <w:tcPr>
                        <w:tcW w:w="850" w:type="dxa"/>
                        <w:shd w:val="clear" w:color="auto" w:fill="BEBEBE"/>
                      </w:tcPr>
                      <w:p w14:paraId="0B55E1DB" w14:textId="77777777" w:rsidR="009F55DE" w:rsidRDefault="009F55DE">
                        <w:pPr>
                          <w:pStyle w:val="TableParagraph"/>
                          <w:spacing w:before="9"/>
                          <w:ind w:left="1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(11)</w:t>
                        </w:r>
                      </w:p>
                    </w:tc>
                  </w:tr>
                  <w:tr w:rsidR="009F55DE" w14:paraId="73093480" w14:textId="77777777">
                    <w:trPr>
                      <w:trHeight w:val="1012"/>
                    </w:trPr>
                    <w:tc>
                      <w:tcPr>
                        <w:tcW w:w="425" w:type="dxa"/>
                      </w:tcPr>
                      <w:p w14:paraId="6B0AF77B" w14:textId="77777777" w:rsidR="009F55DE" w:rsidRDefault="009F55DE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1EC51C1A" w14:textId="77777777" w:rsidR="009F55DE" w:rsidRDefault="009F55DE">
                        <w:pPr>
                          <w:pStyle w:val="TableParagraph"/>
                          <w:ind w:left="9"/>
                        </w:pPr>
                        <w:r>
                          <w:rPr>
                            <w:w w:val="98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0AD3D303" w14:textId="77777777" w:rsidR="009F55DE" w:rsidRDefault="009F55DE">
                        <w:pPr>
                          <w:pStyle w:val="TableParagraph"/>
                          <w:tabs>
                            <w:tab w:val="left" w:pos="1125"/>
                          </w:tabs>
                          <w:ind w:left="19" w:right="-15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Peningkatan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Pelayanan</w:t>
                        </w:r>
                        <w:proofErr w:type="spellEnd"/>
                        <w:r>
                          <w:rPr>
                            <w:sz w:val="16"/>
                          </w:rPr>
                          <w:tab/>
                        </w:r>
                        <w:proofErr w:type="spellStart"/>
                        <w:r>
                          <w:rPr>
                            <w:sz w:val="16"/>
                          </w:rPr>
                          <w:t>ditingkat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Kecamatan</w:t>
                        </w:r>
                        <w:proofErr w:type="spellEnd"/>
                      </w:p>
                    </w:tc>
                    <w:tc>
                      <w:tcPr>
                        <w:tcW w:w="851" w:type="dxa"/>
                      </w:tcPr>
                      <w:p w14:paraId="7B52CB17" w14:textId="77777777" w:rsidR="009F55DE" w:rsidRDefault="009F55DE"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 w14:paraId="3246299E" w14:textId="77777777" w:rsidR="009F55DE" w:rsidRDefault="009F55DE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25menit</w:t>
                        </w:r>
                      </w:p>
                    </w:tc>
                    <w:tc>
                      <w:tcPr>
                        <w:tcW w:w="849" w:type="dxa"/>
                      </w:tcPr>
                      <w:p w14:paraId="48B75A68" w14:textId="77777777" w:rsidR="009F55DE" w:rsidRDefault="009F55DE"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 w14:paraId="3D14109D" w14:textId="77777777" w:rsidR="009F55DE" w:rsidRDefault="009F55DE">
                        <w:pPr>
                          <w:pStyle w:val="TableParagraph"/>
                          <w:spacing w:before="1"/>
                          <w:ind w:left="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20menit</w:t>
                        </w:r>
                      </w:p>
                    </w:tc>
                    <w:tc>
                      <w:tcPr>
                        <w:tcW w:w="848" w:type="dxa"/>
                      </w:tcPr>
                      <w:p w14:paraId="45CE1FCA" w14:textId="77777777" w:rsidR="009F55DE" w:rsidRDefault="009F55DE"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 w14:paraId="0FA67089" w14:textId="77777777" w:rsidR="009F55DE" w:rsidRDefault="009F55DE">
                        <w:pPr>
                          <w:pStyle w:val="TableParagraph"/>
                          <w:spacing w:before="1"/>
                          <w:ind w:left="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15menit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7F37FDAD" w14:textId="77777777" w:rsidR="009F55DE" w:rsidRDefault="009F55DE"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 w14:paraId="220BC1BF" w14:textId="77777777" w:rsidR="009F55DE" w:rsidRDefault="009F55DE">
                        <w:pPr>
                          <w:pStyle w:val="TableParagraph"/>
                          <w:spacing w:before="1"/>
                          <w:ind w:left="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10menit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38148571" w14:textId="77777777" w:rsidR="009F55DE" w:rsidRDefault="009F55DE"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 w14:paraId="06501DB7" w14:textId="77777777" w:rsidR="009F55DE" w:rsidRDefault="009F55DE">
                        <w:pPr>
                          <w:pStyle w:val="TableParagraph"/>
                          <w:spacing w:before="1"/>
                          <w:ind w:left="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25menit</w:t>
                        </w:r>
                      </w:p>
                    </w:tc>
                    <w:tc>
                      <w:tcPr>
                        <w:tcW w:w="898" w:type="dxa"/>
                      </w:tcPr>
                      <w:p w14:paraId="4A90AAE7" w14:textId="77777777" w:rsidR="009F55DE" w:rsidRDefault="009F55D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14:paraId="2AF94D51" w14:textId="77777777" w:rsidR="009F55DE" w:rsidRDefault="009F55DE"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 w14:paraId="3917D765" w14:textId="77777777" w:rsidR="009F55DE" w:rsidRDefault="009F55DE">
                        <w:pPr>
                          <w:pStyle w:val="TableParagraph"/>
                          <w:spacing w:before="1"/>
                          <w:ind w:left="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15menit</w:t>
                        </w:r>
                      </w:p>
                    </w:tc>
                    <w:tc>
                      <w:tcPr>
                        <w:tcW w:w="847" w:type="dxa"/>
                      </w:tcPr>
                      <w:p w14:paraId="62AF15A8" w14:textId="77777777" w:rsidR="009F55DE" w:rsidRDefault="009F55DE"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 w14:paraId="71DEB14F" w14:textId="77777777" w:rsidR="009F55DE" w:rsidRDefault="009F55DE">
                        <w:pPr>
                          <w:pStyle w:val="TableParagraph"/>
                          <w:spacing w:before="1"/>
                          <w:ind w:left="1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10menit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07451764" w14:textId="77777777" w:rsidR="009F55DE" w:rsidRDefault="009F55DE">
                        <w:pPr>
                          <w:pStyle w:val="TableParagraph"/>
                          <w:spacing w:before="10"/>
                          <w:rPr>
                            <w:sz w:val="14"/>
                          </w:rPr>
                        </w:pPr>
                      </w:p>
                      <w:p w14:paraId="009F1C31" w14:textId="77777777" w:rsidR="009F55DE" w:rsidRDefault="009F55DE">
                        <w:pPr>
                          <w:pStyle w:val="TableParagraph"/>
                          <w:spacing w:line="256" w:lineRule="auto"/>
                          <w:ind w:left="25" w:right="1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Target </w:t>
                        </w:r>
                        <w:proofErr w:type="spellStart"/>
                        <w:r>
                          <w:rPr>
                            <w:sz w:val="16"/>
                          </w:rPr>
                          <w:t>Tercapai</w:t>
                        </w:r>
                        <w:proofErr w:type="spellEnd"/>
                      </w:p>
                    </w:tc>
                  </w:tr>
                  <w:tr w:rsidR="009F55DE" w14:paraId="1386DBF8" w14:textId="77777777">
                    <w:trPr>
                      <w:trHeight w:val="1436"/>
                    </w:trPr>
                    <w:tc>
                      <w:tcPr>
                        <w:tcW w:w="425" w:type="dxa"/>
                      </w:tcPr>
                      <w:p w14:paraId="43301540" w14:textId="77777777" w:rsidR="009F55DE" w:rsidRDefault="009F55DE">
                        <w:pPr>
                          <w:pStyle w:val="TableParagraph"/>
                          <w:spacing w:before="8"/>
                          <w:rPr>
                            <w:sz w:val="36"/>
                          </w:rPr>
                        </w:pPr>
                      </w:p>
                      <w:p w14:paraId="26AC1C48" w14:textId="77777777" w:rsidR="009F55DE" w:rsidRDefault="009F55DE">
                        <w:pPr>
                          <w:pStyle w:val="TableParagraph"/>
                          <w:ind w:left="9"/>
                        </w:pPr>
                        <w:r>
                          <w:rPr>
                            <w:w w:val="98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33C5BC71" w14:textId="77777777" w:rsidR="009F55DE" w:rsidRDefault="009F55DE">
                        <w:pPr>
                          <w:pStyle w:val="TableParagraph"/>
                          <w:ind w:left="19" w:right="27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Persentase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partisipasi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Masyarakat </w:t>
                        </w:r>
                        <w:proofErr w:type="spellStart"/>
                        <w:r>
                          <w:rPr>
                            <w:sz w:val="16"/>
                          </w:rPr>
                          <w:t>dalam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Perencanaan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Pmbangunan</w:t>
                        </w:r>
                        <w:proofErr w:type="spellEnd"/>
                      </w:p>
                    </w:tc>
                    <w:tc>
                      <w:tcPr>
                        <w:tcW w:w="851" w:type="dxa"/>
                      </w:tcPr>
                      <w:p w14:paraId="43DAFD10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432B29A0" w14:textId="77777777" w:rsidR="009F55DE" w:rsidRDefault="009F55DE"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 w14:paraId="69E8BEA8" w14:textId="77777777" w:rsidR="009F55DE" w:rsidRDefault="009F55DE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100%</w:t>
                        </w:r>
                      </w:p>
                    </w:tc>
                    <w:tc>
                      <w:tcPr>
                        <w:tcW w:w="849" w:type="dxa"/>
                      </w:tcPr>
                      <w:p w14:paraId="20E72393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5E4C917F" w14:textId="77777777" w:rsidR="009F55DE" w:rsidRDefault="009F55DE"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 w14:paraId="3A769FD6" w14:textId="77777777" w:rsidR="009F55DE" w:rsidRDefault="009F55DE">
                        <w:pPr>
                          <w:pStyle w:val="TableParagraph"/>
                          <w:ind w:left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100%</w:t>
                        </w:r>
                      </w:p>
                    </w:tc>
                    <w:tc>
                      <w:tcPr>
                        <w:tcW w:w="848" w:type="dxa"/>
                      </w:tcPr>
                      <w:p w14:paraId="73DEA164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3EE27290" w14:textId="77777777" w:rsidR="009F55DE" w:rsidRDefault="009F55DE"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 w14:paraId="1051D442" w14:textId="77777777" w:rsidR="009F55DE" w:rsidRDefault="009F55DE">
                        <w:pPr>
                          <w:pStyle w:val="TableParagraph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100%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2E48A891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34778C2E" w14:textId="77777777" w:rsidR="009F55DE" w:rsidRDefault="009F55DE"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 w14:paraId="6949A1D1" w14:textId="77777777" w:rsidR="009F55DE" w:rsidRDefault="009F55DE">
                        <w:pPr>
                          <w:pStyle w:val="TableParagraph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100%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48D1B85A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309A1DFA" w14:textId="77777777" w:rsidR="009F55DE" w:rsidRDefault="009F55DE"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 w14:paraId="237CCC06" w14:textId="77777777" w:rsidR="009F55DE" w:rsidRDefault="009F55DE">
                        <w:pPr>
                          <w:pStyle w:val="TableParagraph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99,99%</w:t>
                        </w:r>
                      </w:p>
                    </w:tc>
                    <w:tc>
                      <w:tcPr>
                        <w:tcW w:w="898" w:type="dxa"/>
                      </w:tcPr>
                      <w:p w14:paraId="05ABD19C" w14:textId="77777777" w:rsidR="009F55DE" w:rsidRDefault="009F55D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14:paraId="2B94EF77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0BB37F00" w14:textId="77777777" w:rsidR="009F55DE" w:rsidRDefault="009F55DE"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 w14:paraId="001BE384" w14:textId="77777777" w:rsidR="009F55DE" w:rsidRDefault="009F55DE">
                        <w:pPr>
                          <w:pStyle w:val="TableParagraph"/>
                          <w:ind w:left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100%</w:t>
                        </w:r>
                      </w:p>
                    </w:tc>
                    <w:tc>
                      <w:tcPr>
                        <w:tcW w:w="847" w:type="dxa"/>
                      </w:tcPr>
                      <w:p w14:paraId="48F4017D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53E9FDA4" w14:textId="77777777" w:rsidR="009F55DE" w:rsidRDefault="009F55DE"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 w14:paraId="52B44DA6" w14:textId="77777777" w:rsidR="009F55DE" w:rsidRDefault="009F55DE">
                        <w:pPr>
                          <w:pStyle w:val="TableParagraph"/>
                          <w:ind w:left="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100%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6A13C7AC" w14:textId="77777777" w:rsidR="009F55DE" w:rsidRDefault="009F55DE"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 w14:paraId="13E000AE" w14:textId="77777777" w:rsidR="009F55DE" w:rsidRDefault="009F55DE">
                        <w:pPr>
                          <w:pStyle w:val="TableParagraph"/>
                          <w:ind w:left="25" w:right="1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Target </w:t>
                        </w:r>
                        <w:proofErr w:type="spellStart"/>
                        <w:r>
                          <w:rPr>
                            <w:sz w:val="16"/>
                          </w:rPr>
                          <w:t>TidakTercapai</w:t>
                        </w:r>
                        <w:proofErr w:type="spellEnd"/>
                      </w:p>
                    </w:tc>
                  </w:tr>
                  <w:tr w:rsidR="009F55DE" w14:paraId="3DADFEE0" w14:textId="77777777">
                    <w:trPr>
                      <w:trHeight w:val="1012"/>
                    </w:trPr>
                    <w:tc>
                      <w:tcPr>
                        <w:tcW w:w="425" w:type="dxa"/>
                      </w:tcPr>
                      <w:p w14:paraId="37B17AE2" w14:textId="77777777" w:rsidR="009F55DE" w:rsidRDefault="009F55DE"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 w14:paraId="2EC3F603" w14:textId="77777777" w:rsidR="009F55DE" w:rsidRDefault="009F55DE">
                        <w:pPr>
                          <w:pStyle w:val="TableParagraph"/>
                          <w:ind w:left="9"/>
                        </w:pPr>
                        <w:r>
                          <w:rPr>
                            <w:w w:val="98"/>
                          </w:rPr>
                          <w:t>3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2EC196A0" w14:textId="77777777" w:rsidR="009F55DE" w:rsidRDefault="009F55DE">
                        <w:pPr>
                          <w:pStyle w:val="TableParagraph"/>
                          <w:tabs>
                            <w:tab w:val="left" w:pos="1122"/>
                          </w:tabs>
                          <w:ind w:left="19" w:right="-15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Persentase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Kasus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Kriminalitas</w:t>
                        </w:r>
                        <w:proofErr w:type="spellEnd"/>
                        <w:r>
                          <w:rPr>
                            <w:sz w:val="16"/>
                          </w:rPr>
                          <w:tab/>
                        </w:r>
                        <w:proofErr w:type="spellStart"/>
                        <w:r>
                          <w:rPr>
                            <w:sz w:val="16"/>
                          </w:rPr>
                          <w:t>ditingkat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Kecamatan</w:t>
                        </w:r>
                        <w:proofErr w:type="spellEnd"/>
                      </w:p>
                    </w:tc>
                    <w:tc>
                      <w:tcPr>
                        <w:tcW w:w="851" w:type="dxa"/>
                      </w:tcPr>
                      <w:p w14:paraId="53BC412E" w14:textId="77777777" w:rsidR="009F55DE" w:rsidRDefault="009F55DE">
                        <w:pPr>
                          <w:pStyle w:val="TableParagraph"/>
                          <w:spacing w:before="11"/>
                          <w:rPr>
                            <w:sz w:val="23"/>
                          </w:rPr>
                        </w:pPr>
                      </w:p>
                      <w:p w14:paraId="781D5F5E" w14:textId="77777777" w:rsidR="009F55DE" w:rsidRDefault="009F55DE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1,00%</w:t>
                        </w:r>
                      </w:p>
                    </w:tc>
                    <w:tc>
                      <w:tcPr>
                        <w:tcW w:w="849" w:type="dxa"/>
                      </w:tcPr>
                      <w:p w14:paraId="19E09B4D" w14:textId="77777777" w:rsidR="009F55DE" w:rsidRDefault="009F55DE">
                        <w:pPr>
                          <w:pStyle w:val="TableParagraph"/>
                          <w:spacing w:before="11"/>
                          <w:rPr>
                            <w:sz w:val="23"/>
                          </w:rPr>
                        </w:pPr>
                      </w:p>
                      <w:p w14:paraId="58B2A014" w14:textId="77777777" w:rsidR="009F55DE" w:rsidRDefault="009F55DE">
                        <w:pPr>
                          <w:pStyle w:val="TableParagraph"/>
                          <w:ind w:left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1,00%</w:t>
                        </w:r>
                      </w:p>
                    </w:tc>
                    <w:tc>
                      <w:tcPr>
                        <w:tcW w:w="848" w:type="dxa"/>
                      </w:tcPr>
                      <w:p w14:paraId="57B40791" w14:textId="77777777" w:rsidR="009F55DE" w:rsidRDefault="009F55DE">
                        <w:pPr>
                          <w:pStyle w:val="TableParagraph"/>
                          <w:spacing w:before="11"/>
                          <w:rPr>
                            <w:sz w:val="23"/>
                          </w:rPr>
                        </w:pPr>
                      </w:p>
                      <w:p w14:paraId="30931986" w14:textId="77777777" w:rsidR="009F55DE" w:rsidRDefault="009F55DE">
                        <w:pPr>
                          <w:pStyle w:val="TableParagraph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1,00%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1646E6F9" w14:textId="77777777" w:rsidR="009F55DE" w:rsidRDefault="009F55DE">
                        <w:pPr>
                          <w:pStyle w:val="TableParagraph"/>
                          <w:spacing w:before="11"/>
                          <w:rPr>
                            <w:sz w:val="23"/>
                          </w:rPr>
                        </w:pPr>
                      </w:p>
                      <w:p w14:paraId="3917A843" w14:textId="77777777" w:rsidR="009F55DE" w:rsidRDefault="009F55DE">
                        <w:pPr>
                          <w:pStyle w:val="TableParagraph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1,00%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5B9EE8F5" w14:textId="77777777" w:rsidR="009F55DE" w:rsidRDefault="009F55DE">
                        <w:pPr>
                          <w:pStyle w:val="TableParagraph"/>
                          <w:spacing w:before="11"/>
                          <w:rPr>
                            <w:sz w:val="23"/>
                          </w:rPr>
                        </w:pPr>
                      </w:p>
                      <w:p w14:paraId="7A5BD7F1" w14:textId="77777777" w:rsidR="009F55DE" w:rsidRDefault="009F55DE">
                        <w:pPr>
                          <w:pStyle w:val="TableParagraph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0,01%</w:t>
                        </w:r>
                      </w:p>
                    </w:tc>
                    <w:tc>
                      <w:tcPr>
                        <w:tcW w:w="898" w:type="dxa"/>
                      </w:tcPr>
                      <w:p w14:paraId="307829B2" w14:textId="77777777" w:rsidR="009F55DE" w:rsidRDefault="009F55D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14:paraId="0CE44FEF" w14:textId="77777777" w:rsidR="009F55DE" w:rsidRDefault="009F55DE">
                        <w:pPr>
                          <w:pStyle w:val="TableParagraph"/>
                          <w:spacing w:before="11"/>
                          <w:rPr>
                            <w:sz w:val="23"/>
                          </w:rPr>
                        </w:pPr>
                      </w:p>
                      <w:p w14:paraId="2DDB3521" w14:textId="77777777" w:rsidR="009F55DE" w:rsidRDefault="009F55DE">
                        <w:pPr>
                          <w:pStyle w:val="TableParagraph"/>
                          <w:ind w:left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1,00%</w:t>
                        </w:r>
                      </w:p>
                    </w:tc>
                    <w:tc>
                      <w:tcPr>
                        <w:tcW w:w="847" w:type="dxa"/>
                      </w:tcPr>
                      <w:p w14:paraId="4D91FA65" w14:textId="77777777" w:rsidR="009F55DE" w:rsidRDefault="009F55DE">
                        <w:pPr>
                          <w:pStyle w:val="TableParagraph"/>
                          <w:spacing w:before="11"/>
                          <w:rPr>
                            <w:sz w:val="23"/>
                          </w:rPr>
                        </w:pPr>
                      </w:p>
                      <w:p w14:paraId="743FD280" w14:textId="77777777" w:rsidR="009F55DE" w:rsidRDefault="009F55DE">
                        <w:pPr>
                          <w:pStyle w:val="TableParagraph"/>
                          <w:ind w:left="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1,00%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4F7B6239" w14:textId="77777777" w:rsidR="009F55DE" w:rsidRDefault="009F55DE"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 w14:paraId="4B7409EF" w14:textId="77777777" w:rsidR="009F55DE" w:rsidRDefault="009F55DE">
                        <w:pPr>
                          <w:pStyle w:val="TableParagraph"/>
                          <w:ind w:left="25" w:right="130" w:firstLine="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Meleb </w:t>
                        </w:r>
                        <w:proofErr w:type="spellStart"/>
                        <w:r>
                          <w:rPr>
                            <w:sz w:val="16"/>
                          </w:rPr>
                          <w:t>ihi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Target</w:t>
                        </w:r>
                      </w:p>
                    </w:tc>
                  </w:tr>
                  <w:tr w:rsidR="009F55DE" w14:paraId="3126B6FD" w14:textId="77777777">
                    <w:trPr>
                      <w:trHeight w:val="1223"/>
                    </w:trPr>
                    <w:tc>
                      <w:tcPr>
                        <w:tcW w:w="425" w:type="dxa"/>
                      </w:tcPr>
                      <w:p w14:paraId="5717A42D" w14:textId="77777777" w:rsidR="009F55DE" w:rsidRDefault="009F55DE">
                        <w:pPr>
                          <w:pStyle w:val="TableParagraph"/>
                          <w:spacing w:before="8"/>
                          <w:rPr>
                            <w:sz w:val="28"/>
                          </w:rPr>
                        </w:pPr>
                      </w:p>
                      <w:p w14:paraId="41023328" w14:textId="77777777" w:rsidR="009F55DE" w:rsidRDefault="009F55DE">
                        <w:pPr>
                          <w:pStyle w:val="TableParagraph"/>
                          <w:spacing w:before="1"/>
                          <w:ind w:left="9"/>
                        </w:pPr>
                        <w:r>
                          <w:rPr>
                            <w:w w:val="98"/>
                          </w:rPr>
                          <w:t>4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0C715316" w14:textId="77777777" w:rsidR="009F55DE" w:rsidRDefault="009F55DE">
                        <w:pPr>
                          <w:pStyle w:val="TableParagraph"/>
                          <w:tabs>
                            <w:tab w:val="left" w:pos="1122"/>
                          </w:tabs>
                          <w:ind w:left="19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Persentase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konflik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Sosial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dan </w:t>
                        </w:r>
                        <w:proofErr w:type="spellStart"/>
                        <w:r>
                          <w:rPr>
                            <w:sz w:val="16"/>
                          </w:rPr>
                          <w:t>keagamaan</w:t>
                        </w:r>
                        <w:proofErr w:type="spellEnd"/>
                        <w:r>
                          <w:rPr>
                            <w:sz w:val="16"/>
                          </w:rPr>
                          <w:tab/>
                        </w:r>
                        <w:proofErr w:type="spellStart"/>
                        <w:r>
                          <w:rPr>
                            <w:spacing w:val="-3"/>
                            <w:sz w:val="16"/>
                          </w:rPr>
                          <w:t>di</w:t>
                        </w:r>
                        <w:r>
                          <w:rPr>
                            <w:sz w:val="16"/>
                          </w:rPr>
                          <w:t>tingkat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Kecamatan</w:t>
                        </w:r>
                        <w:proofErr w:type="spellEnd"/>
                      </w:p>
                    </w:tc>
                    <w:tc>
                      <w:tcPr>
                        <w:tcW w:w="851" w:type="dxa"/>
                      </w:tcPr>
                      <w:p w14:paraId="728D2664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2C06BB65" w14:textId="77777777" w:rsidR="009F55DE" w:rsidRDefault="009F55DE">
                        <w:pPr>
                          <w:pStyle w:val="TableParagraph"/>
                          <w:spacing w:before="1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0%</w:t>
                        </w:r>
                      </w:p>
                    </w:tc>
                    <w:tc>
                      <w:tcPr>
                        <w:tcW w:w="849" w:type="dxa"/>
                      </w:tcPr>
                      <w:p w14:paraId="194FEF48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2A9B4B9D" w14:textId="77777777" w:rsidR="009F55DE" w:rsidRDefault="009F55DE">
                        <w:pPr>
                          <w:pStyle w:val="TableParagraph"/>
                          <w:spacing w:before="156"/>
                          <w:ind w:left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0%</w:t>
                        </w:r>
                      </w:p>
                    </w:tc>
                    <w:tc>
                      <w:tcPr>
                        <w:tcW w:w="848" w:type="dxa"/>
                      </w:tcPr>
                      <w:p w14:paraId="22B09131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6ABEBF64" w14:textId="77777777" w:rsidR="009F55DE" w:rsidRDefault="009F55DE">
                        <w:pPr>
                          <w:pStyle w:val="TableParagraph"/>
                          <w:spacing w:before="156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0%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32C1612E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3FB9F33C" w14:textId="77777777" w:rsidR="009F55DE" w:rsidRDefault="009F55DE">
                        <w:pPr>
                          <w:pStyle w:val="TableParagraph"/>
                          <w:spacing w:before="156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0%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5BB51040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4C3D3DB8" w14:textId="77777777" w:rsidR="009F55DE" w:rsidRDefault="009F55DE">
                        <w:pPr>
                          <w:pStyle w:val="TableParagraph"/>
                          <w:spacing w:before="156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0%</w:t>
                        </w:r>
                      </w:p>
                    </w:tc>
                    <w:tc>
                      <w:tcPr>
                        <w:tcW w:w="898" w:type="dxa"/>
                      </w:tcPr>
                      <w:p w14:paraId="647586D8" w14:textId="77777777" w:rsidR="009F55DE" w:rsidRDefault="009F55D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14:paraId="0BC305DB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53C45FED" w14:textId="77777777" w:rsidR="009F55DE" w:rsidRDefault="009F55DE">
                        <w:pPr>
                          <w:pStyle w:val="TableParagraph"/>
                          <w:spacing w:before="156"/>
                          <w:ind w:left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0%</w:t>
                        </w:r>
                      </w:p>
                    </w:tc>
                    <w:tc>
                      <w:tcPr>
                        <w:tcW w:w="847" w:type="dxa"/>
                      </w:tcPr>
                      <w:p w14:paraId="2FA0D7DF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48865882" w14:textId="77777777" w:rsidR="009F55DE" w:rsidRDefault="009F55DE">
                        <w:pPr>
                          <w:pStyle w:val="TableParagraph"/>
                          <w:spacing w:before="156"/>
                          <w:ind w:left="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0%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64FE4C8A" w14:textId="77777777" w:rsidR="009F55DE" w:rsidRDefault="009F55DE"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 w14:paraId="0ACB37C2" w14:textId="77777777" w:rsidR="009F55DE" w:rsidRDefault="009F55DE">
                        <w:pPr>
                          <w:pStyle w:val="TableParagraph"/>
                          <w:ind w:left="25" w:right="1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Target </w:t>
                        </w:r>
                        <w:proofErr w:type="spellStart"/>
                        <w:r>
                          <w:rPr>
                            <w:sz w:val="16"/>
                          </w:rPr>
                          <w:t>Tercapai</w:t>
                        </w:r>
                        <w:proofErr w:type="spellEnd"/>
                      </w:p>
                    </w:tc>
                  </w:tr>
                  <w:tr w:rsidR="009F55DE" w14:paraId="6725E065" w14:textId="77777777">
                    <w:trPr>
                      <w:trHeight w:val="1837"/>
                    </w:trPr>
                    <w:tc>
                      <w:tcPr>
                        <w:tcW w:w="425" w:type="dxa"/>
                      </w:tcPr>
                      <w:p w14:paraId="3546D384" w14:textId="77777777" w:rsidR="009F55DE" w:rsidRDefault="009F55DE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792D2CFE" w14:textId="77777777" w:rsidR="009F55DE" w:rsidRDefault="009F55DE">
                        <w:pPr>
                          <w:pStyle w:val="TableParagraph"/>
                          <w:spacing w:before="222"/>
                          <w:ind w:left="9"/>
                        </w:pPr>
                        <w:r>
                          <w:rPr>
                            <w:w w:val="98"/>
                          </w:rPr>
                          <w:t>5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5523F566" w14:textId="77777777" w:rsidR="009F55DE" w:rsidRDefault="009F55DE">
                        <w:pPr>
                          <w:pStyle w:val="TableParagraph"/>
                          <w:tabs>
                            <w:tab w:val="left" w:pos="911"/>
                          </w:tabs>
                          <w:ind w:left="19" w:right="-15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Persentase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Program </w:t>
                        </w:r>
                        <w:proofErr w:type="spellStart"/>
                        <w:r>
                          <w:rPr>
                            <w:sz w:val="16"/>
                          </w:rPr>
                          <w:t>Pemerintahan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Desa</w:t>
                        </w:r>
                        <w:r>
                          <w:rPr>
                            <w:sz w:val="16"/>
                          </w:rPr>
                          <w:tab/>
                        </w:r>
                        <w:proofErr w:type="spellStart"/>
                        <w:r>
                          <w:rPr>
                            <w:sz w:val="16"/>
                          </w:rPr>
                          <w:t>yangmendukung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Program </w:t>
                        </w:r>
                        <w:proofErr w:type="spellStart"/>
                        <w:r>
                          <w:rPr>
                            <w:sz w:val="16"/>
                          </w:rPr>
                          <w:t>Pemerintah</w:t>
                        </w:r>
                        <w:proofErr w:type="spellEnd"/>
                      </w:p>
                    </w:tc>
                    <w:tc>
                      <w:tcPr>
                        <w:tcW w:w="851" w:type="dxa"/>
                      </w:tcPr>
                      <w:p w14:paraId="5F8A1DE6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50A9E435" w14:textId="77777777" w:rsidR="009F55DE" w:rsidRDefault="009F55DE">
                        <w:pPr>
                          <w:pStyle w:val="TableParagraph"/>
                          <w:spacing w:before="10"/>
                          <w:rPr>
                            <w:sz w:val="27"/>
                          </w:rPr>
                        </w:pPr>
                      </w:p>
                      <w:p w14:paraId="20A4B56C" w14:textId="77777777" w:rsidR="009F55DE" w:rsidRDefault="009F55DE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45%</w:t>
                        </w:r>
                      </w:p>
                    </w:tc>
                    <w:tc>
                      <w:tcPr>
                        <w:tcW w:w="849" w:type="dxa"/>
                      </w:tcPr>
                      <w:p w14:paraId="69D0C6D9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09697224" w14:textId="77777777" w:rsidR="009F55DE" w:rsidRDefault="009F55DE">
                        <w:pPr>
                          <w:pStyle w:val="TableParagraph"/>
                          <w:spacing w:before="10"/>
                          <w:rPr>
                            <w:sz w:val="27"/>
                          </w:rPr>
                        </w:pPr>
                      </w:p>
                      <w:p w14:paraId="2D4C737F" w14:textId="77777777" w:rsidR="009F55DE" w:rsidRDefault="009F55DE">
                        <w:pPr>
                          <w:pStyle w:val="TableParagraph"/>
                          <w:ind w:left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50%</w:t>
                        </w:r>
                      </w:p>
                    </w:tc>
                    <w:tc>
                      <w:tcPr>
                        <w:tcW w:w="848" w:type="dxa"/>
                      </w:tcPr>
                      <w:p w14:paraId="68F78D40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7BF2C057" w14:textId="77777777" w:rsidR="009F55DE" w:rsidRDefault="009F55DE">
                        <w:pPr>
                          <w:pStyle w:val="TableParagraph"/>
                          <w:spacing w:before="10"/>
                          <w:rPr>
                            <w:sz w:val="27"/>
                          </w:rPr>
                        </w:pPr>
                      </w:p>
                      <w:p w14:paraId="2AC9BF9F" w14:textId="77777777" w:rsidR="009F55DE" w:rsidRDefault="009F55DE">
                        <w:pPr>
                          <w:pStyle w:val="TableParagraph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55%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18C8ED89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6F4D7224" w14:textId="77777777" w:rsidR="009F55DE" w:rsidRDefault="009F55DE">
                        <w:pPr>
                          <w:pStyle w:val="TableParagraph"/>
                          <w:spacing w:before="10"/>
                          <w:rPr>
                            <w:sz w:val="27"/>
                          </w:rPr>
                        </w:pPr>
                      </w:p>
                      <w:p w14:paraId="0920B2F6" w14:textId="77777777" w:rsidR="009F55DE" w:rsidRDefault="009F55DE">
                        <w:pPr>
                          <w:pStyle w:val="TableParagraph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60%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467E3FCA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7461F99A" w14:textId="77777777" w:rsidR="009F55DE" w:rsidRDefault="009F55DE">
                        <w:pPr>
                          <w:pStyle w:val="TableParagraph"/>
                          <w:spacing w:before="10"/>
                          <w:rPr>
                            <w:sz w:val="27"/>
                          </w:rPr>
                        </w:pPr>
                      </w:p>
                      <w:p w14:paraId="6DB18540" w14:textId="77777777" w:rsidR="009F55DE" w:rsidRDefault="009F55DE">
                        <w:pPr>
                          <w:pStyle w:val="TableParagraph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98,65%</w:t>
                        </w:r>
                      </w:p>
                    </w:tc>
                    <w:tc>
                      <w:tcPr>
                        <w:tcW w:w="898" w:type="dxa"/>
                      </w:tcPr>
                      <w:p w14:paraId="4E51CF47" w14:textId="77777777" w:rsidR="009F55DE" w:rsidRDefault="009F55D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14:paraId="3389A758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42E5988F" w14:textId="77777777" w:rsidR="009F55DE" w:rsidRDefault="009F55DE">
                        <w:pPr>
                          <w:pStyle w:val="TableParagraph"/>
                          <w:spacing w:before="10"/>
                          <w:rPr>
                            <w:sz w:val="27"/>
                          </w:rPr>
                        </w:pPr>
                      </w:p>
                      <w:p w14:paraId="7D1A8BA0" w14:textId="77777777" w:rsidR="009F55DE" w:rsidRDefault="009F55DE">
                        <w:pPr>
                          <w:pStyle w:val="TableParagraph"/>
                          <w:ind w:left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60%</w:t>
                        </w:r>
                      </w:p>
                    </w:tc>
                    <w:tc>
                      <w:tcPr>
                        <w:tcW w:w="847" w:type="dxa"/>
                      </w:tcPr>
                      <w:p w14:paraId="7E6B659E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79265F32" w14:textId="77777777" w:rsidR="009F55DE" w:rsidRDefault="009F55DE">
                        <w:pPr>
                          <w:pStyle w:val="TableParagraph"/>
                          <w:spacing w:before="10"/>
                          <w:rPr>
                            <w:sz w:val="27"/>
                          </w:rPr>
                        </w:pPr>
                      </w:p>
                      <w:p w14:paraId="501F0AA8" w14:textId="77777777" w:rsidR="009F55DE" w:rsidRDefault="009F55DE">
                        <w:pPr>
                          <w:pStyle w:val="TableParagraph"/>
                          <w:ind w:left="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65%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51E8B4DC" w14:textId="77777777" w:rsidR="009F55DE" w:rsidRDefault="009F55D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676F2FFD" w14:textId="77777777" w:rsidR="009F55DE" w:rsidRDefault="009F55DE"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 w14:paraId="2F90F579" w14:textId="77777777" w:rsidR="009F55DE" w:rsidRDefault="009F55DE">
                        <w:pPr>
                          <w:pStyle w:val="TableParagraph"/>
                          <w:ind w:left="25" w:right="17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MelebihiTarget</w:t>
                        </w:r>
                        <w:proofErr w:type="spellEnd"/>
                      </w:p>
                    </w:tc>
                  </w:tr>
                </w:tbl>
                <w:p w14:paraId="331E80CC" w14:textId="77777777" w:rsidR="009F55DE" w:rsidRDefault="009F55D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rPr>
          <w:rFonts w:ascii="Bookman Old Style" w:hAnsi="Bookman Old Style"/>
        </w:rPr>
        <w:pict w14:anchorId="151D5A9C">
          <v:rect id="_x0000_s1032" style="position:absolute;margin-left:542.5pt;margin-top:21.2pt;width:1.1pt;height:1.9pt;z-index:-15727104;mso-wrap-distance-left:0;mso-wrap-distance-right:0;mso-position-horizontal-relative:page" fillcolor="black" stroked="f">
            <w10:wrap type="topAndBottom" anchorx="page"/>
          </v:rect>
        </w:pict>
      </w:r>
    </w:p>
    <w:p w14:paraId="1774A6EC" w14:textId="77777777" w:rsidR="00013627" w:rsidRPr="00AE1AA6" w:rsidRDefault="00013627">
      <w:pPr>
        <w:pStyle w:val="BodyText"/>
        <w:rPr>
          <w:rFonts w:ascii="Bookman Old Style" w:hAnsi="Bookman Old Style"/>
        </w:rPr>
      </w:pPr>
    </w:p>
    <w:p w14:paraId="713478FC" w14:textId="77777777" w:rsidR="00013627" w:rsidRPr="00AE1AA6" w:rsidRDefault="00013627">
      <w:pPr>
        <w:pStyle w:val="BodyText"/>
        <w:rPr>
          <w:rFonts w:ascii="Bookman Old Style" w:hAnsi="Bookman Old Style"/>
        </w:rPr>
      </w:pPr>
    </w:p>
    <w:p w14:paraId="05123FCE" w14:textId="77777777" w:rsidR="00013627" w:rsidRPr="00AE1AA6" w:rsidRDefault="00013627">
      <w:pPr>
        <w:pStyle w:val="BodyText"/>
        <w:spacing w:before="12"/>
        <w:rPr>
          <w:rFonts w:ascii="Bookman Old Style" w:hAnsi="Bookman Old Style"/>
        </w:rPr>
      </w:pPr>
    </w:p>
    <w:p w14:paraId="282676D0" w14:textId="77777777" w:rsidR="00013627" w:rsidRPr="00AE1AA6" w:rsidRDefault="00E376A2">
      <w:pPr>
        <w:pStyle w:val="Heading2"/>
        <w:numPr>
          <w:ilvl w:val="1"/>
          <w:numId w:val="3"/>
        </w:numPr>
        <w:tabs>
          <w:tab w:val="left" w:pos="1660"/>
          <w:tab w:val="left" w:pos="1661"/>
        </w:tabs>
        <w:spacing w:before="100"/>
        <w:ind w:hanging="541"/>
        <w:jc w:val="left"/>
        <w:rPr>
          <w:rFonts w:ascii="Bookman Old Style" w:hAnsi="Bookman Old Style"/>
        </w:rPr>
      </w:pPr>
      <w:bookmarkStart w:id="5" w:name="_TOC_250003"/>
      <w:proofErr w:type="spellStart"/>
      <w:r w:rsidRPr="00AE1AA6">
        <w:rPr>
          <w:rFonts w:ascii="Bookman Old Style" w:hAnsi="Bookman Old Style"/>
        </w:rPr>
        <w:t>Isu-isu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Penting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Penyelenggaraan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Tugas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dan</w:t>
      </w:r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Fungsi</w:t>
      </w:r>
      <w:bookmarkEnd w:id="5"/>
      <w:proofErr w:type="spellEnd"/>
      <w:r w:rsidR="00627234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OPD</w:t>
      </w:r>
    </w:p>
    <w:p w14:paraId="66A8CD25" w14:textId="77777777" w:rsidR="00013627" w:rsidRPr="00AE1AA6" w:rsidRDefault="00013627">
      <w:pPr>
        <w:pStyle w:val="BodyText"/>
        <w:spacing w:before="1"/>
        <w:rPr>
          <w:rFonts w:ascii="Bookman Old Style" w:hAnsi="Bookman Old Style"/>
          <w:b/>
        </w:rPr>
      </w:pPr>
    </w:p>
    <w:p w14:paraId="74D2FE7F" w14:textId="77777777" w:rsidR="00013627" w:rsidRPr="00AE1AA6" w:rsidRDefault="00E376A2">
      <w:pPr>
        <w:pStyle w:val="BodyText"/>
        <w:spacing w:before="1" w:line="355" w:lineRule="auto"/>
        <w:ind w:left="1960" w:right="707"/>
        <w:jc w:val="both"/>
        <w:rPr>
          <w:rFonts w:ascii="Bookman Old Style" w:hAnsi="Bookman Old Style"/>
        </w:rPr>
      </w:pPr>
      <w:proofErr w:type="spellStart"/>
      <w:r w:rsidRPr="00AE1AA6">
        <w:rPr>
          <w:rFonts w:ascii="Bookman Old Style" w:hAnsi="Bookman Old Style"/>
        </w:rPr>
        <w:t>Untuk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dapat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mencapai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tujuan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dan</w:t>
      </w:r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sasaran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dapat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dilakukan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dengan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berbagai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cara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diantaranya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dengan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disusunnya</w:t>
      </w:r>
      <w:proofErr w:type="spellEnd"/>
      <w:r w:rsidRPr="00AE1AA6">
        <w:rPr>
          <w:rFonts w:ascii="Bookman Old Style" w:hAnsi="Bookman Old Style"/>
        </w:rPr>
        <w:t xml:space="preserve"> Renja </w:t>
      </w:r>
      <w:proofErr w:type="spellStart"/>
      <w:r w:rsidRPr="00AE1AA6">
        <w:rPr>
          <w:rFonts w:ascii="Bookman Old Style" w:hAnsi="Bookman Old Style"/>
        </w:rPr>
        <w:t>sebagai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sebuah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rangkaian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cara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untuk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dapat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mencapai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tujuan</w:t>
      </w:r>
      <w:proofErr w:type="spellEnd"/>
      <w:r w:rsidRPr="00AE1AA6">
        <w:rPr>
          <w:rFonts w:ascii="Bookman Old Style" w:hAnsi="Bookman Old Style"/>
        </w:rPr>
        <w:t xml:space="preserve"> dan </w:t>
      </w:r>
      <w:proofErr w:type="spellStart"/>
      <w:r w:rsidRPr="00AE1AA6">
        <w:rPr>
          <w:rFonts w:ascii="Bookman Old Style" w:hAnsi="Bookman Old Style"/>
        </w:rPr>
        <w:t>sasaran</w:t>
      </w:r>
      <w:proofErr w:type="spellEnd"/>
      <w:r w:rsidRPr="00AE1AA6">
        <w:rPr>
          <w:rFonts w:ascii="Bookman Old Style" w:hAnsi="Bookman Old Style"/>
        </w:rPr>
        <w:t xml:space="preserve"> yang </w:t>
      </w:r>
      <w:proofErr w:type="spellStart"/>
      <w:r w:rsidRPr="00AE1AA6">
        <w:rPr>
          <w:rFonts w:ascii="Bookman Old Style" w:hAnsi="Bookman Old Style"/>
        </w:rPr>
        <w:t>telah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ditetapkan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 xml:space="preserve">dan yang </w:t>
      </w:r>
      <w:proofErr w:type="spellStart"/>
      <w:r w:rsidRPr="00AE1AA6">
        <w:rPr>
          <w:rFonts w:ascii="Bookman Old Style" w:hAnsi="Bookman Old Style"/>
        </w:rPr>
        <w:t>akan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ditetapkan</w:t>
      </w:r>
      <w:proofErr w:type="spellEnd"/>
      <w:r w:rsidRPr="00AE1AA6">
        <w:rPr>
          <w:rFonts w:ascii="Bookman Old Style" w:hAnsi="Bookman Old Style"/>
        </w:rPr>
        <w:t>.</w:t>
      </w:r>
    </w:p>
    <w:p w14:paraId="5D7A4A37" w14:textId="77777777" w:rsidR="00013627" w:rsidRPr="00AE1AA6" w:rsidRDefault="00013627">
      <w:pPr>
        <w:spacing w:line="355" w:lineRule="auto"/>
        <w:jc w:val="both"/>
        <w:rPr>
          <w:rFonts w:ascii="Bookman Old Style" w:hAnsi="Bookman Old Style"/>
          <w:sz w:val="24"/>
          <w:szCs w:val="24"/>
        </w:rPr>
        <w:sectPr w:rsidR="00013627" w:rsidRPr="00AE1AA6">
          <w:pgSz w:w="12240" w:h="20160"/>
          <w:pgMar w:top="1300" w:right="1020" w:bottom="900" w:left="920" w:header="98" w:footer="719" w:gutter="0"/>
          <w:cols w:space="720"/>
        </w:sectPr>
      </w:pPr>
    </w:p>
    <w:p w14:paraId="377E1864" w14:textId="77777777" w:rsidR="00013627" w:rsidRPr="00AE1AA6" w:rsidRDefault="00013627">
      <w:pPr>
        <w:pStyle w:val="BodyText"/>
        <w:rPr>
          <w:rFonts w:ascii="Bookman Old Style" w:hAnsi="Bookman Old Style"/>
        </w:rPr>
      </w:pPr>
    </w:p>
    <w:p w14:paraId="7B7A8A31" w14:textId="77777777" w:rsidR="00013627" w:rsidRPr="00AE1AA6" w:rsidRDefault="00E376A2">
      <w:pPr>
        <w:pStyle w:val="BodyText"/>
        <w:spacing w:before="100" w:line="355" w:lineRule="auto"/>
        <w:ind w:left="1960" w:right="710"/>
        <w:jc w:val="both"/>
        <w:rPr>
          <w:rFonts w:ascii="Bookman Old Style" w:hAnsi="Bookman Old Style"/>
        </w:rPr>
      </w:pPr>
      <w:r w:rsidRPr="00AE1AA6">
        <w:rPr>
          <w:rFonts w:ascii="Bookman Old Style" w:hAnsi="Bookman Old Style"/>
        </w:rPr>
        <w:t>Dalam</w:t>
      </w:r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rangka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penyelenggaraan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tugas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dan</w:t>
      </w:r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fungsi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bahwa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ditentukan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isu-isu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penting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yaitu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sebagai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berikut</w:t>
      </w:r>
      <w:proofErr w:type="spellEnd"/>
      <w:r w:rsidRPr="00AE1AA6">
        <w:rPr>
          <w:rFonts w:ascii="Bookman Old Style" w:hAnsi="Bookman Old Style"/>
        </w:rPr>
        <w:t>:</w:t>
      </w:r>
    </w:p>
    <w:p w14:paraId="27148026" w14:textId="77777777" w:rsidR="00013627" w:rsidRPr="00AE1AA6" w:rsidRDefault="00E376A2">
      <w:pPr>
        <w:pStyle w:val="ListParagraph"/>
        <w:numPr>
          <w:ilvl w:val="2"/>
          <w:numId w:val="3"/>
        </w:numPr>
        <w:tabs>
          <w:tab w:val="left" w:pos="1920"/>
        </w:tabs>
        <w:spacing w:before="203"/>
        <w:ind w:hanging="289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z w:val="24"/>
          <w:szCs w:val="24"/>
        </w:rPr>
        <w:t>Tingkat</w:t>
      </w:r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kinerja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pelayanan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SKPD</w:t>
      </w:r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dan</w:t>
      </w:r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hal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kritis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yang</w:t>
      </w:r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terkait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dengan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pelayanan</w:t>
      </w:r>
      <w:proofErr w:type="spellEnd"/>
    </w:p>
    <w:p w14:paraId="5884FF81" w14:textId="77777777" w:rsidR="00013627" w:rsidRPr="00C81CDE" w:rsidRDefault="00E376A2">
      <w:pPr>
        <w:pStyle w:val="BodyText"/>
        <w:spacing w:before="139"/>
        <w:ind w:left="1919" w:right="109"/>
        <w:jc w:val="both"/>
        <w:rPr>
          <w:rFonts w:ascii="Bookman Old Style" w:hAnsi="Bookman Old Style"/>
        </w:rPr>
      </w:pPr>
      <w:r w:rsidRPr="00AE1AA6">
        <w:rPr>
          <w:rFonts w:ascii="Bookman Old Style" w:hAnsi="Bookman Old Style"/>
        </w:rPr>
        <w:t xml:space="preserve">SKPD </w:t>
      </w:r>
      <w:proofErr w:type="spellStart"/>
      <w:r w:rsidRPr="00AE1AA6">
        <w:rPr>
          <w:rFonts w:ascii="Bookman Old Style" w:hAnsi="Bookman Old Style"/>
        </w:rPr>
        <w:t>Berdasarkan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hasil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evaluasi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indikator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kinerja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pelayanan</w:t>
      </w:r>
      <w:proofErr w:type="spellEnd"/>
      <w:r w:rsidRPr="00AE1AA6">
        <w:rPr>
          <w:rFonts w:ascii="Bookman Old Style" w:hAnsi="Bookman Old Style"/>
        </w:rPr>
        <w:t xml:space="preserve"> SKPD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untuk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cukup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baik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terlihat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dari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capaian</w:t>
      </w:r>
      <w:proofErr w:type="spellEnd"/>
      <w:r w:rsidR="00627234" w:rsidRPr="00AE1AA6">
        <w:rPr>
          <w:rFonts w:ascii="Bookman Old Style" w:hAnsi="Bookman Old Style"/>
        </w:rPr>
        <w:t xml:space="preserve"> indicator </w:t>
      </w:r>
      <w:proofErr w:type="spellStart"/>
      <w:r w:rsidRPr="00AE1AA6">
        <w:rPr>
          <w:rFonts w:ascii="Bookman Old Style" w:hAnsi="Bookman Old Style"/>
        </w:rPr>
        <w:t>peninkatan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pelayanan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ditingkat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sudah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tercapai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yaitu</w:t>
      </w:r>
      <w:proofErr w:type="spellEnd"/>
      <w:r w:rsidRPr="00AE1AA6">
        <w:rPr>
          <w:rFonts w:ascii="Bookman Old Style" w:hAnsi="Bookman Old Style"/>
        </w:rPr>
        <w:t xml:space="preserve"> </w:t>
      </w:r>
      <w:r w:rsidR="00C81CDE" w:rsidRPr="00C81CDE">
        <w:rPr>
          <w:rFonts w:ascii="Bookman Old Style" w:hAnsi="Bookman Old Style"/>
        </w:rPr>
        <w:t>1</w:t>
      </w:r>
      <w:r w:rsidRPr="00C81CDE">
        <w:rPr>
          <w:rFonts w:ascii="Bookman Old Style" w:hAnsi="Bookman Old Style"/>
        </w:rPr>
        <w:t xml:space="preserve">5 Menit </w:t>
      </w:r>
      <w:proofErr w:type="spellStart"/>
      <w:r w:rsidRPr="00C81CDE">
        <w:rPr>
          <w:rFonts w:ascii="Bookman Old Style" w:hAnsi="Bookman Old Style"/>
        </w:rPr>
        <w:t>untuk</w:t>
      </w:r>
      <w:proofErr w:type="spellEnd"/>
      <w:r w:rsidRPr="00C81CDE">
        <w:rPr>
          <w:rFonts w:ascii="Bookman Old Style" w:hAnsi="Bookman Old Style"/>
        </w:rPr>
        <w:t xml:space="preserve"> </w:t>
      </w:r>
      <w:proofErr w:type="spellStart"/>
      <w:r w:rsidRPr="00C81CDE">
        <w:rPr>
          <w:rFonts w:ascii="Bookman Old Style" w:hAnsi="Bookman Old Style"/>
        </w:rPr>
        <w:t>tahun</w:t>
      </w:r>
      <w:proofErr w:type="spellEnd"/>
      <w:r w:rsidR="00627234" w:rsidRPr="00C81CDE">
        <w:rPr>
          <w:rFonts w:ascii="Bookman Old Style" w:hAnsi="Bookman Old Style"/>
        </w:rPr>
        <w:t xml:space="preserve"> </w:t>
      </w:r>
      <w:r w:rsidR="00C81CDE" w:rsidRPr="00C81CDE">
        <w:rPr>
          <w:rFonts w:ascii="Bookman Old Style" w:hAnsi="Bookman Old Style"/>
        </w:rPr>
        <w:t>2024</w:t>
      </w:r>
      <w:r w:rsidRPr="00C81CDE">
        <w:rPr>
          <w:rFonts w:ascii="Bookman Old Style" w:hAnsi="Bookman Old Style"/>
        </w:rPr>
        <w:t>.</w:t>
      </w:r>
    </w:p>
    <w:p w14:paraId="014ADF91" w14:textId="77777777" w:rsidR="00013627" w:rsidRPr="00C81CDE" w:rsidRDefault="00013627">
      <w:pPr>
        <w:pStyle w:val="BodyText"/>
        <w:spacing w:before="10"/>
        <w:rPr>
          <w:rFonts w:ascii="Bookman Old Style" w:hAnsi="Bookman Old Style"/>
        </w:rPr>
      </w:pPr>
    </w:p>
    <w:p w14:paraId="306F8023" w14:textId="77777777" w:rsidR="00013627" w:rsidRPr="00AE1AA6" w:rsidRDefault="00E376A2">
      <w:pPr>
        <w:pStyle w:val="ListParagraph"/>
        <w:numPr>
          <w:ilvl w:val="2"/>
          <w:numId w:val="3"/>
        </w:numPr>
        <w:tabs>
          <w:tab w:val="left" w:pos="1920"/>
        </w:tabs>
        <w:spacing w:line="348" w:lineRule="auto"/>
        <w:ind w:right="131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Permasalahan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AE1AA6">
        <w:rPr>
          <w:rFonts w:ascii="Bookman Old Style" w:hAnsi="Bookman Old Style"/>
          <w:sz w:val="24"/>
          <w:szCs w:val="24"/>
        </w:rPr>
        <w:t>hambatan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AE1AA6">
        <w:rPr>
          <w:rFonts w:ascii="Bookman Old Style" w:hAnsi="Bookman Old Style"/>
          <w:sz w:val="24"/>
          <w:szCs w:val="24"/>
        </w:rPr>
        <w:t>dihadapi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dalam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menyelenggarakan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tugas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dan</w:t>
      </w:r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fungsi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SKPD.</w:t>
      </w:r>
    </w:p>
    <w:p w14:paraId="40939CFA" w14:textId="77777777" w:rsidR="00013627" w:rsidRPr="00AE1AA6" w:rsidRDefault="00E376A2">
      <w:pPr>
        <w:pStyle w:val="BodyText"/>
        <w:spacing w:before="26" w:line="276" w:lineRule="auto"/>
        <w:ind w:left="1919" w:right="126"/>
        <w:jc w:val="both"/>
        <w:rPr>
          <w:rFonts w:ascii="Bookman Old Style" w:hAnsi="Bookman Old Style"/>
        </w:rPr>
      </w:pPr>
      <w:proofErr w:type="spellStart"/>
      <w:r w:rsidRPr="00AE1AA6">
        <w:rPr>
          <w:rFonts w:ascii="Bookman Old Style" w:hAnsi="Bookman Old Style"/>
        </w:rPr>
        <w:t>Permasalahan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utama</w:t>
      </w:r>
      <w:proofErr w:type="spellEnd"/>
      <w:r w:rsidRPr="00AE1AA6">
        <w:rPr>
          <w:rFonts w:ascii="Bookman Old Style" w:hAnsi="Bookman Old Style"/>
        </w:rPr>
        <w:t xml:space="preserve"> yang </w:t>
      </w:r>
      <w:proofErr w:type="spellStart"/>
      <w:r w:rsidRPr="00AE1AA6">
        <w:rPr>
          <w:rFonts w:ascii="Bookman Old Style" w:hAnsi="Bookman Old Style"/>
        </w:rPr>
        <w:t>terdapat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dalam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pelaksanaan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tugas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kinerja</w:t>
      </w:r>
      <w:proofErr w:type="spellEnd"/>
      <w:r w:rsidRPr="00AE1AA6">
        <w:rPr>
          <w:rFonts w:ascii="Bookman Old Style" w:hAnsi="Bookman Old Style"/>
        </w:rPr>
        <w:t xml:space="preserve"> SKPD</w:t>
      </w:r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adalah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kurangnya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sarana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dan</w:t>
      </w:r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prasarana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yang</w:t>
      </w:r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mendukung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kelancaran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pelaksanaan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tugas</w:t>
      </w:r>
      <w:proofErr w:type="spellEnd"/>
      <w:r w:rsidRPr="00AE1AA6">
        <w:rPr>
          <w:rFonts w:ascii="Bookman Old Style" w:hAnsi="Bookman Old Style"/>
        </w:rPr>
        <w:t xml:space="preserve">, </w:t>
      </w:r>
      <w:proofErr w:type="spellStart"/>
      <w:r w:rsidRPr="00AE1AA6">
        <w:rPr>
          <w:rFonts w:ascii="Bookman Old Style" w:hAnsi="Bookman Old Style"/>
        </w:rPr>
        <w:t>serta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kurangnya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Optimalisasi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partisipasi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masyarakat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dalam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kegiatan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kegiatan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yang</w:t>
      </w:r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berhubungan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dengan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Perencanaan</w:t>
      </w:r>
      <w:proofErr w:type="spellEnd"/>
      <w:r w:rsidR="00627234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Pembangunan.</w:t>
      </w:r>
    </w:p>
    <w:p w14:paraId="79F9F520" w14:textId="77777777" w:rsidR="00013627" w:rsidRPr="00AE1AA6" w:rsidRDefault="00E376A2">
      <w:pPr>
        <w:pStyle w:val="ListParagraph"/>
        <w:numPr>
          <w:ilvl w:val="2"/>
          <w:numId w:val="3"/>
        </w:numPr>
        <w:tabs>
          <w:tab w:val="left" w:pos="1920"/>
        </w:tabs>
        <w:spacing w:before="19" w:line="276" w:lineRule="auto"/>
        <w:ind w:right="109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Dampaknya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terhadap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pencapaian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visi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dan</w:t>
      </w:r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misi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kepala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Daerah,terhadap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capaian</w:t>
      </w:r>
      <w:proofErr w:type="spellEnd"/>
      <w:r w:rsidR="001D5907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pogram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nasional</w:t>
      </w:r>
      <w:proofErr w:type="spellEnd"/>
      <w:r w:rsidRPr="00AE1AA6">
        <w:rPr>
          <w:rFonts w:ascii="Bookman Old Style" w:hAnsi="Bookman Old Style"/>
          <w:sz w:val="24"/>
          <w:szCs w:val="24"/>
        </w:rPr>
        <w:t>/</w:t>
      </w:r>
      <w:proofErr w:type="spellStart"/>
      <w:r w:rsidRPr="00AE1AA6">
        <w:rPr>
          <w:rFonts w:ascii="Bookman Old Style" w:hAnsi="Bookman Old Style"/>
          <w:sz w:val="24"/>
          <w:szCs w:val="24"/>
        </w:rPr>
        <w:t>internasional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seperti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SPM</w:t>
      </w:r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dan</w:t>
      </w:r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MDGs</w:t>
      </w:r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(Development</w:t>
      </w:r>
      <w:r w:rsidR="001D5907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 xml:space="preserve">Goals)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Pencapaian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Program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Kerja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Kecamatan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Bontomanai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sebagai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penjabaran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visi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misi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kabupaten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Kepulauan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Selayar</w:t>
      </w:r>
      <w:proofErr w:type="spellEnd"/>
      <w:r w:rsidRPr="00AE1AA6">
        <w:rPr>
          <w:rFonts w:ascii="Bookman Old Style" w:hAnsi="Bookman Old Style"/>
          <w:sz w:val="24"/>
          <w:szCs w:val="24"/>
        </w:rPr>
        <w:t>.</w:t>
      </w:r>
    </w:p>
    <w:p w14:paraId="053DCE1B" w14:textId="77777777" w:rsidR="00013627" w:rsidRPr="00AE1AA6" w:rsidRDefault="00E376A2">
      <w:pPr>
        <w:pStyle w:val="ListParagraph"/>
        <w:numPr>
          <w:ilvl w:val="2"/>
          <w:numId w:val="3"/>
        </w:numPr>
        <w:tabs>
          <w:tab w:val="left" w:pos="1920"/>
        </w:tabs>
        <w:spacing w:before="20" w:line="276" w:lineRule="auto"/>
        <w:ind w:right="131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Formulasi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isu-isu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penting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berupa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rekomendasi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AE1AA6">
        <w:rPr>
          <w:rFonts w:ascii="Bookman Old Style" w:hAnsi="Bookman Old Style"/>
          <w:sz w:val="24"/>
          <w:szCs w:val="24"/>
        </w:rPr>
        <w:t>catatan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AE1AA6">
        <w:rPr>
          <w:rFonts w:ascii="Bookman Old Style" w:hAnsi="Bookman Old Style"/>
          <w:sz w:val="24"/>
          <w:szCs w:val="24"/>
        </w:rPr>
        <w:t>strategis</w:t>
      </w:r>
      <w:proofErr w:type="spellEnd"/>
      <w:r w:rsidR="00627234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untuk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ditindaklanjuti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dalam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perumusan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program dan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kegiatan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prioritas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tahun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yang</w:t>
      </w:r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direncanakan</w:t>
      </w:r>
      <w:proofErr w:type="spellEnd"/>
    </w:p>
    <w:p w14:paraId="2F18907E" w14:textId="77777777" w:rsidR="00013627" w:rsidRPr="00AE1AA6" w:rsidRDefault="00E376A2">
      <w:pPr>
        <w:pStyle w:val="ListParagraph"/>
        <w:numPr>
          <w:ilvl w:val="3"/>
          <w:numId w:val="3"/>
        </w:numPr>
        <w:tabs>
          <w:tab w:val="left" w:pos="2201"/>
        </w:tabs>
        <w:spacing w:before="20" w:line="348" w:lineRule="auto"/>
        <w:ind w:right="131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Mewujudkan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ketersediaan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data/</w:t>
      </w:r>
      <w:proofErr w:type="spellStart"/>
      <w:r w:rsidRPr="00AE1AA6">
        <w:rPr>
          <w:rFonts w:ascii="Bookman Old Style" w:hAnsi="Bookman Old Style"/>
          <w:sz w:val="24"/>
          <w:szCs w:val="24"/>
        </w:rPr>
        <w:t>informasi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sebagai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upaya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dukungan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terhadap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penyusunan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dokumen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perencanaan</w:t>
      </w:r>
      <w:proofErr w:type="spellEnd"/>
    </w:p>
    <w:p w14:paraId="5C6BEB78" w14:textId="77777777" w:rsidR="00013627" w:rsidRPr="00AE1AA6" w:rsidRDefault="00E376A2">
      <w:pPr>
        <w:pStyle w:val="ListParagraph"/>
        <w:numPr>
          <w:ilvl w:val="3"/>
          <w:numId w:val="3"/>
        </w:numPr>
        <w:tabs>
          <w:tab w:val="left" w:pos="2201"/>
        </w:tabs>
        <w:spacing w:before="27" w:line="352" w:lineRule="auto"/>
        <w:ind w:right="129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Mensinergikan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antara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perencanaan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pelaksanaan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agar </w:t>
      </w:r>
      <w:proofErr w:type="spellStart"/>
      <w:r w:rsidRPr="00AE1AA6">
        <w:rPr>
          <w:rFonts w:ascii="Bookman Old Style" w:hAnsi="Bookman Old Style"/>
          <w:sz w:val="24"/>
          <w:szCs w:val="24"/>
        </w:rPr>
        <w:t>dapat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tercapai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target</w:t>
      </w:r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indikator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AE1AA6">
        <w:rPr>
          <w:rFonts w:ascii="Bookman Old Style" w:hAnsi="Bookman Old Style"/>
          <w:sz w:val="24"/>
          <w:szCs w:val="24"/>
        </w:rPr>
        <w:t>telah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direncanakan</w:t>
      </w:r>
      <w:proofErr w:type="spellEnd"/>
    </w:p>
    <w:p w14:paraId="33352F30" w14:textId="77777777" w:rsidR="00013627" w:rsidRPr="00AE1AA6" w:rsidRDefault="00E376A2">
      <w:pPr>
        <w:pStyle w:val="ListParagraph"/>
        <w:numPr>
          <w:ilvl w:val="3"/>
          <w:numId w:val="3"/>
        </w:numPr>
        <w:tabs>
          <w:tab w:val="left" w:pos="2201"/>
        </w:tabs>
        <w:spacing w:before="17" w:line="357" w:lineRule="auto"/>
        <w:ind w:right="107"/>
        <w:rPr>
          <w:rFonts w:ascii="Bookman Old Style" w:hAnsi="Bookman Old Style"/>
          <w:sz w:val="24"/>
          <w:szCs w:val="24"/>
        </w:rPr>
      </w:pPr>
      <w:proofErr w:type="spellStart"/>
      <w:r w:rsidRPr="00AE1AA6">
        <w:rPr>
          <w:rFonts w:ascii="Bookman Old Style" w:hAnsi="Bookman Old Style"/>
          <w:sz w:val="24"/>
          <w:szCs w:val="24"/>
        </w:rPr>
        <w:t>Peningkatan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pelayanan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masyarakat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Sebagai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faktor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penting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AE1AA6">
        <w:rPr>
          <w:rFonts w:ascii="Bookman Old Style" w:hAnsi="Bookman Old Style"/>
          <w:sz w:val="24"/>
          <w:szCs w:val="24"/>
        </w:rPr>
        <w:t>maka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aparatur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 xml:space="preserve">yang </w:t>
      </w:r>
      <w:proofErr w:type="spellStart"/>
      <w:r w:rsidRPr="00AE1AA6">
        <w:rPr>
          <w:rFonts w:ascii="Bookman Old Style" w:hAnsi="Bookman Old Style"/>
          <w:sz w:val="24"/>
          <w:szCs w:val="24"/>
        </w:rPr>
        <w:t>ada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harus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mencukupi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dalam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jumlah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AE1AA6">
        <w:rPr>
          <w:rFonts w:ascii="Bookman Old Style" w:hAnsi="Bookman Old Style"/>
          <w:sz w:val="24"/>
          <w:szCs w:val="24"/>
        </w:rPr>
        <w:t>memiliki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persyaratan</w:t>
      </w:r>
      <w:proofErr w:type="spellEnd"/>
      <w:r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secara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kualitas</w:t>
      </w:r>
      <w:proofErr w:type="spellEnd"/>
      <w:r w:rsidRPr="00AE1AA6">
        <w:rPr>
          <w:rFonts w:ascii="Bookman Old Style" w:hAnsi="Bookman Old Style"/>
          <w:sz w:val="24"/>
          <w:szCs w:val="24"/>
        </w:rPr>
        <w:t>.</w:t>
      </w:r>
    </w:p>
    <w:p w14:paraId="1A60210D" w14:textId="77777777" w:rsidR="00013627" w:rsidRPr="00AE1AA6" w:rsidRDefault="00013627">
      <w:pPr>
        <w:pStyle w:val="BodyText"/>
        <w:spacing w:before="11"/>
        <w:rPr>
          <w:rFonts w:ascii="Bookman Old Style" w:hAnsi="Bookman Old Style"/>
        </w:rPr>
      </w:pPr>
    </w:p>
    <w:p w14:paraId="74E0B6AD" w14:textId="77777777" w:rsidR="00013627" w:rsidRPr="00AE1AA6" w:rsidRDefault="00E376A2">
      <w:pPr>
        <w:pStyle w:val="Heading2"/>
        <w:numPr>
          <w:ilvl w:val="1"/>
          <w:numId w:val="3"/>
        </w:numPr>
        <w:tabs>
          <w:tab w:val="left" w:pos="1319"/>
          <w:tab w:val="left" w:pos="1320"/>
        </w:tabs>
        <w:ind w:left="1319" w:hanging="541"/>
        <w:jc w:val="left"/>
        <w:rPr>
          <w:rFonts w:ascii="Bookman Old Style" w:hAnsi="Bookman Old Style"/>
        </w:rPr>
      </w:pPr>
      <w:bookmarkStart w:id="6" w:name="_TOC_250002"/>
      <w:r w:rsidRPr="00AE1AA6">
        <w:rPr>
          <w:rFonts w:ascii="Bookman Old Style" w:hAnsi="Bookman Old Style"/>
        </w:rPr>
        <w:t>Review</w:t>
      </w:r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terhadap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Rancangan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Awal</w:t>
      </w:r>
      <w:bookmarkEnd w:id="6"/>
      <w:r w:rsidR="007D2FD5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RKPD</w:t>
      </w:r>
    </w:p>
    <w:p w14:paraId="6BCD0B92" w14:textId="77777777" w:rsidR="00013627" w:rsidRPr="00AE1AA6" w:rsidRDefault="00E376A2">
      <w:pPr>
        <w:pStyle w:val="BodyText"/>
        <w:spacing w:before="264" w:line="355" w:lineRule="auto"/>
        <w:ind w:left="1341" w:right="109"/>
        <w:jc w:val="both"/>
        <w:rPr>
          <w:rFonts w:ascii="Bookman Old Style" w:hAnsi="Bookman Old Style"/>
        </w:rPr>
      </w:pPr>
      <w:r w:rsidRPr="00AE1AA6">
        <w:rPr>
          <w:rFonts w:ascii="Bookman Old Style" w:hAnsi="Bookman Old Style"/>
        </w:rPr>
        <w:t xml:space="preserve">Dalam </w:t>
      </w:r>
      <w:proofErr w:type="spellStart"/>
      <w:r w:rsidRPr="00AE1AA6">
        <w:rPr>
          <w:rFonts w:ascii="Bookman Old Style" w:hAnsi="Bookman Old Style"/>
        </w:rPr>
        <w:t>rancangan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awal</w:t>
      </w:r>
      <w:proofErr w:type="spellEnd"/>
      <w:r w:rsidRPr="00AE1AA6">
        <w:rPr>
          <w:rFonts w:ascii="Bookman Old Style" w:hAnsi="Bookman Old Style"/>
        </w:rPr>
        <w:t xml:space="preserve"> RKPD</w:t>
      </w:r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Kabupaten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Kepulauan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Selayar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2024</w:t>
      </w:r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sudah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termuat</w:t>
      </w:r>
      <w:proofErr w:type="spellEnd"/>
      <w:r w:rsidRPr="00AE1AA6">
        <w:rPr>
          <w:rFonts w:ascii="Bookman Old Style" w:hAnsi="Bookman Old Style"/>
        </w:rPr>
        <w:t xml:space="preserve"> program dan </w:t>
      </w:r>
      <w:proofErr w:type="spellStart"/>
      <w:r w:rsidRPr="00AE1AA6">
        <w:rPr>
          <w:rFonts w:ascii="Bookman Old Style" w:hAnsi="Bookman Old Style"/>
        </w:rPr>
        <w:t>kegiatan</w:t>
      </w:r>
      <w:proofErr w:type="spellEnd"/>
      <w:r w:rsidRPr="00AE1AA6">
        <w:rPr>
          <w:rFonts w:ascii="Bookman Old Style" w:hAnsi="Bookman Old Style"/>
        </w:rPr>
        <w:t xml:space="preserve"> yang </w:t>
      </w:r>
      <w:proofErr w:type="spellStart"/>
      <w:r w:rsidRPr="00AE1AA6">
        <w:rPr>
          <w:rFonts w:ascii="Bookman Old Style" w:hAnsi="Bookman Old Style"/>
        </w:rPr>
        <w:t>berkaitan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dengan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kebutuhan</w:t>
      </w:r>
      <w:proofErr w:type="spellEnd"/>
      <w:r w:rsidRPr="00AE1AA6">
        <w:rPr>
          <w:rFonts w:ascii="Bookman Old Style" w:hAnsi="Bookman Old Style"/>
        </w:rPr>
        <w:t xml:space="preserve"> program dan</w:t>
      </w:r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kegiatan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berdasarkan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analisis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kebutuhan</w:t>
      </w:r>
      <w:proofErr w:type="spellEnd"/>
      <w:r w:rsidRPr="00AE1AA6">
        <w:rPr>
          <w:rFonts w:ascii="Bookman Old Style" w:hAnsi="Bookman Old Style"/>
        </w:rPr>
        <w:t xml:space="preserve"> yang </w:t>
      </w:r>
      <w:proofErr w:type="spellStart"/>
      <w:r w:rsidRPr="00AE1AA6">
        <w:rPr>
          <w:rFonts w:ascii="Bookman Old Style" w:hAnsi="Bookman Old Style"/>
        </w:rPr>
        <w:t>telah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mempertimbangkan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kinerja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pencapaian</w:t>
      </w:r>
      <w:proofErr w:type="spellEnd"/>
      <w:r w:rsidRPr="00AE1AA6">
        <w:rPr>
          <w:rFonts w:ascii="Bookman Old Style" w:hAnsi="Bookman Old Style"/>
        </w:rPr>
        <w:t xml:space="preserve"> target </w:t>
      </w:r>
      <w:proofErr w:type="spellStart"/>
      <w:r w:rsidRPr="00AE1AA6">
        <w:rPr>
          <w:rFonts w:ascii="Bookman Old Style" w:hAnsi="Bookman Old Style"/>
        </w:rPr>
        <w:t>Renstra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Pr="00AE1AA6">
        <w:rPr>
          <w:rFonts w:ascii="Bookman Old Style" w:hAnsi="Bookman Old Style"/>
        </w:rPr>
        <w:t xml:space="preserve"> dan </w:t>
      </w:r>
      <w:proofErr w:type="spellStart"/>
      <w:r w:rsidRPr="00AE1AA6">
        <w:rPr>
          <w:rFonts w:ascii="Bookman Old Style" w:hAnsi="Bookman Old Style"/>
        </w:rPr>
        <w:t>tingkat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kinerja</w:t>
      </w:r>
      <w:proofErr w:type="spellEnd"/>
      <w:r w:rsidRPr="00AE1AA6">
        <w:rPr>
          <w:rFonts w:ascii="Bookman Old Style" w:hAnsi="Bookman Old Style"/>
        </w:rPr>
        <w:t xml:space="preserve"> yang </w:t>
      </w:r>
      <w:proofErr w:type="spellStart"/>
      <w:r w:rsidRPr="00AE1AA6">
        <w:rPr>
          <w:rFonts w:ascii="Bookman Old Style" w:hAnsi="Bookman Old Style"/>
        </w:rPr>
        <w:t>dicapai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oleh</w:t>
      </w:r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</w:p>
    <w:p w14:paraId="3441E2A4" w14:textId="77777777" w:rsidR="00013627" w:rsidRPr="00AE1AA6" w:rsidRDefault="00E376A2">
      <w:pPr>
        <w:pStyle w:val="BodyText"/>
        <w:spacing w:before="4" w:line="345" w:lineRule="auto"/>
        <w:ind w:left="1341" w:right="130"/>
        <w:jc w:val="both"/>
        <w:rPr>
          <w:rFonts w:ascii="Bookman Old Style" w:hAnsi="Bookman Old Style"/>
        </w:rPr>
      </w:pPr>
      <w:r w:rsidRPr="00AE1AA6">
        <w:rPr>
          <w:rFonts w:ascii="Bookman Old Style" w:hAnsi="Bookman Old Style"/>
        </w:rPr>
        <w:t xml:space="preserve">Program dan </w:t>
      </w:r>
      <w:proofErr w:type="spellStart"/>
      <w:r w:rsidRPr="00AE1AA6">
        <w:rPr>
          <w:rFonts w:ascii="Bookman Old Style" w:hAnsi="Bookman Old Style"/>
        </w:rPr>
        <w:t>kegiatan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berdasarkan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usulan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analisis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tersebut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disampaikan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 xml:space="preserve">pada </w:t>
      </w:r>
      <w:proofErr w:type="spellStart"/>
      <w:r w:rsidRPr="00AE1AA6">
        <w:rPr>
          <w:rFonts w:ascii="Bookman Old Style" w:hAnsi="Bookman Old Style"/>
        </w:rPr>
        <w:t>rancangan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akhir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RKPD.</w:t>
      </w:r>
    </w:p>
    <w:p w14:paraId="5EA07821" w14:textId="77777777" w:rsidR="00013627" w:rsidRPr="00AE1AA6" w:rsidRDefault="00013627">
      <w:pPr>
        <w:spacing w:line="345" w:lineRule="auto"/>
        <w:jc w:val="both"/>
        <w:rPr>
          <w:rFonts w:ascii="Bookman Old Style" w:hAnsi="Bookman Old Style"/>
          <w:sz w:val="24"/>
          <w:szCs w:val="24"/>
        </w:rPr>
        <w:sectPr w:rsidR="00013627" w:rsidRPr="00AE1AA6">
          <w:pgSz w:w="12240" w:h="20160"/>
          <w:pgMar w:top="1300" w:right="1020" w:bottom="900" w:left="920" w:header="98" w:footer="719" w:gutter="0"/>
          <w:cols w:space="720"/>
        </w:sectPr>
      </w:pPr>
    </w:p>
    <w:p w14:paraId="4D2D7FED" w14:textId="77777777" w:rsidR="00013627" w:rsidRPr="00AE1AA6" w:rsidRDefault="00E376A2">
      <w:pPr>
        <w:pStyle w:val="BodyText"/>
        <w:spacing w:before="90" w:line="348" w:lineRule="auto"/>
        <w:ind w:left="1341" w:right="130"/>
        <w:jc w:val="both"/>
        <w:rPr>
          <w:rFonts w:ascii="Bookman Old Style" w:hAnsi="Bookman Old Style"/>
        </w:rPr>
      </w:pPr>
      <w:r w:rsidRPr="00AE1AA6">
        <w:rPr>
          <w:rFonts w:ascii="Bookman Old Style" w:hAnsi="Bookman Old Style"/>
        </w:rPr>
        <w:lastRenderedPageBreak/>
        <w:t xml:space="preserve">Review </w:t>
      </w:r>
      <w:proofErr w:type="spellStart"/>
      <w:r w:rsidRPr="00AE1AA6">
        <w:rPr>
          <w:rFonts w:ascii="Bookman Old Style" w:hAnsi="Bookman Old Style"/>
        </w:rPr>
        <w:t>terhadap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Rancangan</w:t>
      </w:r>
      <w:proofErr w:type="spellEnd"/>
      <w:r w:rsidRPr="00AE1AA6">
        <w:rPr>
          <w:rFonts w:ascii="Bookman Old Style" w:hAnsi="Bookman Old Style"/>
        </w:rPr>
        <w:t xml:space="preserve"> Awal RKPD </w:t>
      </w:r>
      <w:proofErr w:type="spellStart"/>
      <w:r w:rsidRPr="00AE1AA6">
        <w:rPr>
          <w:rFonts w:ascii="Bookman Old Style" w:hAnsi="Bookman Old Style"/>
        </w:rPr>
        <w:t>Kabupaten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Kepulauan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Selayar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="00141DE6">
        <w:rPr>
          <w:rFonts w:ascii="Bookman Old Style" w:hAnsi="Bookman Old Style"/>
          <w:color w:val="FF0000"/>
        </w:rPr>
        <w:t xml:space="preserve"> 2025</w:t>
      </w:r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dilakukan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dengan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membandingkan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antara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Rancangan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Awal</w:t>
      </w:r>
      <w:r w:rsidR="007D2FD5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RKPD</w:t>
      </w:r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Kabupaten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Kepulauan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Selayar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r w:rsidR="00141DE6">
        <w:rPr>
          <w:rFonts w:ascii="Bookman Old Style" w:hAnsi="Bookman Old Style"/>
          <w:color w:val="FF0000"/>
        </w:rPr>
        <w:t>2025</w:t>
      </w:r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dengan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hasil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analisis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kebutuhan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Pr="00AE1AA6">
        <w:rPr>
          <w:rFonts w:ascii="Bookman Old Style" w:hAnsi="Bookman Old Style"/>
        </w:rPr>
        <w:t xml:space="preserve"> </w:t>
      </w:r>
      <w:r w:rsidR="00141DE6">
        <w:rPr>
          <w:rFonts w:ascii="Bookman Old Style" w:hAnsi="Bookman Old Style"/>
          <w:color w:val="FF0000"/>
        </w:rPr>
        <w:t>2025</w:t>
      </w:r>
      <w:r w:rsidRPr="008F69AF">
        <w:rPr>
          <w:rFonts w:ascii="Bookman Old Style" w:hAnsi="Bookman Old Style"/>
          <w:color w:val="FF0000"/>
        </w:rPr>
        <w:t>.</w:t>
      </w:r>
      <w:r w:rsidRPr="00AE1AA6">
        <w:rPr>
          <w:rFonts w:ascii="Bookman Old Style" w:hAnsi="Bookman Old Style"/>
        </w:rPr>
        <w:t xml:space="preserve"> Program pada </w:t>
      </w:r>
      <w:proofErr w:type="spellStart"/>
      <w:r w:rsidRPr="00AE1AA6">
        <w:rPr>
          <w:rFonts w:ascii="Bookman Old Style" w:hAnsi="Bookman Old Style"/>
        </w:rPr>
        <w:t>Rencana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Kerja</w:t>
      </w:r>
      <w:proofErr w:type="spellEnd"/>
      <w:r w:rsidRPr="00AE1AA6">
        <w:rPr>
          <w:rFonts w:ascii="Bookman Old Style" w:hAnsi="Bookman Old Style"/>
        </w:rPr>
        <w:t xml:space="preserve"> Pembangunan Daerah yang</w:t>
      </w:r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menjadi</w:t>
      </w:r>
      <w:proofErr w:type="spellEnd"/>
      <w:r w:rsidR="008F69AF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Program</w:t>
      </w:r>
      <w:r w:rsidR="007D2FD5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dan</w:t>
      </w:r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Rencana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Kerja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Kecamatan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Bontomanai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adalah</w:t>
      </w:r>
      <w:proofErr w:type="spellEnd"/>
      <w:r w:rsidRPr="00AE1AA6">
        <w:rPr>
          <w:rFonts w:ascii="Bookman Old Style" w:hAnsi="Bookman Old Style"/>
        </w:rPr>
        <w:t>:</w:t>
      </w:r>
    </w:p>
    <w:p w14:paraId="65917D30" w14:textId="77777777" w:rsidR="00013627" w:rsidRPr="00AE1AA6" w:rsidRDefault="00E376A2">
      <w:pPr>
        <w:pStyle w:val="ListParagraph"/>
        <w:numPr>
          <w:ilvl w:val="0"/>
          <w:numId w:val="2"/>
        </w:numPr>
        <w:tabs>
          <w:tab w:val="left" w:pos="1589"/>
        </w:tabs>
        <w:spacing w:line="319" w:lineRule="exact"/>
        <w:ind w:hanging="248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z w:val="24"/>
          <w:szCs w:val="24"/>
        </w:rPr>
        <w:t>Program</w:t>
      </w:r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Penunjang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Urusan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Pemerintah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Daerah</w:t>
      </w:r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Kabupaten</w:t>
      </w:r>
      <w:proofErr w:type="spellEnd"/>
      <w:r w:rsidRPr="00AE1AA6">
        <w:rPr>
          <w:rFonts w:ascii="Bookman Old Style" w:hAnsi="Bookman Old Style"/>
          <w:sz w:val="24"/>
          <w:szCs w:val="24"/>
        </w:rPr>
        <w:t>/Kota</w:t>
      </w:r>
    </w:p>
    <w:p w14:paraId="197C8F54" w14:textId="77777777" w:rsidR="00013627" w:rsidRPr="00AE1AA6" w:rsidRDefault="00E376A2">
      <w:pPr>
        <w:pStyle w:val="ListParagraph"/>
        <w:numPr>
          <w:ilvl w:val="0"/>
          <w:numId w:val="2"/>
        </w:numPr>
        <w:tabs>
          <w:tab w:val="left" w:pos="1589"/>
        </w:tabs>
        <w:spacing w:before="144"/>
        <w:ind w:hanging="248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z w:val="24"/>
          <w:szCs w:val="24"/>
        </w:rPr>
        <w:t>Program</w:t>
      </w:r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Penyelenggaraan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Pemerintahan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dan</w:t>
      </w:r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Pelayanan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Publik</w:t>
      </w:r>
    </w:p>
    <w:p w14:paraId="5A934AC7" w14:textId="77777777" w:rsidR="00013627" w:rsidRPr="00AE1AA6" w:rsidRDefault="00E376A2">
      <w:pPr>
        <w:pStyle w:val="ListParagraph"/>
        <w:numPr>
          <w:ilvl w:val="0"/>
          <w:numId w:val="2"/>
        </w:numPr>
        <w:tabs>
          <w:tab w:val="left" w:pos="1589"/>
        </w:tabs>
        <w:spacing w:before="144"/>
        <w:ind w:hanging="248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z w:val="24"/>
          <w:szCs w:val="24"/>
        </w:rPr>
        <w:t>Program</w:t>
      </w:r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Pemberdayaan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Masyarakat</w:t>
      </w:r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Desa</w:t>
      </w:r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dan</w:t>
      </w:r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Kelurahan</w:t>
      </w:r>
      <w:proofErr w:type="spellEnd"/>
    </w:p>
    <w:p w14:paraId="5FA89626" w14:textId="77777777" w:rsidR="00013627" w:rsidRPr="00AE1AA6" w:rsidRDefault="00E376A2">
      <w:pPr>
        <w:pStyle w:val="ListParagraph"/>
        <w:numPr>
          <w:ilvl w:val="0"/>
          <w:numId w:val="2"/>
        </w:numPr>
        <w:tabs>
          <w:tab w:val="left" w:pos="1589"/>
        </w:tabs>
        <w:spacing w:before="144"/>
        <w:ind w:hanging="248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z w:val="24"/>
          <w:szCs w:val="24"/>
        </w:rPr>
        <w:t>Program</w:t>
      </w:r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Koordinasi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Ketentraman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dan</w:t>
      </w:r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Ketertiban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Umum</w:t>
      </w:r>
    </w:p>
    <w:p w14:paraId="6195122F" w14:textId="77777777" w:rsidR="00013627" w:rsidRPr="00AE1AA6" w:rsidRDefault="00E376A2">
      <w:pPr>
        <w:pStyle w:val="ListParagraph"/>
        <w:numPr>
          <w:ilvl w:val="0"/>
          <w:numId w:val="2"/>
        </w:numPr>
        <w:tabs>
          <w:tab w:val="left" w:pos="1589"/>
        </w:tabs>
        <w:spacing w:before="144"/>
        <w:ind w:hanging="248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z w:val="24"/>
          <w:szCs w:val="24"/>
        </w:rPr>
        <w:t>Program</w:t>
      </w:r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Penyelenggaraan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Urusan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Pemerintahan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Umum</w:t>
      </w:r>
    </w:p>
    <w:p w14:paraId="2EE781DF" w14:textId="77777777" w:rsidR="00013627" w:rsidRPr="00AE1AA6" w:rsidRDefault="00E376A2">
      <w:pPr>
        <w:pStyle w:val="ListParagraph"/>
        <w:numPr>
          <w:ilvl w:val="0"/>
          <w:numId w:val="2"/>
        </w:numPr>
        <w:tabs>
          <w:tab w:val="left" w:pos="1589"/>
        </w:tabs>
        <w:spacing w:before="142"/>
        <w:ind w:hanging="248"/>
        <w:rPr>
          <w:rFonts w:ascii="Bookman Old Style" w:hAnsi="Bookman Old Style"/>
          <w:sz w:val="24"/>
          <w:szCs w:val="24"/>
        </w:rPr>
      </w:pPr>
      <w:r w:rsidRPr="00AE1AA6">
        <w:rPr>
          <w:rFonts w:ascii="Bookman Old Style" w:hAnsi="Bookman Old Style"/>
          <w:sz w:val="24"/>
          <w:szCs w:val="24"/>
        </w:rPr>
        <w:t>Program</w:t>
      </w:r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Pembinaan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dan</w:t>
      </w:r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Pengawasan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sz w:val="24"/>
          <w:szCs w:val="24"/>
        </w:rPr>
        <w:t>Pemerintahan</w:t>
      </w:r>
      <w:proofErr w:type="spellEnd"/>
      <w:r w:rsidR="007D2FD5" w:rsidRPr="00AE1AA6">
        <w:rPr>
          <w:rFonts w:ascii="Bookman Old Style" w:hAnsi="Bookman Old Style"/>
          <w:sz w:val="24"/>
          <w:szCs w:val="24"/>
        </w:rPr>
        <w:t xml:space="preserve"> </w:t>
      </w:r>
      <w:r w:rsidRPr="00AE1AA6">
        <w:rPr>
          <w:rFonts w:ascii="Bookman Old Style" w:hAnsi="Bookman Old Style"/>
          <w:sz w:val="24"/>
          <w:szCs w:val="24"/>
        </w:rPr>
        <w:t>Desa</w:t>
      </w:r>
    </w:p>
    <w:p w14:paraId="026E17F7" w14:textId="77777777" w:rsidR="00013627" w:rsidRPr="00AE1AA6" w:rsidRDefault="00E376A2">
      <w:pPr>
        <w:pStyle w:val="BodyText"/>
        <w:spacing w:before="144" w:line="348" w:lineRule="auto"/>
        <w:ind w:left="1341"/>
        <w:rPr>
          <w:rFonts w:ascii="Bookman Old Style" w:hAnsi="Bookman Old Style"/>
        </w:rPr>
      </w:pPr>
      <w:r w:rsidRPr="00AE1AA6">
        <w:rPr>
          <w:rFonts w:ascii="Bookman Old Style" w:hAnsi="Bookman Old Style"/>
        </w:rPr>
        <w:t>Review</w:t>
      </w:r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terhadap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Rancangan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Awal</w:t>
      </w:r>
      <w:r w:rsidR="007D2FD5" w:rsidRPr="00AE1AA6">
        <w:rPr>
          <w:rFonts w:ascii="Bookman Old Style" w:hAnsi="Bookman Old Style"/>
        </w:rPr>
        <w:t xml:space="preserve"> </w:t>
      </w:r>
      <w:r w:rsidRPr="00AE1AA6">
        <w:rPr>
          <w:rFonts w:ascii="Bookman Old Style" w:hAnsi="Bookman Old Style"/>
        </w:rPr>
        <w:t>RKPD</w:t>
      </w:r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Kabupaten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Kepulauan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Selayar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r w:rsidR="00141DE6">
        <w:rPr>
          <w:rFonts w:ascii="Bookman Old Style" w:hAnsi="Bookman Old Style"/>
          <w:color w:val="FF0000"/>
        </w:rPr>
        <w:t>2025</w:t>
      </w:r>
      <w:r w:rsidR="007D2FD5" w:rsidRPr="008F69AF">
        <w:rPr>
          <w:rFonts w:ascii="Bookman Old Style" w:hAnsi="Bookman Old Style"/>
          <w:color w:val="FF0000"/>
        </w:rPr>
        <w:t xml:space="preserve"> </w:t>
      </w:r>
      <w:proofErr w:type="spellStart"/>
      <w:r w:rsidRPr="00AE1AA6">
        <w:rPr>
          <w:rFonts w:ascii="Bookman Old Style" w:hAnsi="Bookman Old Style"/>
        </w:rPr>
        <w:t>dapat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dilihat</w:t>
      </w:r>
      <w:proofErr w:type="spellEnd"/>
      <w:r w:rsidRPr="00AE1AA6">
        <w:rPr>
          <w:rFonts w:ascii="Bookman Old Style" w:hAnsi="Bookman Old Style"/>
        </w:rPr>
        <w:t xml:space="preserve"> pada </w:t>
      </w:r>
      <w:r w:rsidR="007D2FD5" w:rsidRPr="00AE1AA6">
        <w:rPr>
          <w:rFonts w:ascii="Bookman Old Style" w:hAnsi="Bookman Old Style"/>
        </w:rPr>
        <w:t xml:space="preserve">table </w:t>
      </w:r>
      <w:proofErr w:type="spellStart"/>
      <w:r w:rsidRPr="00AE1AA6">
        <w:rPr>
          <w:rFonts w:ascii="Bookman Old Style" w:hAnsi="Bookman Old Style"/>
        </w:rPr>
        <w:t>dibawah</w:t>
      </w:r>
      <w:proofErr w:type="spellEnd"/>
      <w:r w:rsidR="007D2FD5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ini</w:t>
      </w:r>
      <w:proofErr w:type="spellEnd"/>
    </w:p>
    <w:p w14:paraId="549A0AF0" w14:textId="77777777" w:rsidR="00013627" w:rsidRPr="00AE1AA6" w:rsidRDefault="00013627">
      <w:pPr>
        <w:spacing w:line="348" w:lineRule="auto"/>
        <w:rPr>
          <w:rFonts w:ascii="Bookman Old Style" w:hAnsi="Bookman Old Style"/>
          <w:sz w:val="24"/>
          <w:szCs w:val="24"/>
        </w:rPr>
        <w:sectPr w:rsidR="00013627" w:rsidRPr="00AE1AA6">
          <w:pgSz w:w="12240" w:h="20160"/>
          <w:pgMar w:top="1300" w:right="1020" w:bottom="900" w:left="920" w:header="98" w:footer="719" w:gutter="0"/>
          <w:cols w:space="720"/>
        </w:sectPr>
      </w:pPr>
    </w:p>
    <w:p w14:paraId="34A27979" w14:textId="77777777" w:rsidR="00013627" w:rsidRPr="00AE1AA6" w:rsidRDefault="00013627">
      <w:pPr>
        <w:pStyle w:val="BodyText"/>
        <w:spacing w:before="9"/>
        <w:rPr>
          <w:rFonts w:ascii="Bookman Old Style" w:hAnsi="Bookman Old Style"/>
        </w:rPr>
      </w:pPr>
    </w:p>
    <w:p w14:paraId="581AF118" w14:textId="77777777" w:rsidR="00013627" w:rsidRPr="00AE1AA6" w:rsidRDefault="00013627">
      <w:pPr>
        <w:rPr>
          <w:rFonts w:ascii="Bookman Old Style" w:hAnsi="Bookman Old Style"/>
          <w:sz w:val="24"/>
          <w:szCs w:val="24"/>
        </w:rPr>
        <w:sectPr w:rsidR="00013627" w:rsidRPr="00AE1AA6">
          <w:footerReference w:type="default" r:id="rId22"/>
          <w:pgSz w:w="20160" w:h="12240" w:orient="landscape"/>
          <w:pgMar w:top="1200" w:right="1300" w:bottom="1020" w:left="1300" w:header="766" w:footer="832" w:gutter="0"/>
          <w:cols w:space="720"/>
        </w:sectPr>
      </w:pPr>
    </w:p>
    <w:p w14:paraId="1CA01344" w14:textId="77777777" w:rsidR="00013627" w:rsidRPr="00AE1AA6" w:rsidRDefault="00013627">
      <w:pPr>
        <w:pStyle w:val="BodyText"/>
        <w:rPr>
          <w:rFonts w:ascii="Bookman Old Style" w:hAnsi="Bookman Old Style"/>
        </w:rPr>
      </w:pPr>
    </w:p>
    <w:p w14:paraId="440FE09C" w14:textId="77777777" w:rsidR="00013627" w:rsidRPr="00AE1AA6" w:rsidRDefault="00013627">
      <w:pPr>
        <w:pStyle w:val="BodyText"/>
        <w:spacing w:before="7"/>
        <w:rPr>
          <w:rFonts w:ascii="Bookman Old Style" w:hAnsi="Bookman Old Style"/>
        </w:rPr>
      </w:pPr>
    </w:p>
    <w:p w14:paraId="30289066" w14:textId="77777777" w:rsidR="00013627" w:rsidRPr="00AE1AA6" w:rsidRDefault="00E376A2">
      <w:pPr>
        <w:ind w:left="260"/>
        <w:rPr>
          <w:rFonts w:ascii="Bookman Old Style" w:hAnsi="Bookman Old Style"/>
          <w:b/>
          <w:sz w:val="24"/>
          <w:szCs w:val="24"/>
        </w:rPr>
      </w:pPr>
      <w:r w:rsidRPr="00AE1AA6">
        <w:rPr>
          <w:rFonts w:ascii="Bookman Old Style" w:hAnsi="Bookman Old Style"/>
          <w:b/>
          <w:sz w:val="24"/>
          <w:szCs w:val="24"/>
        </w:rPr>
        <w:t>Nama</w:t>
      </w:r>
      <w:r w:rsidR="0008105F" w:rsidRPr="00AE1AA6">
        <w:rPr>
          <w:rFonts w:ascii="Bookman Old Style" w:hAnsi="Bookman Old Style"/>
          <w:b/>
          <w:sz w:val="24"/>
          <w:szCs w:val="24"/>
        </w:rPr>
        <w:t xml:space="preserve"> </w:t>
      </w:r>
      <w:r w:rsidRPr="00AE1AA6">
        <w:rPr>
          <w:rFonts w:ascii="Bookman Old Style" w:hAnsi="Bookman Old Style"/>
          <w:b/>
          <w:sz w:val="24"/>
          <w:szCs w:val="24"/>
        </w:rPr>
        <w:t>OPD:</w:t>
      </w:r>
      <w:r w:rsidR="0008105F" w:rsidRPr="00AE1AA6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b/>
          <w:sz w:val="24"/>
          <w:szCs w:val="24"/>
        </w:rPr>
        <w:t>Kecamatan</w:t>
      </w:r>
      <w:proofErr w:type="spellEnd"/>
      <w:r w:rsidRPr="00AE1AA6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AE1AA6">
        <w:rPr>
          <w:rFonts w:ascii="Bookman Old Style" w:hAnsi="Bookman Old Style"/>
          <w:b/>
          <w:sz w:val="24"/>
          <w:szCs w:val="24"/>
        </w:rPr>
        <w:t>Bontomanai</w:t>
      </w:r>
      <w:proofErr w:type="spellEnd"/>
    </w:p>
    <w:p w14:paraId="1F3856B9" w14:textId="77777777" w:rsidR="00013627" w:rsidRPr="00AE1AA6" w:rsidRDefault="00E376A2">
      <w:pPr>
        <w:pStyle w:val="Heading2"/>
        <w:spacing w:before="100"/>
        <w:ind w:left="1558" w:right="5778" w:hanging="1299"/>
        <w:rPr>
          <w:rFonts w:ascii="Bookman Old Style" w:hAnsi="Bookman Old Style"/>
        </w:rPr>
      </w:pPr>
      <w:r w:rsidRPr="00AE1AA6">
        <w:rPr>
          <w:rFonts w:ascii="Bookman Old Style" w:hAnsi="Bookman Old Style"/>
          <w:b w:val="0"/>
        </w:rPr>
        <w:br w:type="column"/>
      </w:r>
      <w:r w:rsidRPr="00AE1AA6">
        <w:rPr>
          <w:rFonts w:ascii="Bookman Old Style" w:hAnsi="Bookman Old Style"/>
        </w:rPr>
        <w:t xml:space="preserve">Review </w:t>
      </w:r>
      <w:proofErr w:type="spellStart"/>
      <w:r w:rsidRPr="00AE1AA6">
        <w:rPr>
          <w:rFonts w:ascii="Bookman Old Style" w:hAnsi="Bookman Old Style"/>
        </w:rPr>
        <w:t>Terhadap</w:t>
      </w:r>
      <w:proofErr w:type="spellEnd"/>
      <w:r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Rancangan</w:t>
      </w:r>
      <w:proofErr w:type="spellEnd"/>
      <w:r w:rsidRPr="00AE1AA6">
        <w:rPr>
          <w:rFonts w:ascii="Bookman Old Style" w:hAnsi="Bookman Old Style"/>
        </w:rPr>
        <w:t xml:space="preserve"> Awal RKPD </w:t>
      </w:r>
      <w:proofErr w:type="spellStart"/>
      <w:r w:rsidRPr="00AE1AA6">
        <w:rPr>
          <w:rFonts w:ascii="Bookman Old Style" w:hAnsi="Bookman Old Style"/>
        </w:rPr>
        <w:t>Tahun</w:t>
      </w:r>
      <w:proofErr w:type="spellEnd"/>
      <w:r w:rsidRPr="00AE1AA6">
        <w:rPr>
          <w:rFonts w:ascii="Bookman Old Style" w:hAnsi="Bookman Old Style"/>
        </w:rPr>
        <w:t xml:space="preserve"> 2024</w:t>
      </w:r>
      <w:r w:rsidR="003D2E72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Kabupaten</w:t>
      </w:r>
      <w:proofErr w:type="spellEnd"/>
      <w:r w:rsidR="003D2E72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Kepulauan</w:t>
      </w:r>
      <w:proofErr w:type="spellEnd"/>
      <w:r w:rsidR="003D2E72" w:rsidRPr="00AE1AA6">
        <w:rPr>
          <w:rFonts w:ascii="Bookman Old Style" w:hAnsi="Bookman Old Style"/>
        </w:rPr>
        <w:t xml:space="preserve"> </w:t>
      </w:r>
      <w:proofErr w:type="spellStart"/>
      <w:r w:rsidRPr="00AE1AA6">
        <w:rPr>
          <w:rFonts w:ascii="Bookman Old Style" w:hAnsi="Bookman Old Style"/>
        </w:rPr>
        <w:t>Selayar</w:t>
      </w:r>
      <w:proofErr w:type="spellEnd"/>
    </w:p>
    <w:p w14:paraId="4F63BD7D" w14:textId="77777777" w:rsidR="00013627" w:rsidRPr="00AE1AA6" w:rsidRDefault="00013627">
      <w:pPr>
        <w:rPr>
          <w:rFonts w:ascii="Bookman Old Style" w:hAnsi="Bookman Old Style"/>
          <w:sz w:val="24"/>
          <w:szCs w:val="24"/>
        </w:rPr>
        <w:sectPr w:rsidR="00013627" w:rsidRPr="00AE1AA6">
          <w:type w:val="continuous"/>
          <w:pgSz w:w="20160" w:h="12240" w:orient="landscape"/>
          <w:pgMar w:top="1020" w:right="1300" w:bottom="280" w:left="1300" w:header="720" w:footer="720" w:gutter="0"/>
          <w:cols w:num="2" w:space="720" w:equalWidth="0">
            <w:col w:w="4088" w:space="1450"/>
            <w:col w:w="12022"/>
          </w:cols>
        </w:sectPr>
      </w:pPr>
    </w:p>
    <w:p w14:paraId="40694CC9" w14:textId="77777777" w:rsidR="00013627" w:rsidRPr="00AE1AA6" w:rsidRDefault="00013627">
      <w:pPr>
        <w:pStyle w:val="BodyText"/>
        <w:rPr>
          <w:rFonts w:ascii="Bookman Old Style" w:hAnsi="Bookman Old Style"/>
          <w:b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2355"/>
        <w:gridCol w:w="1276"/>
        <w:gridCol w:w="992"/>
        <w:gridCol w:w="1421"/>
        <w:gridCol w:w="2036"/>
        <w:gridCol w:w="2497"/>
        <w:gridCol w:w="1403"/>
        <w:gridCol w:w="1035"/>
        <w:gridCol w:w="1389"/>
        <w:gridCol w:w="837"/>
      </w:tblGrid>
      <w:tr w:rsidR="00013627" w:rsidRPr="002F725B" w14:paraId="15A7BA77" w14:textId="77777777" w:rsidTr="00F76665">
        <w:trPr>
          <w:trHeight w:val="299"/>
        </w:trPr>
        <w:tc>
          <w:tcPr>
            <w:tcW w:w="8080" w:type="dxa"/>
            <w:gridSpan w:val="5"/>
          </w:tcPr>
          <w:p w14:paraId="22B395D6" w14:textId="77777777" w:rsidR="00013627" w:rsidRPr="002F725B" w:rsidRDefault="00E376A2">
            <w:pPr>
              <w:pStyle w:val="TableParagraph"/>
              <w:spacing w:before="55"/>
              <w:ind w:left="3269" w:right="326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Rancangan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Awa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lRKPD</w:t>
            </w:r>
            <w:proofErr w:type="spellEnd"/>
          </w:p>
        </w:tc>
        <w:tc>
          <w:tcPr>
            <w:tcW w:w="8360" w:type="dxa"/>
            <w:gridSpan w:val="5"/>
          </w:tcPr>
          <w:p w14:paraId="5E87EBE9" w14:textId="77777777" w:rsidR="00013627" w:rsidRPr="002F725B" w:rsidRDefault="00E376A2">
            <w:pPr>
              <w:pStyle w:val="TableParagraph"/>
              <w:spacing w:before="55"/>
              <w:ind w:left="3442" w:right="344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HasilAnalisKebutuhan</w:t>
            </w:r>
          </w:p>
        </w:tc>
        <w:tc>
          <w:tcPr>
            <w:tcW w:w="837" w:type="dxa"/>
            <w:vMerge w:val="restart"/>
          </w:tcPr>
          <w:p w14:paraId="1F723A3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C2F1688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5804A1B" w14:textId="77777777" w:rsidR="00013627" w:rsidRPr="002F725B" w:rsidRDefault="00E376A2">
            <w:pPr>
              <w:pStyle w:val="TableParagraph"/>
              <w:ind w:left="116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Catatan</w:t>
            </w:r>
            <w:proofErr w:type="spellEnd"/>
          </w:p>
        </w:tc>
      </w:tr>
      <w:tr w:rsidR="00013627" w:rsidRPr="002F725B" w14:paraId="177ADD32" w14:textId="77777777" w:rsidTr="001A6E64">
        <w:trPr>
          <w:trHeight w:val="719"/>
        </w:trPr>
        <w:tc>
          <w:tcPr>
            <w:tcW w:w="2036" w:type="dxa"/>
          </w:tcPr>
          <w:p w14:paraId="5EA913BD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7670F75" w14:textId="77777777" w:rsidR="00013627" w:rsidRPr="002F725B" w:rsidRDefault="00E376A2">
            <w:pPr>
              <w:pStyle w:val="TableParagraph"/>
              <w:ind w:left="369" w:right="36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Program/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</w:p>
        </w:tc>
        <w:tc>
          <w:tcPr>
            <w:tcW w:w="2355" w:type="dxa"/>
          </w:tcPr>
          <w:p w14:paraId="67C8AE27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8CE0648" w14:textId="77777777" w:rsidR="00013627" w:rsidRPr="002F725B" w:rsidRDefault="00E376A2">
            <w:pPr>
              <w:pStyle w:val="TableParagraph"/>
              <w:ind w:left="16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Indikator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Program/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</w:p>
        </w:tc>
        <w:tc>
          <w:tcPr>
            <w:tcW w:w="1276" w:type="dxa"/>
          </w:tcPr>
          <w:p w14:paraId="32D3B227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E664C45" w14:textId="77777777" w:rsidR="00013627" w:rsidRPr="002F725B" w:rsidRDefault="00E376A2">
            <w:pPr>
              <w:pStyle w:val="TableParagraph"/>
              <w:ind w:left="174" w:right="16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Lokasi</w:t>
            </w:r>
          </w:p>
        </w:tc>
        <w:tc>
          <w:tcPr>
            <w:tcW w:w="992" w:type="dxa"/>
          </w:tcPr>
          <w:p w14:paraId="3588E58F" w14:textId="77777777" w:rsidR="00013627" w:rsidRPr="002F725B" w:rsidRDefault="00E376A2" w:rsidP="00141DE6">
            <w:pPr>
              <w:pStyle w:val="TableParagraph"/>
              <w:spacing w:before="79"/>
              <w:ind w:left="162" w:right="149" w:hanging="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Target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="00141DE6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Capaia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  <w:proofErr w:type="spellEnd"/>
          </w:p>
        </w:tc>
        <w:tc>
          <w:tcPr>
            <w:tcW w:w="1421" w:type="dxa"/>
          </w:tcPr>
          <w:p w14:paraId="5FDB6767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F1ACD0E" w14:textId="77777777" w:rsidR="00013627" w:rsidRPr="002F725B" w:rsidRDefault="00E376A2">
            <w:pPr>
              <w:pStyle w:val="TableParagraph"/>
              <w:ind w:left="87" w:right="7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Pagu</w:t>
            </w:r>
            <w:proofErr w:type="spellEnd"/>
          </w:p>
        </w:tc>
        <w:tc>
          <w:tcPr>
            <w:tcW w:w="2036" w:type="dxa"/>
          </w:tcPr>
          <w:p w14:paraId="42398ED7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529B894" w14:textId="77777777" w:rsidR="00013627" w:rsidRPr="002F725B" w:rsidRDefault="00E376A2">
            <w:pPr>
              <w:pStyle w:val="TableParagraph"/>
              <w:ind w:left="369" w:right="365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Program/</w:t>
            </w:r>
            <w:r w:rsidR="00141DE6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</w:p>
        </w:tc>
        <w:tc>
          <w:tcPr>
            <w:tcW w:w="2497" w:type="dxa"/>
          </w:tcPr>
          <w:p w14:paraId="1C9AE3E1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D24E79B" w14:textId="77777777" w:rsidR="00013627" w:rsidRPr="002F725B" w:rsidRDefault="00E376A2">
            <w:pPr>
              <w:pStyle w:val="TableParagraph"/>
              <w:ind w:left="166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Indikator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Program/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</w:p>
        </w:tc>
        <w:tc>
          <w:tcPr>
            <w:tcW w:w="1403" w:type="dxa"/>
          </w:tcPr>
          <w:p w14:paraId="0BD62058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0A38D56" w14:textId="77777777" w:rsidR="00013627" w:rsidRPr="002F725B" w:rsidRDefault="00E376A2">
            <w:pPr>
              <w:pStyle w:val="TableParagraph"/>
              <w:ind w:left="173" w:right="170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Lokasi</w:t>
            </w:r>
          </w:p>
        </w:tc>
        <w:tc>
          <w:tcPr>
            <w:tcW w:w="1035" w:type="dxa"/>
          </w:tcPr>
          <w:p w14:paraId="0D71ED05" w14:textId="77777777" w:rsidR="00013627" w:rsidRPr="002F725B" w:rsidRDefault="00E376A2" w:rsidP="00141DE6">
            <w:pPr>
              <w:pStyle w:val="TableParagraph"/>
              <w:spacing w:before="79"/>
              <w:ind w:right="24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Target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Capaian</w:t>
            </w:r>
            <w:proofErr w:type="spellEnd"/>
            <w:r w:rsidR="0008105F"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</w:p>
        </w:tc>
        <w:tc>
          <w:tcPr>
            <w:tcW w:w="1389" w:type="dxa"/>
          </w:tcPr>
          <w:p w14:paraId="669E84F2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A5F3797" w14:textId="77777777" w:rsidR="00013627" w:rsidRPr="002F725B" w:rsidRDefault="00E376A2">
            <w:pPr>
              <w:pStyle w:val="TableParagraph"/>
              <w:ind w:left="257" w:right="25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Pagu</w:t>
            </w:r>
            <w:proofErr w:type="spellEnd"/>
          </w:p>
        </w:tc>
        <w:tc>
          <w:tcPr>
            <w:tcW w:w="837" w:type="dxa"/>
            <w:vMerge/>
            <w:tcBorders>
              <w:top w:val="nil"/>
            </w:tcBorders>
          </w:tcPr>
          <w:p w14:paraId="61E48979" w14:textId="77777777" w:rsidR="00013627" w:rsidRPr="002F725B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60262703" w14:textId="77777777" w:rsidTr="001A6E64">
        <w:trPr>
          <w:trHeight w:val="300"/>
        </w:trPr>
        <w:tc>
          <w:tcPr>
            <w:tcW w:w="2036" w:type="dxa"/>
          </w:tcPr>
          <w:p w14:paraId="5F8492C4" w14:textId="77777777" w:rsidR="00013627" w:rsidRPr="002F725B" w:rsidRDefault="00E376A2">
            <w:pPr>
              <w:pStyle w:val="TableParagraph"/>
              <w:spacing w:before="55"/>
              <w:ind w:left="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w w:val="99"/>
                <w:sz w:val="18"/>
                <w:szCs w:val="18"/>
              </w:rPr>
              <w:t>1</w:t>
            </w:r>
          </w:p>
        </w:tc>
        <w:tc>
          <w:tcPr>
            <w:tcW w:w="2355" w:type="dxa"/>
          </w:tcPr>
          <w:p w14:paraId="7BFF4D9B" w14:textId="77777777" w:rsidR="00013627" w:rsidRPr="002F725B" w:rsidRDefault="00E376A2">
            <w:pPr>
              <w:pStyle w:val="TableParagraph"/>
              <w:spacing w:before="55"/>
              <w:ind w:left="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w w:val="99"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14:paraId="0C511C70" w14:textId="77777777" w:rsidR="00013627" w:rsidRPr="002F725B" w:rsidRDefault="00E376A2">
            <w:pPr>
              <w:pStyle w:val="TableParagraph"/>
              <w:spacing w:before="55"/>
              <w:ind w:left="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w w:val="99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14:paraId="1EBCA22C" w14:textId="77777777" w:rsidR="00013627" w:rsidRPr="002F725B" w:rsidRDefault="00E376A2">
            <w:pPr>
              <w:pStyle w:val="TableParagraph"/>
              <w:spacing w:before="55"/>
              <w:ind w:left="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w w:val="99"/>
                <w:sz w:val="18"/>
                <w:szCs w:val="18"/>
              </w:rPr>
              <w:t>4</w:t>
            </w:r>
          </w:p>
        </w:tc>
        <w:tc>
          <w:tcPr>
            <w:tcW w:w="1421" w:type="dxa"/>
          </w:tcPr>
          <w:p w14:paraId="45A62F47" w14:textId="77777777" w:rsidR="00013627" w:rsidRPr="002F725B" w:rsidRDefault="00E376A2">
            <w:pPr>
              <w:pStyle w:val="TableParagraph"/>
              <w:spacing w:before="55"/>
              <w:ind w:left="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w w:val="99"/>
                <w:sz w:val="18"/>
                <w:szCs w:val="18"/>
              </w:rPr>
              <w:t>5</w:t>
            </w:r>
          </w:p>
        </w:tc>
        <w:tc>
          <w:tcPr>
            <w:tcW w:w="2036" w:type="dxa"/>
          </w:tcPr>
          <w:p w14:paraId="1370809A" w14:textId="77777777" w:rsidR="00013627" w:rsidRPr="002F725B" w:rsidRDefault="00E376A2">
            <w:pPr>
              <w:pStyle w:val="TableParagraph"/>
              <w:spacing w:before="55"/>
              <w:ind w:left="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w w:val="99"/>
                <w:sz w:val="18"/>
                <w:szCs w:val="18"/>
              </w:rPr>
              <w:t>6</w:t>
            </w:r>
          </w:p>
        </w:tc>
        <w:tc>
          <w:tcPr>
            <w:tcW w:w="2497" w:type="dxa"/>
          </w:tcPr>
          <w:p w14:paraId="5E024433" w14:textId="77777777" w:rsidR="00013627" w:rsidRPr="002F725B" w:rsidRDefault="00E376A2">
            <w:pPr>
              <w:pStyle w:val="TableParagraph"/>
              <w:spacing w:before="55"/>
              <w:ind w:left="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w w:val="99"/>
                <w:sz w:val="18"/>
                <w:szCs w:val="18"/>
              </w:rPr>
              <w:t>7</w:t>
            </w:r>
          </w:p>
        </w:tc>
        <w:tc>
          <w:tcPr>
            <w:tcW w:w="1403" w:type="dxa"/>
          </w:tcPr>
          <w:p w14:paraId="17FF3178" w14:textId="77777777" w:rsidR="00013627" w:rsidRPr="002F725B" w:rsidRDefault="00E376A2">
            <w:pPr>
              <w:pStyle w:val="TableParagraph"/>
              <w:spacing w:before="55"/>
              <w:ind w:left="3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w w:val="99"/>
                <w:sz w:val="18"/>
                <w:szCs w:val="18"/>
              </w:rPr>
              <w:t>8</w:t>
            </w:r>
          </w:p>
        </w:tc>
        <w:tc>
          <w:tcPr>
            <w:tcW w:w="1035" w:type="dxa"/>
          </w:tcPr>
          <w:p w14:paraId="34199360" w14:textId="77777777" w:rsidR="00013627" w:rsidRPr="002F725B" w:rsidRDefault="00E376A2">
            <w:pPr>
              <w:pStyle w:val="TableParagraph"/>
              <w:spacing w:before="55"/>
              <w:ind w:left="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w w:val="99"/>
                <w:sz w:val="18"/>
                <w:szCs w:val="18"/>
              </w:rPr>
              <w:t>9</w:t>
            </w:r>
          </w:p>
        </w:tc>
        <w:tc>
          <w:tcPr>
            <w:tcW w:w="1389" w:type="dxa"/>
          </w:tcPr>
          <w:p w14:paraId="543787FD" w14:textId="77777777" w:rsidR="00013627" w:rsidRPr="002F725B" w:rsidRDefault="00E376A2">
            <w:pPr>
              <w:pStyle w:val="TableParagraph"/>
              <w:spacing w:before="55"/>
              <w:ind w:left="257" w:right="25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10</w:t>
            </w:r>
          </w:p>
        </w:tc>
        <w:tc>
          <w:tcPr>
            <w:tcW w:w="837" w:type="dxa"/>
          </w:tcPr>
          <w:p w14:paraId="7168E500" w14:textId="77777777" w:rsidR="00013627" w:rsidRPr="002F725B" w:rsidRDefault="00E376A2">
            <w:pPr>
              <w:pStyle w:val="TableParagraph"/>
              <w:spacing w:before="55"/>
              <w:ind w:left="273" w:right="273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11</w:t>
            </w:r>
          </w:p>
        </w:tc>
      </w:tr>
      <w:tr w:rsidR="00013627" w:rsidRPr="002F725B" w14:paraId="27CF8974" w14:textId="77777777" w:rsidTr="001A6E64">
        <w:trPr>
          <w:trHeight w:val="479"/>
        </w:trPr>
        <w:tc>
          <w:tcPr>
            <w:tcW w:w="2036" w:type="dxa"/>
            <w:vMerge w:val="restart"/>
          </w:tcPr>
          <w:p w14:paraId="32B37B3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A8B3172" w14:textId="77777777" w:rsidR="00013627" w:rsidRPr="002F725B" w:rsidRDefault="00013627">
            <w:pPr>
              <w:pStyle w:val="TableParagraph"/>
              <w:spacing w:before="9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8F49FEE" w14:textId="77777777" w:rsidR="00013627" w:rsidRPr="002F725B" w:rsidRDefault="00E376A2">
            <w:pPr>
              <w:pStyle w:val="TableParagraph"/>
              <w:ind w:left="107" w:right="17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 PENUNJANG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KABUPATEN/KOTA</w:t>
            </w:r>
          </w:p>
        </w:tc>
        <w:tc>
          <w:tcPr>
            <w:tcW w:w="2355" w:type="dxa"/>
          </w:tcPr>
          <w:p w14:paraId="1BA84C2C" w14:textId="77777777" w:rsidR="00013627" w:rsidRPr="002F725B" w:rsidRDefault="00E376A2">
            <w:pPr>
              <w:pStyle w:val="TableParagraph"/>
              <w:spacing w:line="238" w:lineRule="exact"/>
              <w:ind w:left="107" w:right="48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Persentase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capaian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kinerja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276" w:type="dxa"/>
          </w:tcPr>
          <w:p w14:paraId="227EFE3E" w14:textId="77777777" w:rsidR="00013627" w:rsidRPr="002F725B" w:rsidRDefault="00E376A2">
            <w:pPr>
              <w:pStyle w:val="TableParagraph"/>
              <w:spacing w:before="146"/>
              <w:ind w:left="174" w:right="170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vMerge w:val="restart"/>
          </w:tcPr>
          <w:p w14:paraId="7CEC4438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F02254A" w14:textId="77777777" w:rsidR="00013627" w:rsidRPr="002F725B" w:rsidRDefault="00E376A2">
            <w:pPr>
              <w:pStyle w:val="TableParagraph"/>
              <w:ind w:left="14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70,53%</w:t>
            </w:r>
          </w:p>
        </w:tc>
        <w:tc>
          <w:tcPr>
            <w:tcW w:w="1421" w:type="dxa"/>
          </w:tcPr>
          <w:p w14:paraId="605D2E9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36" w:type="dxa"/>
            <w:vMerge w:val="restart"/>
          </w:tcPr>
          <w:p w14:paraId="71D2601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EBCC2B2" w14:textId="77777777" w:rsidR="00013627" w:rsidRPr="002F725B" w:rsidRDefault="00013627">
            <w:pPr>
              <w:pStyle w:val="TableParagraph"/>
              <w:spacing w:before="9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A860201" w14:textId="77777777" w:rsidR="00013627" w:rsidRPr="002F725B" w:rsidRDefault="00E376A2">
            <w:pPr>
              <w:pStyle w:val="TableParagraph"/>
              <w:ind w:left="107" w:right="17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 PENUNJANG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KABUPATEN/KOTA</w:t>
            </w:r>
          </w:p>
        </w:tc>
        <w:tc>
          <w:tcPr>
            <w:tcW w:w="2497" w:type="dxa"/>
          </w:tcPr>
          <w:p w14:paraId="2207A3F3" w14:textId="77777777" w:rsidR="00013627" w:rsidRPr="002F725B" w:rsidRDefault="00E376A2">
            <w:pPr>
              <w:pStyle w:val="TableParagraph"/>
              <w:spacing w:line="238" w:lineRule="exact"/>
              <w:ind w:left="106" w:right="48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Persentase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capaian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kinerja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403" w:type="dxa"/>
          </w:tcPr>
          <w:p w14:paraId="1A2974FA" w14:textId="77777777" w:rsidR="00013627" w:rsidRPr="002F725B" w:rsidRDefault="00E376A2">
            <w:pPr>
              <w:pStyle w:val="TableParagraph"/>
              <w:spacing w:before="146"/>
              <w:ind w:left="173" w:right="17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.</w:t>
            </w:r>
          </w:p>
        </w:tc>
        <w:tc>
          <w:tcPr>
            <w:tcW w:w="1035" w:type="dxa"/>
            <w:vMerge w:val="restart"/>
          </w:tcPr>
          <w:p w14:paraId="43794A2D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F1F7265" w14:textId="77777777" w:rsidR="00013627" w:rsidRPr="002F725B" w:rsidRDefault="00E376A2">
            <w:pPr>
              <w:pStyle w:val="TableParagraph"/>
              <w:ind w:left="23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70,53%</w:t>
            </w:r>
          </w:p>
        </w:tc>
        <w:tc>
          <w:tcPr>
            <w:tcW w:w="1389" w:type="dxa"/>
          </w:tcPr>
          <w:p w14:paraId="1474629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37" w:type="dxa"/>
            <w:vMerge w:val="restart"/>
          </w:tcPr>
          <w:p w14:paraId="4FF5E7E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51496556" w14:textId="77777777" w:rsidTr="001A6E64">
        <w:trPr>
          <w:trHeight w:val="302"/>
        </w:trPr>
        <w:tc>
          <w:tcPr>
            <w:tcW w:w="2036" w:type="dxa"/>
            <w:vMerge/>
            <w:tcBorders>
              <w:top w:val="nil"/>
            </w:tcBorders>
          </w:tcPr>
          <w:p w14:paraId="5FD8E182" w14:textId="77777777" w:rsidR="00013627" w:rsidRPr="002F725B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355" w:type="dxa"/>
          </w:tcPr>
          <w:p w14:paraId="1E50252D" w14:textId="77777777" w:rsidR="00013627" w:rsidRPr="002F725B" w:rsidRDefault="00E376A2">
            <w:pPr>
              <w:pStyle w:val="TableParagraph"/>
              <w:spacing w:before="28"/>
              <w:ind w:left="10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Bontomanai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14:paraId="03AEE6E0" w14:textId="77777777" w:rsidR="00013627" w:rsidRPr="002F725B" w:rsidRDefault="00E376A2">
            <w:pPr>
              <w:pStyle w:val="TableParagraph"/>
              <w:spacing w:before="55"/>
              <w:ind w:left="174" w:right="171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Bontomanai</w:t>
            </w:r>
            <w:proofErr w:type="spellEnd"/>
          </w:p>
        </w:tc>
        <w:tc>
          <w:tcPr>
            <w:tcW w:w="992" w:type="dxa"/>
            <w:vMerge/>
            <w:tcBorders>
              <w:top w:val="nil"/>
            </w:tcBorders>
          </w:tcPr>
          <w:p w14:paraId="67DBC357" w14:textId="77777777" w:rsidR="00013627" w:rsidRPr="002F725B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21" w:type="dxa"/>
          </w:tcPr>
          <w:p w14:paraId="74E1C1A2" w14:textId="77777777" w:rsidR="00013627" w:rsidRPr="002F725B" w:rsidRDefault="00E376A2">
            <w:pPr>
              <w:pStyle w:val="TableParagraph"/>
              <w:spacing w:before="43"/>
              <w:ind w:left="116" w:right="7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2.389.323.040</w:t>
            </w:r>
          </w:p>
        </w:tc>
        <w:tc>
          <w:tcPr>
            <w:tcW w:w="2036" w:type="dxa"/>
            <w:vMerge/>
            <w:tcBorders>
              <w:top w:val="nil"/>
            </w:tcBorders>
          </w:tcPr>
          <w:p w14:paraId="13CE6CAC" w14:textId="77777777" w:rsidR="00013627" w:rsidRPr="002F725B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497" w:type="dxa"/>
          </w:tcPr>
          <w:p w14:paraId="712BD008" w14:textId="77777777" w:rsidR="00013627" w:rsidRPr="002F725B" w:rsidRDefault="00E376A2">
            <w:pPr>
              <w:pStyle w:val="TableParagraph"/>
              <w:spacing w:before="28"/>
              <w:ind w:left="10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Bontomanai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%</w:t>
            </w:r>
          </w:p>
        </w:tc>
        <w:tc>
          <w:tcPr>
            <w:tcW w:w="1403" w:type="dxa"/>
          </w:tcPr>
          <w:p w14:paraId="38D8C309" w14:textId="77777777" w:rsidR="00013627" w:rsidRPr="002F725B" w:rsidRDefault="00E376A2">
            <w:pPr>
              <w:pStyle w:val="TableParagraph"/>
              <w:spacing w:before="55"/>
              <w:ind w:left="173" w:right="17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Bontomanai</w:t>
            </w:r>
            <w:proofErr w:type="spellEnd"/>
          </w:p>
        </w:tc>
        <w:tc>
          <w:tcPr>
            <w:tcW w:w="1035" w:type="dxa"/>
            <w:vMerge/>
            <w:tcBorders>
              <w:top w:val="nil"/>
            </w:tcBorders>
          </w:tcPr>
          <w:p w14:paraId="6EBEFB1F" w14:textId="77777777" w:rsidR="00013627" w:rsidRPr="002F725B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389" w:type="dxa"/>
          </w:tcPr>
          <w:p w14:paraId="2FB4BFB6" w14:textId="77777777" w:rsidR="00013627" w:rsidRPr="002F725B" w:rsidRDefault="00E376A2">
            <w:pPr>
              <w:pStyle w:val="TableParagraph"/>
              <w:spacing w:before="43"/>
              <w:ind w:right="99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2.</w:t>
            </w:r>
            <w:r w:rsidR="00F76665" w:rsidRPr="002F725B">
              <w:rPr>
                <w:rFonts w:ascii="Bookman Old Style" w:hAnsi="Bookman Old Style"/>
                <w:b/>
                <w:sz w:val="18"/>
                <w:szCs w:val="18"/>
              </w:rPr>
              <w:t>257.934.062</w:t>
            </w:r>
          </w:p>
        </w:tc>
        <w:tc>
          <w:tcPr>
            <w:tcW w:w="837" w:type="dxa"/>
            <w:vMerge/>
            <w:tcBorders>
              <w:top w:val="nil"/>
            </w:tcBorders>
          </w:tcPr>
          <w:p w14:paraId="442B6EE0" w14:textId="77777777" w:rsidR="00013627" w:rsidRPr="002F725B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5F0A19AB" w14:textId="77777777" w:rsidTr="001A6E64">
        <w:trPr>
          <w:trHeight w:val="899"/>
        </w:trPr>
        <w:tc>
          <w:tcPr>
            <w:tcW w:w="2036" w:type="dxa"/>
            <w:vMerge/>
            <w:tcBorders>
              <w:top w:val="nil"/>
            </w:tcBorders>
          </w:tcPr>
          <w:p w14:paraId="07C1658B" w14:textId="77777777" w:rsidR="00013627" w:rsidRPr="002F725B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355" w:type="dxa"/>
          </w:tcPr>
          <w:p w14:paraId="21613C0C" w14:textId="77777777" w:rsidR="00013627" w:rsidRPr="002F725B" w:rsidRDefault="00013627">
            <w:pPr>
              <w:pStyle w:val="TableParagraph"/>
              <w:spacing w:before="9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A4954D4" w14:textId="77777777" w:rsidR="00013627" w:rsidRPr="002F725B" w:rsidRDefault="00E376A2">
            <w:pPr>
              <w:pStyle w:val="TableParagraph"/>
              <w:ind w:left="107" w:right="41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Capaian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Kinerja</w:t>
            </w:r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Kec.Bontomanai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(%)</w:t>
            </w:r>
          </w:p>
        </w:tc>
        <w:tc>
          <w:tcPr>
            <w:tcW w:w="1276" w:type="dxa"/>
          </w:tcPr>
          <w:p w14:paraId="5A4812E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92" w:type="dxa"/>
          </w:tcPr>
          <w:p w14:paraId="1A09B8C8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2027F1E" w14:textId="77777777" w:rsidR="00013627" w:rsidRPr="002F725B" w:rsidRDefault="00E376A2">
            <w:pPr>
              <w:pStyle w:val="TableParagraph"/>
              <w:ind w:left="96" w:right="8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88,00%</w:t>
            </w:r>
          </w:p>
        </w:tc>
        <w:tc>
          <w:tcPr>
            <w:tcW w:w="1421" w:type="dxa"/>
          </w:tcPr>
          <w:p w14:paraId="34D346B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36" w:type="dxa"/>
            <w:vMerge/>
            <w:tcBorders>
              <w:top w:val="nil"/>
            </w:tcBorders>
          </w:tcPr>
          <w:p w14:paraId="284BAEE6" w14:textId="77777777" w:rsidR="00013627" w:rsidRPr="002F725B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497" w:type="dxa"/>
          </w:tcPr>
          <w:p w14:paraId="7A8179AE" w14:textId="77777777" w:rsidR="00013627" w:rsidRPr="002F725B" w:rsidRDefault="00013627">
            <w:pPr>
              <w:pStyle w:val="TableParagraph"/>
              <w:spacing w:before="9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425F707" w14:textId="77777777" w:rsidR="00013627" w:rsidRPr="002F725B" w:rsidRDefault="00E376A2">
            <w:pPr>
              <w:pStyle w:val="TableParagraph"/>
              <w:ind w:left="106" w:right="41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Persentase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Capaian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Kinerja</w:t>
            </w:r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Kec.Bontomanai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(%)</w:t>
            </w:r>
          </w:p>
        </w:tc>
        <w:tc>
          <w:tcPr>
            <w:tcW w:w="1403" w:type="dxa"/>
          </w:tcPr>
          <w:p w14:paraId="4F82BA4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65305356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9F9F086" w14:textId="77777777" w:rsidR="00013627" w:rsidRPr="002F725B" w:rsidRDefault="00E376A2">
            <w:pPr>
              <w:pStyle w:val="TableParagraph"/>
              <w:ind w:left="137" w:right="13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88,00%</w:t>
            </w:r>
          </w:p>
        </w:tc>
        <w:tc>
          <w:tcPr>
            <w:tcW w:w="1389" w:type="dxa"/>
          </w:tcPr>
          <w:p w14:paraId="548CF5D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37" w:type="dxa"/>
          </w:tcPr>
          <w:p w14:paraId="3EBFCC3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2AF1B2BA" w14:textId="77777777" w:rsidTr="001A6E64">
        <w:trPr>
          <w:trHeight w:val="1260"/>
        </w:trPr>
        <w:tc>
          <w:tcPr>
            <w:tcW w:w="2036" w:type="dxa"/>
          </w:tcPr>
          <w:p w14:paraId="21879E19" w14:textId="77777777" w:rsidR="00013627" w:rsidRPr="002F725B" w:rsidRDefault="00013627">
            <w:pPr>
              <w:pStyle w:val="TableParagraph"/>
              <w:spacing w:before="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AC8EAEA" w14:textId="77777777" w:rsidR="00013627" w:rsidRPr="002F725B" w:rsidRDefault="00E376A2">
            <w:pPr>
              <w:pStyle w:val="TableParagraph"/>
              <w:ind w:left="107" w:right="17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Perencanaan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,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Penganggaran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, dan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Evaluasi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355" w:type="dxa"/>
          </w:tcPr>
          <w:p w14:paraId="38E8F7F0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C7C7F70" w14:textId="77777777" w:rsidR="00013627" w:rsidRPr="002F725B" w:rsidRDefault="00E376A2">
            <w:pPr>
              <w:pStyle w:val="TableParagraph"/>
              <w:ind w:left="107" w:right="232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Perencanaan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,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Penganggaran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,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Evaluasi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1276" w:type="dxa"/>
          </w:tcPr>
          <w:p w14:paraId="2F31CFF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5032BBE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5B1CDAD" w14:textId="77777777" w:rsidR="00013627" w:rsidRPr="002F725B" w:rsidRDefault="00E376A2" w:rsidP="00F76665">
            <w:pPr>
              <w:pStyle w:val="TableParagraph"/>
              <w:ind w:right="10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Kec.Bontomana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i</w:t>
            </w:r>
            <w:proofErr w:type="spellEnd"/>
          </w:p>
        </w:tc>
        <w:tc>
          <w:tcPr>
            <w:tcW w:w="992" w:type="dxa"/>
          </w:tcPr>
          <w:p w14:paraId="112C1B6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424D334" w14:textId="77777777" w:rsidR="00013627" w:rsidRPr="002F725B" w:rsidRDefault="00013627">
            <w:pPr>
              <w:pStyle w:val="TableParagraph"/>
              <w:spacing w:before="3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3C74AFA" w14:textId="77777777" w:rsidR="00013627" w:rsidRPr="002F725B" w:rsidRDefault="00E376A2">
            <w:pPr>
              <w:pStyle w:val="TableParagraph"/>
              <w:ind w:left="96" w:right="8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100,00%</w:t>
            </w:r>
          </w:p>
        </w:tc>
        <w:tc>
          <w:tcPr>
            <w:tcW w:w="1421" w:type="dxa"/>
          </w:tcPr>
          <w:p w14:paraId="3F9457E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8FCEECB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A61AC39" w14:textId="77777777" w:rsidR="00013627" w:rsidRPr="002F725B" w:rsidRDefault="00E376A2">
            <w:pPr>
              <w:pStyle w:val="TableParagraph"/>
              <w:ind w:left="85" w:right="7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10.000.000</w:t>
            </w:r>
          </w:p>
        </w:tc>
        <w:tc>
          <w:tcPr>
            <w:tcW w:w="2036" w:type="dxa"/>
          </w:tcPr>
          <w:p w14:paraId="7018F5AC" w14:textId="77777777" w:rsidR="00013627" w:rsidRPr="002F725B" w:rsidRDefault="00013627">
            <w:pPr>
              <w:pStyle w:val="TableParagraph"/>
              <w:spacing w:before="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895C811" w14:textId="77777777" w:rsidR="00013627" w:rsidRPr="002F725B" w:rsidRDefault="00E376A2">
            <w:pPr>
              <w:pStyle w:val="TableParagraph"/>
              <w:ind w:left="107" w:right="17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Perencanaan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,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Penganggaran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, dan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Evaluasi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497" w:type="dxa"/>
          </w:tcPr>
          <w:p w14:paraId="7528DBF6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B8B5784" w14:textId="77777777" w:rsidR="00013627" w:rsidRPr="002F725B" w:rsidRDefault="00E376A2">
            <w:pPr>
              <w:pStyle w:val="TableParagraph"/>
              <w:ind w:left="106" w:right="23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Perencanaan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,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Penganggaran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,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Evaluasi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1403" w:type="dxa"/>
          </w:tcPr>
          <w:p w14:paraId="6BA9333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51E19F8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ED73567" w14:textId="77777777" w:rsidR="00013627" w:rsidRPr="002F725B" w:rsidRDefault="00E376A2">
            <w:pPr>
              <w:pStyle w:val="TableParagraph"/>
              <w:ind w:left="581" w:right="106" w:hanging="46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Kec.Bontomana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i</w:t>
            </w:r>
            <w:proofErr w:type="spellEnd"/>
          </w:p>
        </w:tc>
        <w:tc>
          <w:tcPr>
            <w:tcW w:w="1035" w:type="dxa"/>
          </w:tcPr>
          <w:p w14:paraId="2128A95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FF5C221" w14:textId="77777777" w:rsidR="00013627" w:rsidRPr="002F725B" w:rsidRDefault="00013627">
            <w:pPr>
              <w:pStyle w:val="TableParagraph"/>
              <w:spacing w:before="3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2253D11" w14:textId="77777777" w:rsidR="00013627" w:rsidRPr="002F725B" w:rsidRDefault="00E376A2">
            <w:pPr>
              <w:pStyle w:val="TableParagraph"/>
              <w:ind w:left="137" w:right="13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100,00%</w:t>
            </w:r>
          </w:p>
        </w:tc>
        <w:tc>
          <w:tcPr>
            <w:tcW w:w="1389" w:type="dxa"/>
          </w:tcPr>
          <w:p w14:paraId="69A456D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0A37F1F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B50A804" w14:textId="77777777" w:rsidR="00013627" w:rsidRPr="002F725B" w:rsidRDefault="00E376A2">
            <w:pPr>
              <w:pStyle w:val="TableParagraph"/>
              <w:ind w:left="32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10.000.000</w:t>
            </w:r>
          </w:p>
        </w:tc>
        <w:tc>
          <w:tcPr>
            <w:tcW w:w="837" w:type="dxa"/>
          </w:tcPr>
          <w:p w14:paraId="604AA6E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795A5450" w14:textId="77777777" w:rsidTr="001A6E64">
        <w:trPr>
          <w:trHeight w:val="894"/>
        </w:trPr>
        <w:tc>
          <w:tcPr>
            <w:tcW w:w="2036" w:type="dxa"/>
          </w:tcPr>
          <w:p w14:paraId="15625600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889FBF6" w14:textId="77777777" w:rsidR="00013627" w:rsidRPr="002F725B" w:rsidRDefault="00E376A2">
            <w:pPr>
              <w:pStyle w:val="TableParagraph"/>
              <w:spacing w:before="1"/>
              <w:ind w:left="107" w:right="46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Perencanaan</w:t>
            </w:r>
            <w:proofErr w:type="spellEnd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Perangkat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Daerah</w:t>
            </w:r>
          </w:p>
        </w:tc>
        <w:tc>
          <w:tcPr>
            <w:tcW w:w="2355" w:type="dxa"/>
          </w:tcPr>
          <w:p w14:paraId="609414E3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BF22082" w14:textId="77777777" w:rsidR="00013627" w:rsidRPr="002F725B" w:rsidRDefault="00E376A2">
            <w:pPr>
              <w:pStyle w:val="TableParagraph"/>
              <w:ind w:left="107" w:right="67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Perangkat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Daerah</w:t>
            </w:r>
          </w:p>
        </w:tc>
        <w:tc>
          <w:tcPr>
            <w:tcW w:w="1276" w:type="dxa"/>
          </w:tcPr>
          <w:p w14:paraId="02D5DF1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92" w:type="dxa"/>
          </w:tcPr>
          <w:p w14:paraId="61DD24BD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BD75242" w14:textId="77777777" w:rsidR="00013627" w:rsidRPr="002F725B" w:rsidRDefault="00E376A2">
            <w:pPr>
              <w:pStyle w:val="TableParagraph"/>
              <w:spacing w:line="186" w:lineRule="exact"/>
              <w:ind w:left="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w w:val="99"/>
                <w:sz w:val="18"/>
                <w:szCs w:val="18"/>
              </w:rPr>
              <w:t>3</w:t>
            </w:r>
          </w:p>
          <w:p w14:paraId="0E7B9887" w14:textId="77777777" w:rsidR="00013627" w:rsidRPr="002F725B" w:rsidRDefault="00E376A2">
            <w:pPr>
              <w:pStyle w:val="TableParagraph"/>
              <w:spacing w:line="186" w:lineRule="exact"/>
              <w:ind w:left="93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421" w:type="dxa"/>
          </w:tcPr>
          <w:p w14:paraId="369731E9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1627A54" w14:textId="77777777" w:rsidR="00013627" w:rsidRPr="002F725B" w:rsidRDefault="00E376A2">
            <w:pPr>
              <w:pStyle w:val="TableParagraph"/>
              <w:spacing w:before="1"/>
              <w:ind w:left="90" w:right="7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10.000.000</w:t>
            </w:r>
          </w:p>
        </w:tc>
        <w:tc>
          <w:tcPr>
            <w:tcW w:w="2036" w:type="dxa"/>
          </w:tcPr>
          <w:p w14:paraId="19FBDBAF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E278304" w14:textId="77777777" w:rsidR="00013627" w:rsidRPr="002F725B" w:rsidRDefault="00E376A2">
            <w:pPr>
              <w:pStyle w:val="TableParagraph"/>
              <w:spacing w:before="1"/>
              <w:ind w:left="107" w:right="46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Perencanaan</w:t>
            </w:r>
            <w:proofErr w:type="spellEnd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Perangkat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Daerah</w:t>
            </w:r>
          </w:p>
        </w:tc>
        <w:tc>
          <w:tcPr>
            <w:tcW w:w="2497" w:type="dxa"/>
          </w:tcPr>
          <w:p w14:paraId="7CDA245D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7B203FD" w14:textId="77777777" w:rsidR="00013627" w:rsidRPr="002F725B" w:rsidRDefault="00E376A2">
            <w:pPr>
              <w:pStyle w:val="TableParagraph"/>
              <w:ind w:left="106" w:right="66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Perangkat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Daerah</w:t>
            </w:r>
          </w:p>
        </w:tc>
        <w:tc>
          <w:tcPr>
            <w:tcW w:w="1403" w:type="dxa"/>
          </w:tcPr>
          <w:p w14:paraId="634FD2A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08515765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392616F" w14:textId="77777777" w:rsidR="00013627" w:rsidRPr="002F725B" w:rsidRDefault="00E376A2">
            <w:pPr>
              <w:pStyle w:val="TableParagraph"/>
              <w:spacing w:before="1"/>
              <w:ind w:left="136" w:right="1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3Dokumen</w:t>
            </w:r>
          </w:p>
        </w:tc>
        <w:tc>
          <w:tcPr>
            <w:tcW w:w="1389" w:type="dxa"/>
          </w:tcPr>
          <w:p w14:paraId="11B0AB74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1AE4999" w14:textId="77777777" w:rsidR="00013627" w:rsidRPr="002F725B" w:rsidRDefault="00E376A2">
            <w:pPr>
              <w:pStyle w:val="TableParagraph"/>
              <w:spacing w:before="1"/>
              <w:ind w:left="35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10.000.000</w:t>
            </w:r>
          </w:p>
        </w:tc>
        <w:tc>
          <w:tcPr>
            <w:tcW w:w="837" w:type="dxa"/>
          </w:tcPr>
          <w:p w14:paraId="564A3ED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03F9CE86" w14:textId="77777777" w:rsidTr="001A6E64">
        <w:trPr>
          <w:trHeight w:val="719"/>
        </w:trPr>
        <w:tc>
          <w:tcPr>
            <w:tcW w:w="2036" w:type="dxa"/>
          </w:tcPr>
          <w:p w14:paraId="19616B77" w14:textId="77777777" w:rsidR="00013627" w:rsidRPr="002F725B" w:rsidRDefault="00013627">
            <w:pPr>
              <w:pStyle w:val="TableParagraph"/>
              <w:spacing w:before="13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9646502" w14:textId="77777777" w:rsidR="00013627" w:rsidRPr="002F725B" w:rsidRDefault="00E376A2">
            <w:pPr>
              <w:pStyle w:val="TableParagraph"/>
              <w:ind w:left="107" w:right="386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Administarsi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Keuangan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355" w:type="dxa"/>
          </w:tcPr>
          <w:p w14:paraId="2B83E115" w14:textId="77777777" w:rsidR="00013627" w:rsidRPr="002F725B" w:rsidRDefault="00013627">
            <w:pPr>
              <w:pStyle w:val="TableParagraph"/>
              <w:spacing w:before="13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D5EB6EB" w14:textId="77777777" w:rsidR="00013627" w:rsidRPr="002F725B" w:rsidRDefault="00E376A2">
            <w:pPr>
              <w:pStyle w:val="TableParagraph"/>
              <w:ind w:left="107" w:right="11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Capaian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Keuangan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Kec.Bontomanai</w:t>
            </w:r>
            <w:proofErr w:type="spellEnd"/>
          </w:p>
        </w:tc>
        <w:tc>
          <w:tcPr>
            <w:tcW w:w="1276" w:type="dxa"/>
          </w:tcPr>
          <w:p w14:paraId="359C62D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92" w:type="dxa"/>
          </w:tcPr>
          <w:p w14:paraId="4B88832F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F1D7AF0" w14:textId="77777777" w:rsidR="00013627" w:rsidRPr="002F725B" w:rsidRDefault="00E376A2">
            <w:pPr>
              <w:pStyle w:val="TableParagraph"/>
              <w:ind w:left="95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88,00%</w:t>
            </w:r>
          </w:p>
        </w:tc>
        <w:tc>
          <w:tcPr>
            <w:tcW w:w="1421" w:type="dxa"/>
          </w:tcPr>
          <w:p w14:paraId="3902335D" w14:textId="77777777" w:rsidR="00013627" w:rsidRPr="002F725B" w:rsidRDefault="00013627">
            <w:pPr>
              <w:pStyle w:val="TableParagraph"/>
              <w:spacing w:before="1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4793906" w14:textId="77777777" w:rsidR="00013627" w:rsidRPr="002F725B" w:rsidRDefault="00E376A2">
            <w:pPr>
              <w:pStyle w:val="TableParagraph"/>
              <w:ind w:left="116" w:right="7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1.761.223.040</w:t>
            </w:r>
          </w:p>
        </w:tc>
        <w:tc>
          <w:tcPr>
            <w:tcW w:w="2036" w:type="dxa"/>
          </w:tcPr>
          <w:p w14:paraId="598D6489" w14:textId="77777777" w:rsidR="00013627" w:rsidRPr="002F725B" w:rsidRDefault="00013627">
            <w:pPr>
              <w:pStyle w:val="TableParagraph"/>
              <w:spacing w:before="13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056AEF1" w14:textId="77777777" w:rsidR="00013627" w:rsidRPr="002F725B" w:rsidRDefault="00E376A2">
            <w:pPr>
              <w:pStyle w:val="TableParagraph"/>
              <w:ind w:left="107" w:right="386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AdministarsiKeuanganPerangkatDaerah</w:t>
            </w:r>
            <w:proofErr w:type="spellEnd"/>
          </w:p>
        </w:tc>
        <w:tc>
          <w:tcPr>
            <w:tcW w:w="2497" w:type="dxa"/>
          </w:tcPr>
          <w:p w14:paraId="38821EDB" w14:textId="77777777" w:rsidR="00013627" w:rsidRPr="002F725B" w:rsidRDefault="00013627">
            <w:pPr>
              <w:pStyle w:val="TableParagraph"/>
              <w:spacing w:before="13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2E68016" w14:textId="77777777" w:rsidR="00013627" w:rsidRPr="002F725B" w:rsidRDefault="00E376A2">
            <w:pPr>
              <w:pStyle w:val="TableParagraph"/>
              <w:ind w:left="106" w:right="9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Capaian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Kinerja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KeuanganKec.Bontomanai</w:t>
            </w:r>
            <w:proofErr w:type="spellEnd"/>
          </w:p>
        </w:tc>
        <w:tc>
          <w:tcPr>
            <w:tcW w:w="1403" w:type="dxa"/>
          </w:tcPr>
          <w:p w14:paraId="0FCCC59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3DC5774B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B7E439F" w14:textId="77777777" w:rsidR="00013627" w:rsidRPr="002F725B" w:rsidRDefault="00E376A2">
            <w:pPr>
              <w:pStyle w:val="TableParagraph"/>
              <w:ind w:left="135" w:right="13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88,00%</w:t>
            </w:r>
          </w:p>
        </w:tc>
        <w:tc>
          <w:tcPr>
            <w:tcW w:w="1389" w:type="dxa"/>
          </w:tcPr>
          <w:p w14:paraId="15F520A0" w14:textId="77777777" w:rsidR="00013627" w:rsidRPr="002F725B" w:rsidRDefault="00013627">
            <w:pPr>
              <w:pStyle w:val="TableParagraph"/>
              <w:spacing w:before="1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7F1693F" w14:textId="77777777" w:rsidR="00013627" w:rsidRPr="002F725B" w:rsidRDefault="00E376A2">
            <w:pPr>
              <w:pStyle w:val="TableParagraph"/>
              <w:ind w:right="99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1.</w:t>
            </w:r>
            <w:r w:rsidR="00F76665" w:rsidRPr="002F725B">
              <w:rPr>
                <w:rFonts w:ascii="Bookman Old Style" w:hAnsi="Bookman Old Style"/>
                <w:b/>
                <w:sz w:val="18"/>
                <w:szCs w:val="18"/>
              </w:rPr>
              <w:t>806.857.862</w:t>
            </w:r>
          </w:p>
        </w:tc>
        <w:tc>
          <w:tcPr>
            <w:tcW w:w="837" w:type="dxa"/>
          </w:tcPr>
          <w:p w14:paraId="035F8EE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006B90DB" w14:textId="77777777" w:rsidTr="001A6E64">
        <w:trPr>
          <w:trHeight w:val="539"/>
        </w:trPr>
        <w:tc>
          <w:tcPr>
            <w:tcW w:w="2036" w:type="dxa"/>
          </w:tcPr>
          <w:p w14:paraId="21748A4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355" w:type="dxa"/>
          </w:tcPr>
          <w:p w14:paraId="0EEA787A" w14:textId="77777777" w:rsidR="00013627" w:rsidRPr="002F725B" w:rsidRDefault="00E376A2">
            <w:pPr>
              <w:pStyle w:val="TableParagraph"/>
              <w:spacing w:before="81"/>
              <w:ind w:left="107" w:right="838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capaian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276" w:type="dxa"/>
          </w:tcPr>
          <w:p w14:paraId="541CA54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92" w:type="dxa"/>
          </w:tcPr>
          <w:p w14:paraId="69FC8CA5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8AC9493" w14:textId="77777777" w:rsidR="00013627" w:rsidRPr="002F725B" w:rsidRDefault="00E376A2">
            <w:pPr>
              <w:pStyle w:val="TableParagraph"/>
              <w:ind w:left="95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70,53%</w:t>
            </w:r>
          </w:p>
        </w:tc>
        <w:tc>
          <w:tcPr>
            <w:tcW w:w="1421" w:type="dxa"/>
          </w:tcPr>
          <w:p w14:paraId="2FCC7DD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36" w:type="dxa"/>
          </w:tcPr>
          <w:p w14:paraId="5304113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497" w:type="dxa"/>
          </w:tcPr>
          <w:p w14:paraId="5E157E10" w14:textId="77777777" w:rsidR="00013627" w:rsidRPr="002F725B" w:rsidRDefault="00E376A2">
            <w:pPr>
              <w:pStyle w:val="TableParagraph"/>
              <w:spacing w:before="81"/>
              <w:ind w:left="106" w:right="83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capaian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  <w:proofErr w:type="spellEnd"/>
            <w:r w:rsidR="003D2E72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403" w:type="dxa"/>
          </w:tcPr>
          <w:p w14:paraId="79921B2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7528A438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330FEB1" w14:textId="77777777" w:rsidR="00013627" w:rsidRPr="002F725B" w:rsidRDefault="00E376A2">
            <w:pPr>
              <w:pStyle w:val="TableParagraph"/>
              <w:ind w:left="135" w:right="13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70,53%</w:t>
            </w:r>
          </w:p>
        </w:tc>
        <w:tc>
          <w:tcPr>
            <w:tcW w:w="1389" w:type="dxa"/>
          </w:tcPr>
          <w:p w14:paraId="79A79A0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37" w:type="dxa"/>
          </w:tcPr>
          <w:p w14:paraId="2DCBD9B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4FBAA650" w14:textId="77777777" w:rsidTr="001A6E64">
        <w:trPr>
          <w:trHeight w:val="1077"/>
        </w:trPr>
        <w:tc>
          <w:tcPr>
            <w:tcW w:w="2036" w:type="dxa"/>
          </w:tcPr>
          <w:p w14:paraId="39A0D975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AC3244F" w14:textId="77777777" w:rsidR="00013627" w:rsidRPr="002F725B" w:rsidRDefault="00E376A2">
            <w:pPr>
              <w:pStyle w:val="TableParagraph"/>
              <w:ind w:left="107" w:right="66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Gaji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Tunjangan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ASN</w:t>
            </w:r>
          </w:p>
        </w:tc>
        <w:tc>
          <w:tcPr>
            <w:tcW w:w="2355" w:type="dxa"/>
          </w:tcPr>
          <w:p w14:paraId="5B54E8F4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379B4F3" w14:textId="77777777" w:rsidR="00013627" w:rsidRPr="002F725B" w:rsidRDefault="00E376A2">
            <w:pPr>
              <w:pStyle w:val="TableParagraph"/>
              <w:ind w:left="107" w:right="17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Orang</w:t>
            </w:r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menerima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Gaji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Tunjangan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ASN</w:t>
            </w:r>
          </w:p>
        </w:tc>
        <w:tc>
          <w:tcPr>
            <w:tcW w:w="1276" w:type="dxa"/>
          </w:tcPr>
          <w:p w14:paraId="4F1FC61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92" w:type="dxa"/>
          </w:tcPr>
          <w:p w14:paraId="10FF24D8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73526B2" w14:textId="77777777" w:rsidR="00013627" w:rsidRPr="002F725B" w:rsidRDefault="00E376A2">
            <w:pPr>
              <w:pStyle w:val="TableParagraph"/>
              <w:ind w:left="250" w:right="87" w:hanging="142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19 Orang/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Bulan</w:t>
            </w:r>
          </w:p>
        </w:tc>
        <w:tc>
          <w:tcPr>
            <w:tcW w:w="1421" w:type="dxa"/>
          </w:tcPr>
          <w:p w14:paraId="3D1A454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3E124CA" w14:textId="77777777" w:rsidR="00013627" w:rsidRPr="002F725B" w:rsidRDefault="00E376A2">
            <w:pPr>
              <w:pStyle w:val="TableParagraph"/>
              <w:spacing w:before="164"/>
              <w:ind w:left="87" w:right="7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1.741.223.040</w:t>
            </w:r>
          </w:p>
        </w:tc>
        <w:tc>
          <w:tcPr>
            <w:tcW w:w="2036" w:type="dxa"/>
          </w:tcPr>
          <w:p w14:paraId="5F4D2B5A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E8510F6" w14:textId="77777777" w:rsidR="00013627" w:rsidRPr="002F725B" w:rsidRDefault="00E376A2">
            <w:pPr>
              <w:pStyle w:val="TableParagraph"/>
              <w:ind w:left="107" w:right="66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Gaji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danTunjangan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ASN</w:t>
            </w:r>
          </w:p>
        </w:tc>
        <w:tc>
          <w:tcPr>
            <w:tcW w:w="2497" w:type="dxa"/>
          </w:tcPr>
          <w:p w14:paraId="41E86B1C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C61DE6D" w14:textId="77777777" w:rsidR="00013627" w:rsidRPr="002F725B" w:rsidRDefault="00E376A2">
            <w:pPr>
              <w:pStyle w:val="TableParagraph"/>
              <w:ind w:left="106" w:right="17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Orang</w:t>
            </w:r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menerima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Gaji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danTunjangan</w:t>
            </w:r>
            <w:proofErr w:type="spellEnd"/>
            <w:r w:rsidR="003D2E72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ASN</w:t>
            </w:r>
          </w:p>
        </w:tc>
        <w:tc>
          <w:tcPr>
            <w:tcW w:w="1403" w:type="dxa"/>
          </w:tcPr>
          <w:p w14:paraId="219EB97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613ECB99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1158898" w14:textId="77777777" w:rsidR="00013627" w:rsidRPr="002F725B" w:rsidRDefault="00E376A2">
            <w:pPr>
              <w:pStyle w:val="TableParagraph"/>
              <w:ind w:left="342" w:right="183" w:hanging="142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19 Orang/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Bulan</w:t>
            </w:r>
          </w:p>
        </w:tc>
        <w:tc>
          <w:tcPr>
            <w:tcW w:w="1389" w:type="dxa"/>
          </w:tcPr>
          <w:p w14:paraId="72260B2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886D280" w14:textId="77777777" w:rsidR="00013627" w:rsidRPr="002F725B" w:rsidRDefault="00F76665">
            <w:pPr>
              <w:pStyle w:val="TableParagraph"/>
              <w:spacing w:before="164"/>
              <w:ind w:left="250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1.766.831.562</w:t>
            </w:r>
          </w:p>
        </w:tc>
        <w:tc>
          <w:tcPr>
            <w:tcW w:w="837" w:type="dxa"/>
          </w:tcPr>
          <w:p w14:paraId="274651B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14:paraId="468B1F0F" w14:textId="77777777" w:rsidR="00013627" w:rsidRPr="002F725B" w:rsidRDefault="00013627">
      <w:pPr>
        <w:rPr>
          <w:rFonts w:ascii="Bookman Old Style" w:hAnsi="Bookman Old Style"/>
          <w:sz w:val="18"/>
          <w:szCs w:val="18"/>
        </w:rPr>
        <w:sectPr w:rsidR="00013627" w:rsidRPr="002F725B">
          <w:type w:val="continuous"/>
          <w:pgSz w:w="20160" w:h="12240" w:orient="landscape"/>
          <w:pgMar w:top="1020" w:right="1300" w:bottom="280" w:left="1300" w:header="720" w:footer="720" w:gutter="0"/>
          <w:cols w:space="720"/>
        </w:sectPr>
      </w:pPr>
    </w:p>
    <w:p w14:paraId="62334DAD" w14:textId="77777777" w:rsidR="00013627" w:rsidRPr="002F725B" w:rsidRDefault="00013627">
      <w:pPr>
        <w:pStyle w:val="BodyText"/>
        <w:rPr>
          <w:rFonts w:ascii="Bookman Old Style" w:hAnsi="Bookman Old Style"/>
          <w:b/>
          <w:sz w:val="18"/>
          <w:szCs w:val="18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2781"/>
        <w:gridCol w:w="1200"/>
        <w:gridCol w:w="847"/>
        <w:gridCol w:w="1296"/>
        <w:gridCol w:w="2036"/>
        <w:gridCol w:w="2699"/>
        <w:gridCol w:w="1201"/>
        <w:gridCol w:w="1035"/>
        <w:gridCol w:w="1479"/>
        <w:gridCol w:w="747"/>
      </w:tblGrid>
      <w:tr w:rsidR="00013627" w:rsidRPr="002F725B" w14:paraId="293110D0" w14:textId="77777777" w:rsidTr="001A6E64">
        <w:trPr>
          <w:trHeight w:val="1924"/>
        </w:trPr>
        <w:tc>
          <w:tcPr>
            <w:tcW w:w="2036" w:type="dxa"/>
          </w:tcPr>
          <w:p w14:paraId="6537CDC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8DDFC4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724C181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8206029" w14:textId="77777777" w:rsidR="00013627" w:rsidRPr="002F725B" w:rsidRDefault="00E376A2">
            <w:pPr>
              <w:pStyle w:val="TableParagraph"/>
              <w:spacing w:before="1"/>
              <w:ind w:left="107" w:right="19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Koordinasidan</w:t>
            </w:r>
            <w:proofErr w:type="spellEnd"/>
            <w:r w:rsidR="003C340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="003C340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Akhir</w:t>
            </w:r>
            <w:r w:rsidR="003C340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="003C340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2781" w:type="dxa"/>
          </w:tcPr>
          <w:p w14:paraId="5D15C6C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776CD5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3B0DD79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32D3464" w14:textId="77777777" w:rsidR="00013627" w:rsidRPr="002F725B" w:rsidRDefault="00E376A2">
            <w:pPr>
              <w:pStyle w:val="TableParagraph"/>
              <w:ind w:left="107" w:right="16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3C340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3C340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="003C340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Akhir</w:t>
            </w:r>
            <w:r w:rsidR="003C340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="003C340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SPKD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hasil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3C340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akhir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1200" w:type="dxa"/>
          </w:tcPr>
          <w:p w14:paraId="783F941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3A2196F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5AA6E4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654A79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8AE9FAD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E309CCB" w14:textId="77777777" w:rsidR="00013627" w:rsidRPr="002F725B" w:rsidRDefault="00E376A2">
            <w:pPr>
              <w:pStyle w:val="TableParagraph"/>
              <w:ind w:left="96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96" w:type="dxa"/>
          </w:tcPr>
          <w:p w14:paraId="69FBF5A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20B122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DC54FB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5910E7C" w14:textId="77777777" w:rsidR="00013627" w:rsidRPr="002F725B" w:rsidRDefault="00E376A2">
            <w:pPr>
              <w:pStyle w:val="TableParagraph"/>
              <w:spacing w:before="171"/>
              <w:ind w:left="90" w:right="7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10.000.000</w:t>
            </w:r>
          </w:p>
        </w:tc>
        <w:tc>
          <w:tcPr>
            <w:tcW w:w="2036" w:type="dxa"/>
          </w:tcPr>
          <w:p w14:paraId="78E5692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40039F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7BD6E8F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9474102" w14:textId="77777777" w:rsidR="00013627" w:rsidRPr="002F725B" w:rsidRDefault="00E376A2">
            <w:pPr>
              <w:pStyle w:val="TableParagraph"/>
              <w:spacing w:before="1"/>
              <w:ind w:left="107" w:right="19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Akhir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2699" w:type="dxa"/>
          </w:tcPr>
          <w:p w14:paraId="6D95DA7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8EBFBC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026B945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89E337A" w14:textId="77777777" w:rsidR="00013627" w:rsidRPr="002F725B" w:rsidRDefault="00E376A2">
            <w:pPr>
              <w:pStyle w:val="TableParagraph"/>
              <w:ind w:left="106" w:right="16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Akhir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SPKD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hasil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akhir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1201" w:type="dxa"/>
          </w:tcPr>
          <w:p w14:paraId="1829BDF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146A860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5A387D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D9F14C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AECEFAE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EB3DAE0" w14:textId="77777777" w:rsidR="00013627" w:rsidRPr="002F725B" w:rsidRDefault="00E376A2">
            <w:pPr>
              <w:pStyle w:val="TableParagraph"/>
              <w:ind w:left="136" w:right="1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1Laporan</w:t>
            </w:r>
          </w:p>
        </w:tc>
        <w:tc>
          <w:tcPr>
            <w:tcW w:w="1479" w:type="dxa"/>
          </w:tcPr>
          <w:p w14:paraId="64E0961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6EB04F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1294C7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866826A" w14:textId="77777777" w:rsidR="00013627" w:rsidRPr="002F725B" w:rsidRDefault="00F76665">
            <w:pPr>
              <w:pStyle w:val="TableParagraph"/>
              <w:spacing w:before="171"/>
              <w:ind w:left="257" w:right="253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17.650.000</w:t>
            </w:r>
          </w:p>
        </w:tc>
        <w:tc>
          <w:tcPr>
            <w:tcW w:w="747" w:type="dxa"/>
          </w:tcPr>
          <w:p w14:paraId="4FA5DD8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498B5D83" w14:textId="77777777" w:rsidTr="001A6E64">
        <w:trPr>
          <w:trHeight w:val="2106"/>
        </w:trPr>
        <w:tc>
          <w:tcPr>
            <w:tcW w:w="2036" w:type="dxa"/>
          </w:tcPr>
          <w:p w14:paraId="5A5EC3F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08FE03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A99C53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82FDF5E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F98FF51" w14:textId="77777777" w:rsidR="00013627" w:rsidRPr="002F725B" w:rsidRDefault="00E376A2">
            <w:pPr>
              <w:pStyle w:val="TableParagraph"/>
              <w:ind w:left="107" w:right="14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Bulanan</w:t>
            </w:r>
            <w:proofErr w:type="spellEnd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Triwulan</w:t>
            </w:r>
            <w:proofErr w:type="spellEnd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Semestera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2781" w:type="dxa"/>
          </w:tcPr>
          <w:p w14:paraId="7B87804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850B99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BECF706" w14:textId="77777777" w:rsidR="00013627" w:rsidRPr="002F725B" w:rsidRDefault="00013627">
            <w:pPr>
              <w:pStyle w:val="TableParagraph"/>
              <w:spacing w:before="1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CCD9637" w14:textId="77777777" w:rsidR="00013627" w:rsidRPr="002F725B" w:rsidRDefault="00E376A2">
            <w:pPr>
              <w:pStyle w:val="TableParagraph"/>
              <w:ind w:left="107" w:right="12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Bulanan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Triwulan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/Semester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SKPD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Keuangan</w:t>
            </w:r>
            <w:proofErr w:type="spellEnd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Bulanan</w:t>
            </w:r>
            <w:proofErr w:type="spellEnd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Triwulan</w:t>
            </w:r>
            <w:proofErr w:type="spellEnd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Semestera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1200" w:type="dxa"/>
          </w:tcPr>
          <w:p w14:paraId="7608B1B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4695BAE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930F80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6A80DE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829CCA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69D00ED" w14:textId="77777777" w:rsidR="00013627" w:rsidRPr="002F725B" w:rsidRDefault="00013627">
            <w:pPr>
              <w:pStyle w:val="TableParagraph"/>
              <w:spacing w:before="9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0397144" w14:textId="77777777" w:rsidR="00013627" w:rsidRPr="002F725B" w:rsidRDefault="00E376A2">
            <w:pPr>
              <w:pStyle w:val="TableParagraph"/>
              <w:ind w:left="96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4Laporan</w:t>
            </w:r>
          </w:p>
        </w:tc>
        <w:tc>
          <w:tcPr>
            <w:tcW w:w="1296" w:type="dxa"/>
          </w:tcPr>
          <w:p w14:paraId="16BB307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640361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868659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80E9CD7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3A39A0E" w14:textId="77777777" w:rsidR="00013627" w:rsidRPr="002F725B" w:rsidRDefault="00E376A2">
            <w:pPr>
              <w:pStyle w:val="TableParagraph"/>
              <w:ind w:left="90" w:right="7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10.000.000</w:t>
            </w:r>
          </w:p>
        </w:tc>
        <w:tc>
          <w:tcPr>
            <w:tcW w:w="2036" w:type="dxa"/>
          </w:tcPr>
          <w:p w14:paraId="4659DC8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06E384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F70F03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ABBC585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095615D" w14:textId="77777777" w:rsidR="00013627" w:rsidRPr="002F725B" w:rsidRDefault="00E376A2">
            <w:pPr>
              <w:pStyle w:val="TableParagraph"/>
              <w:ind w:left="107" w:right="14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Bulanan</w:t>
            </w:r>
            <w:proofErr w:type="spellEnd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Triwulan</w:t>
            </w:r>
            <w:proofErr w:type="spellEnd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Semestera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2699" w:type="dxa"/>
          </w:tcPr>
          <w:p w14:paraId="1DC4E71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5E1D03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2FEBC87" w14:textId="77777777" w:rsidR="00013627" w:rsidRPr="002F725B" w:rsidRDefault="00013627">
            <w:pPr>
              <w:pStyle w:val="TableParagraph"/>
              <w:spacing w:before="1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193775C" w14:textId="77777777" w:rsidR="00013627" w:rsidRPr="002F725B" w:rsidRDefault="00E376A2">
            <w:pPr>
              <w:pStyle w:val="TableParagraph"/>
              <w:ind w:left="106" w:right="12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Bulanan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Triwulan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/Semester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SKPD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Keuangan</w:t>
            </w:r>
            <w:proofErr w:type="spellEnd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Bulanan</w:t>
            </w:r>
            <w:proofErr w:type="spellEnd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Triwulan</w:t>
            </w:r>
            <w:proofErr w:type="spellEnd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Semestera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1201" w:type="dxa"/>
          </w:tcPr>
          <w:p w14:paraId="7156E8F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2E348F8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172ACE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76097C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FAB700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EF69CDC" w14:textId="77777777" w:rsidR="00013627" w:rsidRPr="002F725B" w:rsidRDefault="00013627">
            <w:pPr>
              <w:pStyle w:val="TableParagraph"/>
              <w:spacing w:before="9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5EC5A64" w14:textId="77777777" w:rsidR="00013627" w:rsidRPr="002F725B" w:rsidRDefault="00E376A2">
            <w:pPr>
              <w:pStyle w:val="TableParagraph"/>
              <w:ind w:left="136" w:right="1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4Laporan</w:t>
            </w:r>
          </w:p>
        </w:tc>
        <w:tc>
          <w:tcPr>
            <w:tcW w:w="1479" w:type="dxa"/>
          </w:tcPr>
          <w:p w14:paraId="0754B08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70605B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D16E87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2E02D84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D3EDB19" w14:textId="77777777" w:rsidR="00013627" w:rsidRPr="002F725B" w:rsidRDefault="00F76665">
            <w:pPr>
              <w:pStyle w:val="TableParagraph"/>
              <w:ind w:left="257" w:right="253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22.376.300</w:t>
            </w:r>
          </w:p>
        </w:tc>
        <w:tc>
          <w:tcPr>
            <w:tcW w:w="747" w:type="dxa"/>
          </w:tcPr>
          <w:p w14:paraId="2F68262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31EB980A" w14:textId="77777777" w:rsidTr="00D32EAE">
        <w:trPr>
          <w:trHeight w:val="1082"/>
        </w:trPr>
        <w:tc>
          <w:tcPr>
            <w:tcW w:w="2036" w:type="dxa"/>
          </w:tcPr>
          <w:p w14:paraId="028F33CD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AC2DE58" w14:textId="77777777" w:rsidR="00013627" w:rsidRPr="002F725B" w:rsidRDefault="00E376A2">
            <w:pPr>
              <w:pStyle w:val="TableParagraph"/>
              <w:ind w:left="107" w:right="21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Administrasi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Barang</w:t>
            </w:r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Milik</w:t>
            </w:r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pada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781" w:type="dxa"/>
          </w:tcPr>
          <w:p w14:paraId="30D8A984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2EC0BBE" w14:textId="77777777" w:rsidR="00013627" w:rsidRPr="002F725B" w:rsidRDefault="00E376A2">
            <w:pPr>
              <w:pStyle w:val="TableParagraph"/>
              <w:spacing w:before="1"/>
              <w:ind w:left="107" w:right="9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Ketersediaan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Barang Milik</w:t>
            </w:r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pada</w:t>
            </w:r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1200" w:type="dxa"/>
          </w:tcPr>
          <w:p w14:paraId="348B22E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58C60E0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115B9F3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98B8613" w14:textId="77777777" w:rsidR="00013627" w:rsidRPr="002F725B" w:rsidRDefault="00E376A2">
            <w:pPr>
              <w:pStyle w:val="TableParagraph"/>
              <w:ind w:left="96" w:right="8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100,00%</w:t>
            </w:r>
          </w:p>
        </w:tc>
        <w:tc>
          <w:tcPr>
            <w:tcW w:w="1296" w:type="dxa"/>
          </w:tcPr>
          <w:p w14:paraId="78A38F3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5B95A97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2D51C36" w14:textId="77777777" w:rsidR="00013627" w:rsidRPr="002F725B" w:rsidRDefault="00E376A2">
            <w:pPr>
              <w:pStyle w:val="TableParagraph"/>
              <w:ind w:left="85" w:right="7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10.000.000</w:t>
            </w:r>
          </w:p>
        </w:tc>
        <w:tc>
          <w:tcPr>
            <w:tcW w:w="2036" w:type="dxa"/>
          </w:tcPr>
          <w:p w14:paraId="64A816C9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F7F0EB0" w14:textId="77777777" w:rsidR="00013627" w:rsidRPr="002F725B" w:rsidRDefault="00E376A2">
            <w:pPr>
              <w:pStyle w:val="TableParagraph"/>
              <w:ind w:left="107" w:right="21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Administrasi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Barang</w:t>
            </w:r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Milik</w:t>
            </w:r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Daerah pada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699" w:type="dxa"/>
          </w:tcPr>
          <w:p w14:paraId="68633E77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26054D7" w14:textId="77777777" w:rsidR="00013627" w:rsidRPr="002F725B" w:rsidRDefault="00E376A2">
            <w:pPr>
              <w:pStyle w:val="TableParagraph"/>
              <w:spacing w:before="1"/>
              <w:ind w:left="106" w:right="103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Ketersediaan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Barang</w:t>
            </w:r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Milik</w:t>
            </w:r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pada</w:t>
            </w:r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1201" w:type="dxa"/>
          </w:tcPr>
          <w:p w14:paraId="04A38E6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1199E3A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7BF2AEC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BDE94D9" w14:textId="77777777" w:rsidR="00013627" w:rsidRPr="002F725B" w:rsidRDefault="0020553D">
            <w:pPr>
              <w:pStyle w:val="TableParagraph"/>
              <w:ind w:left="137" w:right="13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100,00%</w:t>
            </w:r>
          </w:p>
        </w:tc>
        <w:tc>
          <w:tcPr>
            <w:tcW w:w="1479" w:type="dxa"/>
          </w:tcPr>
          <w:p w14:paraId="05011F0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70F187F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92B7D47" w14:textId="77777777" w:rsidR="00013627" w:rsidRPr="002F725B" w:rsidRDefault="0020553D">
            <w:pPr>
              <w:pStyle w:val="TableParagraph"/>
              <w:ind w:left="257" w:right="25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10.227.500</w:t>
            </w:r>
          </w:p>
        </w:tc>
        <w:tc>
          <w:tcPr>
            <w:tcW w:w="747" w:type="dxa"/>
          </w:tcPr>
          <w:p w14:paraId="5471EF0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4781C0F3" w14:textId="77777777" w:rsidTr="00D32EAE">
        <w:trPr>
          <w:trHeight w:val="899"/>
        </w:trPr>
        <w:tc>
          <w:tcPr>
            <w:tcW w:w="2036" w:type="dxa"/>
          </w:tcPr>
          <w:p w14:paraId="36348FD3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97E637A" w14:textId="77777777" w:rsidR="00013627" w:rsidRPr="002F725B" w:rsidRDefault="00E376A2">
            <w:pPr>
              <w:pStyle w:val="TableParagraph"/>
              <w:spacing w:before="1"/>
              <w:ind w:left="107" w:right="14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Rekonsiliasi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Barang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Mili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kDaerah</w:t>
            </w:r>
            <w:proofErr w:type="spellEnd"/>
          </w:p>
        </w:tc>
        <w:tc>
          <w:tcPr>
            <w:tcW w:w="2781" w:type="dxa"/>
          </w:tcPr>
          <w:p w14:paraId="20BB0049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106B681" w14:textId="77777777" w:rsidR="00013627" w:rsidRPr="002F725B" w:rsidRDefault="00E376A2">
            <w:pPr>
              <w:pStyle w:val="TableParagraph"/>
              <w:ind w:left="107" w:right="51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Rekonsiliasi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Barang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Milik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Daerah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Pada SKPD</w:t>
            </w:r>
          </w:p>
        </w:tc>
        <w:tc>
          <w:tcPr>
            <w:tcW w:w="1200" w:type="dxa"/>
          </w:tcPr>
          <w:p w14:paraId="39943F5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074FBE16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93C09AB" w14:textId="77777777" w:rsidR="00013627" w:rsidRPr="002F725B" w:rsidRDefault="00E376A2">
            <w:pPr>
              <w:pStyle w:val="TableParagraph"/>
              <w:spacing w:before="1"/>
              <w:ind w:left="96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1Laporan</w:t>
            </w:r>
          </w:p>
        </w:tc>
        <w:tc>
          <w:tcPr>
            <w:tcW w:w="1296" w:type="dxa"/>
          </w:tcPr>
          <w:p w14:paraId="2F4B9706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1ED99F9" w14:textId="77777777" w:rsidR="00013627" w:rsidRPr="002F725B" w:rsidRDefault="00E376A2">
            <w:pPr>
              <w:pStyle w:val="TableParagraph"/>
              <w:spacing w:before="1"/>
              <w:ind w:left="82" w:right="7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10.000.000</w:t>
            </w:r>
          </w:p>
        </w:tc>
        <w:tc>
          <w:tcPr>
            <w:tcW w:w="2036" w:type="dxa"/>
          </w:tcPr>
          <w:p w14:paraId="1338A24D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EB72A54" w14:textId="77777777" w:rsidR="00013627" w:rsidRPr="002F725B" w:rsidRDefault="00E376A2">
            <w:pPr>
              <w:pStyle w:val="TableParagraph"/>
              <w:spacing w:before="1"/>
              <w:ind w:left="107" w:right="14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Rekonsiliasi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Barang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Milik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Daerah</w:t>
            </w:r>
          </w:p>
        </w:tc>
        <w:tc>
          <w:tcPr>
            <w:tcW w:w="2699" w:type="dxa"/>
          </w:tcPr>
          <w:p w14:paraId="53DFDEDC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E7591FC" w14:textId="77777777" w:rsidR="00013627" w:rsidRPr="002F725B" w:rsidRDefault="00E376A2">
            <w:pPr>
              <w:pStyle w:val="TableParagraph"/>
              <w:ind w:left="106" w:right="51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Rekonsiliasi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Barang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Milik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Daerah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Pada SKPD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 </w:t>
            </w:r>
          </w:p>
        </w:tc>
        <w:tc>
          <w:tcPr>
            <w:tcW w:w="1201" w:type="dxa"/>
          </w:tcPr>
          <w:p w14:paraId="0F6E584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173C51B7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0179162" w14:textId="77777777" w:rsidR="00013627" w:rsidRPr="002F725B" w:rsidRDefault="0020553D">
            <w:pPr>
              <w:pStyle w:val="TableParagraph"/>
              <w:spacing w:before="1"/>
              <w:ind w:left="136" w:right="1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1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479" w:type="dxa"/>
          </w:tcPr>
          <w:p w14:paraId="2330FD0C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96881CA" w14:textId="77777777" w:rsidR="00013627" w:rsidRPr="002F725B" w:rsidRDefault="0020553D">
            <w:pPr>
              <w:pStyle w:val="TableParagraph"/>
              <w:spacing w:before="1"/>
              <w:ind w:left="257" w:right="25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10.227.500</w:t>
            </w:r>
          </w:p>
        </w:tc>
        <w:tc>
          <w:tcPr>
            <w:tcW w:w="747" w:type="dxa"/>
          </w:tcPr>
          <w:p w14:paraId="2947EDF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2753B15B" w14:textId="77777777" w:rsidTr="00D32EAE">
        <w:trPr>
          <w:trHeight w:val="719"/>
        </w:trPr>
        <w:tc>
          <w:tcPr>
            <w:tcW w:w="2036" w:type="dxa"/>
          </w:tcPr>
          <w:p w14:paraId="57D41367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DF92A2F" w14:textId="77777777" w:rsidR="00013627" w:rsidRPr="002F725B" w:rsidRDefault="00E376A2" w:rsidP="00D32EAE">
            <w:pPr>
              <w:pStyle w:val="TableParagraph"/>
              <w:ind w:left="107" w:right="169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Administrasi</w:t>
            </w:r>
            <w:proofErr w:type="spellEnd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Kepegawaia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781" w:type="dxa"/>
          </w:tcPr>
          <w:p w14:paraId="5AD4501F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E12A9A1" w14:textId="77777777" w:rsidR="00013627" w:rsidRPr="002F725B" w:rsidRDefault="00E376A2">
            <w:pPr>
              <w:pStyle w:val="TableParagraph"/>
              <w:ind w:left="107" w:right="11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Capaian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Keuangan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Kec.Bontomanai</w:t>
            </w:r>
            <w:proofErr w:type="spellEnd"/>
          </w:p>
        </w:tc>
        <w:tc>
          <w:tcPr>
            <w:tcW w:w="1200" w:type="dxa"/>
          </w:tcPr>
          <w:p w14:paraId="4D023C5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69D18795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64B3EE4" w14:textId="77777777" w:rsidR="00013627" w:rsidRPr="002F725B" w:rsidRDefault="00E376A2">
            <w:pPr>
              <w:pStyle w:val="TableParagraph"/>
              <w:ind w:left="95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88,00%</w:t>
            </w:r>
          </w:p>
        </w:tc>
        <w:tc>
          <w:tcPr>
            <w:tcW w:w="1296" w:type="dxa"/>
          </w:tcPr>
          <w:p w14:paraId="2FB8698D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0B60CF4" w14:textId="77777777" w:rsidR="00013627" w:rsidRPr="002F725B" w:rsidRDefault="00E376A2">
            <w:pPr>
              <w:pStyle w:val="TableParagraph"/>
              <w:ind w:left="85" w:right="7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15.000.000</w:t>
            </w:r>
          </w:p>
        </w:tc>
        <w:tc>
          <w:tcPr>
            <w:tcW w:w="2036" w:type="dxa"/>
          </w:tcPr>
          <w:p w14:paraId="731BD876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E4C0F52" w14:textId="77777777" w:rsidR="00013627" w:rsidRPr="002F725B" w:rsidRDefault="00E376A2">
            <w:pPr>
              <w:pStyle w:val="TableParagraph"/>
              <w:ind w:left="107" w:right="169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Administrasi</w:t>
            </w:r>
            <w:proofErr w:type="spellEnd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Kepegawaian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699" w:type="dxa"/>
          </w:tcPr>
          <w:p w14:paraId="16F4785C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BBA2469" w14:textId="77777777" w:rsidR="00013627" w:rsidRPr="002F725B" w:rsidRDefault="00E376A2">
            <w:pPr>
              <w:pStyle w:val="TableParagraph"/>
              <w:ind w:left="106" w:right="11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Capaian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Keuangan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Kec.Bontomanai</w:t>
            </w:r>
            <w:proofErr w:type="spellEnd"/>
          </w:p>
        </w:tc>
        <w:tc>
          <w:tcPr>
            <w:tcW w:w="1201" w:type="dxa"/>
          </w:tcPr>
          <w:p w14:paraId="6F13927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5CE662D3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D6A2E12" w14:textId="77777777" w:rsidR="00013627" w:rsidRPr="002F725B" w:rsidRDefault="001F499D">
            <w:pPr>
              <w:pStyle w:val="TableParagraph"/>
              <w:ind w:left="135" w:right="13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-</w:t>
            </w:r>
          </w:p>
        </w:tc>
        <w:tc>
          <w:tcPr>
            <w:tcW w:w="1479" w:type="dxa"/>
          </w:tcPr>
          <w:p w14:paraId="3D760DDB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4FE4F91" w14:textId="77777777" w:rsidR="00013627" w:rsidRPr="002F725B" w:rsidRDefault="001F499D">
            <w:pPr>
              <w:pStyle w:val="TableParagraph"/>
              <w:ind w:left="257" w:right="25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-</w:t>
            </w:r>
          </w:p>
        </w:tc>
        <w:tc>
          <w:tcPr>
            <w:tcW w:w="747" w:type="dxa"/>
          </w:tcPr>
          <w:p w14:paraId="5B3F52A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3BEB36D2" w14:textId="77777777" w:rsidTr="00D32EAE">
        <w:trPr>
          <w:trHeight w:val="1080"/>
        </w:trPr>
        <w:tc>
          <w:tcPr>
            <w:tcW w:w="2036" w:type="dxa"/>
          </w:tcPr>
          <w:p w14:paraId="50C7C939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B7F6F65" w14:textId="77777777" w:rsidR="00013627" w:rsidRPr="002F725B" w:rsidRDefault="00E376A2">
            <w:pPr>
              <w:pStyle w:val="TableParagraph"/>
              <w:ind w:left="107" w:right="200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Pendidikan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Pelatihan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Pegawai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Berdasarkan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Tugas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Fungsi</w:t>
            </w:r>
            <w:proofErr w:type="spellEnd"/>
          </w:p>
        </w:tc>
        <w:tc>
          <w:tcPr>
            <w:tcW w:w="2781" w:type="dxa"/>
          </w:tcPr>
          <w:p w14:paraId="02E12773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2B30B45" w14:textId="77777777" w:rsidR="00013627" w:rsidRPr="002F725B" w:rsidRDefault="00E376A2">
            <w:pPr>
              <w:pStyle w:val="TableParagraph"/>
              <w:ind w:left="107" w:right="12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Pegawai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Berdasarkan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Tugas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Fungsi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yang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Mengikuti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Pendidikan dan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Pelatihan</w:t>
            </w:r>
            <w:proofErr w:type="spellEnd"/>
          </w:p>
        </w:tc>
        <w:tc>
          <w:tcPr>
            <w:tcW w:w="1200" w:type="dxa"/>
          </w:tcPr>
          <w:p w14:paraId="79C41B2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735283C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F96569D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5859F7A" w14:textId="77777777" w:rsidR="00013627" w:rsidRPr="002F725B" w:rsidRDefault="00E376A2">
            <w:pPr>
              <w:pStyle w:val="TableParagraph"/>
              <w:ind w:left="94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3orang</w:t>
            </w:r>
          </w:p>
        </w:tc>
        <w:tc>
          <w:tcPr>
            <w:tcW w:w="1296" w:type="dxa"/>
          </w:tcPr>
          <w:p w14:paraId="7243C80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D5CF9E0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2EAD7AC" w14:textId="77777777" w:rsidR="00013627" w:rsidRPr="002F725B" w:rsidRDefault="00E376A2">
            <w:pPr>
              <w:pStyle w:val="TableParagraph"/>
              <w:ind w:left="82" w:right="7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15.000.000</w:t>
            </w:r>
          </w:p>
        </w:tc>
        <w:tc>
          <w:tcPr>
            <w:tcW w:w="2036" w:type="dxa"/>
          </w:tcPr>
          <w:p w14:paraId="6660BE65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8750B86" w14:textId="77777777" w:rsidR="00013627" w:rsidRPr="002F725B" w:rsidRDefault="00E376A2">
            <w:pPr>
              <w:pStyle w:val="TableParagraph"/>
              <w:ind w:left="107" w:right="200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Pendidikan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Pelatihan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Pegawai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Berdasarkan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Tugas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Fungsi</w:t>
            </w:r>
            <w:proofErr w:type="spellEnd"/>
          </w:p>
        </w:tc>
        <w:tc>
          <w:tcPr>
            <w:tcW w:w="2699" w:type="dxa"/>
          </w:tcPr>
          <w:p w14:paraId="2D47DD8F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90B9489" w14:textId="77777777" w:rsidR="00013627" w:rsidRPr="002F725B" w:rsidRDefault="00E376A2">
            <w:pPr>
              <w:pStyle w:val="TableParagraph"/>
              <w:ind w:left="106" w:right="12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Pegawai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BerdasarkanTugas</w:t>
            </w:r>
            <w:proofErr w:type="spellEnd"/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Fungsi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yang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Mengikuti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Pendidikan dan</w:t>
            </w:r>
            <w:r w:rsidR="00D32EAE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Pelatihan</w:t>
            </w:r>
            <w:proofErr w:type="spellEnd"/>
          </w:p>
        </w:tc>
        <w:tc>
          <w:tcPr>
            <w:tcW w:w="1201" w:type="dxa"/>
          </w:tcPr>
          <w:p w14:paraId="0C4E209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2C450C0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FEA89AE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3B0DA11" w14:textId="77777777" w:rsidR="00013627" w:rsidRPr="002F725B" w:rsidRDefault="001F499D">
            <w:pPr>
              <w:pStyle w:val="TableParagraph"/>
              <w:ind w:left="134" w:right="1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479" w:type="dxa"/>
          </w:tcPr>
          <w:p w14:paraId="02AA696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E9AB390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FE79406" w14:textId="77777777" w:rsidR="00013627" w:rsidRPr="002F725B" w:rsidRDefault="001F499D">
            <w:pPr>
              <w:pStyle w:val="TableParagraph"/>
              <w:ind w:left="257" w:right="25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747" w:type="dxa"/>
          </w:tcPr>
          <w:p w14:paraId="22268C9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1CD4D8A9" w14:textId="77777777" w:rsidTr="00D32EAE">
        <w:trPr>
          <w:trHeight w:val="765"/>
        </w:trPr>
        <w:tc>
          <w:tcPr>
            <w:tcW w:w="2036" w:type="dxa"/>
          </w:tcPr>
          <w:p w14:paraId="49A2ED35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A72D8B5" w14:textId="77777777" w:rsidR="00013627" w:rsidRPr="002F725B" w:rsidRDefault="00E376A2">
            <w:pPr>
              <w:pStyle w:val="TableParagraph"/>
              <w:ind w:left="107" w:right="604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Administrasi</w:t>
            </w:r>
            <w:proofErr w:type="spellEnd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UmumPerangkatDaerah</w:t>
            </w:r>
            <w:proofErr w:type="spellEnd"/>
          </w:p>
        </w:tc>
        <w:tc>
          <w:tcPr>
            <w:tcW w:w="2781" w:type="dxa"/>
          </w:tcPr>
          <w:p w14:paraId="72F0520C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8887C57" w14:textId="77777777" w:rsidR="00013627" w:rsidRPr="002F725B" w:rsidRDefault="00E376A2">
            <w:pPr>
              <w:pStyle w:val="TableParagraph"/>
              <w:ind w:left="107" w:right="11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Capaian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Keuangan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Kec.Bontomanai</w:t>
            </w:r>
            <w:proofErr w:type="spellEnd"/>
          </w:p>
        </w:tc>
        <w:tc>
          <w:tcPr>
            <w:tcW w:w="1200" w:type="dxa"/>
          </w:tcPr>
          <w:p w14:paraId="7716D15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41692E13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B196F55" w14:textId="77777777" w:rsidR="00013627" w:rsidRPr="002F725B" w:rsidRDefault="00E376A2">
            <w:pPr>
              <w:pStyle w:val="TableParagraph"/>
              <w:ind w:left="95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88,00%</w:t>
            </w:r>
          </w:p>
        </w:tc>
        <w:tc>
          <w:tcPr>
            <w:tcW w:w="1296" w:type="dxa"/>
          </w:tcPr>
          <w:p w14:paraId="19D10751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3127696" w14:textId="77777777" w:rsidR="00013627" w:rsidRPr="002F725B" w:rsidRDefault="00E376A2">
            <w:pPr>
              <w:pStyle w:val="TableParagraph"/>
              <w:ind w:left="85" w:right="7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125.000.000</w:t>
            </w:r>
          </w:p>
        </w:tc>
        <w:tc>
          <w:tcPr>
            <w:tcW w:w="2036" w:type="dxa"/>
          </w:tcPr>
          <w:p w14:paraId="765C08E5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3CE2012" w14:textId="77777777" w:rsidR="00013627" w:rsidRPr="002F725B" w:rsidRDefault="00E376A2">
            <w:pPr>
              <w:pStyle w:val="TableParagraph"/>
              <w:ind w:left="107" w:right="604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Administrasi</w:t>
            </w:r>
            <w:proofErr w:type="spellEnd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699" w:type="dxa"/>
          </w:tcPr>
          <w:p w14:paraId="55B12C14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8F4D76E" w14:textId="77777777" w:rsidR="00013627" w:rsidRPr="002F725B" w:rsidRDefault="00E376A2">
            <w:pPr>
              <w:pStyle w:val="TableParagraph"/>
              <w:ind w:left="106" w:right="11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Capaian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Keuangan</w:t>
            </w:r>
            <w:proofErr w:type="spellEnd"/>
            <w:r w:rsidR="00D32EAE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Kec.Bontomanai</w:t>
            </w:r>
            <w:proofErr w:type="spellEnd"/>
          </w:p>
        </w:tc>
        <w:tc>
          <w:tcPr>
            <w:tcW w:w="1201" w:type="dxa"/>
          </w:tcPr>
          <w:p w14:paraId="33F95A7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0010A0B0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8F1336A" w14:textId="77777777" w:rsidR="00013627" w:rsidRPr="002F725B" w:rsidRDefault="00E376A2">
            <w:pPr>
              <w:pStyle w:val="TableParagraph"/>
              <w:ind w:left="135" w:right="13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88,00%</w:t>
            </w:r>
          </w:p>
        </w:tc>
        <w:tc>
          <w:tcPr>
            <w:tcW w:w="1479" w:type="dxa"/>
          </w:tcPr>
          <w:p w14:paraId="784E3B2E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C413AC1" w14:textId="77777777" w:rsidR="00013627" w:rsidRPr="002F725B" w:rsidRDefault="001F499D">
            <w:pPr>
              <w:pStyle w:val="TableParagraph"/>
              <w:ind w:left="257" w:right="25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152.900.000</w:t>
            </w:r>
          </w:p>
        </w:tc>
        <w:tc>
          <w:tcPr>
            <w:tcW w:w="747" w:type="dxa"/>
          </w:tcPr>
          <w:p w14:paraId="1D77ED3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14:paraId="2C889846" w14:textId="77777777" w:rsidR="00013627" w:rsidRPr="002F725B" w:rsidRDefault="00013627">
      <w:pPr>
        <w:rPr>
          <w:rFonts w:ascii="Bookman Old Style" w:hAnsi="Bookman Old Style"/>
          <w:sz w:val="18"/>
          <w:szCs w:val="18"/>
        </w:rPr>
        <w:sectPr w:rsidR="00013627" w:rsidRPr="002F725B">
          <w:pgSz w:w="20160" w:h="12240" w:orient="landscape"/>
          <w:pgMar w:top="1200" w:right="1300" w:bottom="1020" w:left="1300" w:header="766" w:footer="832" w:gutter="0"/>
          <w:cols w:space="720"/>
        </w:sectPr>
      </w:pPr>
    </w:p>
    <w:p w14:paraId="0F4676D8" w14:textId="77777777" w:rsidR="00013627" w:rsidRPr="002F725B" w:rsidRDefault="00013627">
      <w:pPr>
        <w:pStyle w:val="BodyText"/>
        <w:spacing w:before="8"/>
        <w:rPr>
          <w:rFonts w:ascii="Bookman Old Style" w:hAnsi="Bookman Old Style"/>
          <w:b/>
          <w:sz w:val="18"/>
          <w:szCs w:val="18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2701"/>
        <w:gridCol w:w="1200"/>
        <w:gridCol w:w="847"/>
        <w:gridCol w:w="1296"/>
        <w:gridCol w:w="2036"/>
        <w:gridCol w:w="2699"/>
        <w:gridCol w:w="1201"/>
        <w:gridCol w:w="1035"/>
        <w:gridCol w:w="1479"/>
        <w:gridCol w:w="747"/>
      </w:tblGrid>
      <w:tr w:rsidR="00013627" w:rsidRPr="002F725B" w14:paraId="2821F97E" w14:textId="77777777">
        <w:trPr>
          <w:trHeight w:val="299"/>
        </w:trPr>
        <w:tc>
          <w:tcPr>
            <w:tcW w:w="2036" w:type="dxa"/>
            <w:tcBorders>
              <w:top w:val="nil"/>
            </w:tcBorders>
          </w:tcPr>
          <w:p w14:paraId="1D4A05E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701" w:type="dxa"/>
            <w:tcBorders>
              <w:top w:val="nil"/>
            </w:tcBorders>
          </w:tcPr>
          <w:p w14:paraId="3BD122B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</w:tcBorders>
          </w:tcPr>
          <w:p w14:paraId="612CCDD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</w:tcBorders>
          </w:tcPr>
          <w:p w14:paraId="0EE1C6B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 w14:paraId="0692106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36" w:type="dxa"/>
            <w:tcBorders>
              <w:top w:val="nil"/>
            </w:tcBorders>
          </w:tcPr>
          <w:p w14:paraId="2C8B63A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 w14:paraId="7A7A042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201" w:type="dxa"/>
            <w:tcBorders>
              <w:top w:val="nil"/>
            </w:tcBorders>
          </w:tcPr>
          <w:p w14:paraId="35FD74B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nil"/>
            </w:tcBorders>
          </w:tcPr>
          <w:p w14:paraId="5773DE7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79" w:type="dxa"/>
            <w:tcBorders>
              <w:top w:val="nil"/>
            </w:tcBorders>
          </w:tcPr>
          <w:p w14:paraId="132A150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 w14:paraId="5074B3C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6DA13E6C" w14:textId="77777777">
        <w:trPr>
          <w:trHeight w:val="894"/>
        </w:trPr>
        <w:tc>
          <w:tcPr>
            <w:tcW w:w="2036" w:type="dxa"/>
          </w:tcPr>
          <w:p w14:paraId="3A6D1796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62EB3E8" w14:textId="77777777" w:rsidR="00013627" w:rsidRPr="002F725B" w:rsidRDefault="00E376A2">
            <w:pPr>
              <w:pStyle w:val="TableParagraph"/>
              <w:ind w:left="107" w:right="31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Peralatan</w:t>
            </w:r>
            <w:proofErr w:type="spellEnd"/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Perlengkapan</w:t>
            </w:r>
            <w:proofErr w:type="spellEnd"/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Kantor</w:t>
            </w:r>
          </w:p>
        </w:tc>
        <w:tc>
          <w:tcPr>
            <w:tcW w:w="2701" w:type="dxa"/>
          </w:tcPr>
          <w:p w14:paraId="48B879A9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82032F1" w14:textId="77777777" w:rsidR="00013627" w:rsidRPr="002F725B" w:rsidRDefault="00E376A2">
            <w:pPr>
              <w:pStyle w:val="TableParagraph"/>
              <w:ind w:left="107" w:right="24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paket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Peralatan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Perlengkapan</w:t>
            </w:r>
            <w:proofErr w:type="spellEnd"/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kantor</w:t>
            </w:r>
            <w:proofErr w:type="spellEnd"/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Disediakan</w:t>
            </w:r>
            <w:proofErr w:type="spellEnd"/>
          </w:p>
        </w:tc>
        <w:tc>
          <w:tcPr>
            <w:tcW w:w="1200" w:type="dxa"/>
          </w:tcPr>
          <w:p w14:paraId="364F2CA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166FF79B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07AA3FD" w14:textId="77777777" w:rsidR="00013627" w:rsidRPr="002F725B" w:rsidRDefault="00E376A2">
            <w:pPr>
              <w:pStyle w:val="TableParagraph"/>
              <w:spacing w:before="1"/>
              <w:ind w:left="10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Paket</w:t>
            </w:r>
          </w:p>
        </w:tc>
        <w:tc>
          <w:tcPr>
            <w:tcW w:w="1296" w:type="dxa"/>
          </w:tcPr>
          <w:p w14:paraId="5BF200F8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E1BFEAF" w14:textId="77777777" w:rsidR="00013627" w:rsidRPr="002F725B" w:rsidRDefault="00E376A2">
            <w:pPr>
              <w:pStyle w:val="TableParagraph"/>
              <w:spacing w:before="1"/>
              <w:ind w:left="26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40.000.000</w:t>
            </w:r>
          </w:p>
        </w:tc>
        <w:tc>
          <w:tcPr>
            <w:tcW w:w="2036" w:type="dxa"/>
          </w:tcPr>
          <w:p w14:paraId="4306828D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BCB222D" w14:textId="77777777" w:rsidR="00013627" w:rsidRPr="002F725B" w:rsidRDefault="00E376A2">
            <w:pPr>
              <w:pStyle w:val="TableParagraph"/>
              <w:ind w:left="107" w:right="32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Peralatan</w:t>
            </w:r>
            <w:proofErr w:type="spellEnd"/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Perlengkapan</w:t>
            </w:r>
            <w:proofErr w:type="spellEnd"/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Kantor</w:t>
            </w:r>
          </w:p>
        </w:tc>
        <w:tc>
          <w:tcPr>
            <w:tcW w:w="2699" w:type="dxa"/>
          </w:tcPr>
          <w:p w14:paraId="6AEB1912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82DCA23" w14:textId="77777777" w:rsidR="00013627" w:rsidRPr="002F725B" w:rsidRDefault="00E376A2">
            <w:pPr>
              <w:pStyle w:val="TableParagraph"/>
              <w:ind w:left="106" w:right="24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paket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Peralatan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Perlengkapan</w:t>
            </w:r>
            <w:proofErr w:type="spellEnd"/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kantor</w:t>
            </w:r>
            <w:proofErr w:type="spellEnd"/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Disediakan</w:t>
            </w:r>
            <w:proofErr w:type="spellEnd"/>
          </w:p>
        </w:tc>
        <w:tc>
          <w:tcPr>
            <w:tcW w:w="1201" w:type="dxa"/>
          </w:tcPr>
          <w:p w14:paraId="6FB091A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63CFC36C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48902D7" w14:textId="77777777" w:rsidR="00013627" w:rsidRPr="002F725B" w:rsidRDefault="00E376A2">
            <w:pPr>
              <w:pStyle w:val="TableParagraph"/>
              <w:spacing w:before="1"/>
              <w:ind w:left="105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Paket</w:t>
            </w:r>
          </w:p>
        </w:tc>
        <w:tc>
          <w:tcPr>
            <w:tcW w:w="1479" w:type="dxa"/>
          </w:tcPr>
          <w:p w14:paraId="073ECE92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F877010" w14:textId="77777777" w:rsidR="00013627" w:rsidRPr="002F725B" w:rsidRDefault="001F499D">
            <w:pPr>
              <w:pStyle w:val="TableParagraph"/>
              <w:spacing w:before="1"/>
              <w:ind w:left="35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1.800.000</w:t>
            </w:r>
          </w:p>
        </w:tc>
        <w:tc>
          <w:tcPr>
            <w:tcW w:w="747" w:type="dxa"/>
          </w:tcPr>
          <w:p w14:paraId="59E2D20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7AF76078" w14:textId="77777777">
        <w:trPr>
          <w:trHeight w:val="539"/>
        </w:trPr>
        <w:tc>
          <w:tcPr>
            <w:tcW w:w="2036" w:type="dxa"/>
          </w:tcPr>
          <w:p w14:paraId="5DE49F2E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6BBA1EC" w14:textId="77777777" w:rsidR="00013627" w:rsidRPr="002F725B" w:rsidRDefault="00E376A2">
            <w:pPr>
              <w:pStyle w:val="TableParagraph"/>
              <w:ind w:left="10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Kunjungan</w:t>
            </w:r>
            <w:proofErr w:type="spellEnd"/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Tamu</w:t>
            </w:r>
          </w:p>
        </w:tc>
        <w:tc>
          <w:tcPr>
            <w:tcW w:w="2701" w:type="dxa"/>
          </w:tcPr>
          <w:p w14:paraId="073F9808" w14:textId="77777777" w:rsidR="00013627" w:rsidRPr="002F725B" w:rsidRDefault="00E376A2">
            <w:pPr>
              <w:pStyle w:val="TableParagraph"/>
              <w:spacing w:before="81"/>
              <w:ind w:left="107" w:right="35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Kunjungan</w:t>
            </w:r>
            <w:proofErr w:type="spellEnd"/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Tamu</w:t>
            </w:r>
          </w:p>
        </w:tc>
        <w:tc>
          <w:tcPr>
            <w:tcW w:w="1200" w:type="dxa"/>
          </w:tcPr>
          <w:p w14:paraId="2DB80E5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090B42F4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0143D38" w14:textId="77777777" w:rsidR="00013627" w:rsidRPr="002F725B" w:rsidRDefault="00E376A2">
            <w:pPr>
              <w:pStyle w:val="TableParagraph"/>
              <w:ind w:left="11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113D50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96" w:type="dxa"/>
          </w:tcPr>
          <w:p w14:paraId="737D581F" w14:textId="77777777" w:rsidR="00013627" w:rsidRPr="002F725B" w:rsidRDefault="00E376A2">
            <w:pPr>
              <w:pStyle w:val="TableParagraph"/>
              <w:spacing w:before="160"/>
              <w:ind w:right="94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5.000.000</w:t>
            </w:r>
          </w:p>
        </w:tc>
        <w:tc>
          <w:tcPr>
            <w:tcW w:w="2036" w:type="dxa"/>
          </w:tcPr>
          <w:p w14:paraId="2AAA81BE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A401FD3" w14:textId="77777777" w:rsidR="00013627" w:rsidRPr="002F725B" w:rsidRDefault="00E376A2">
            <w:pPr>
              <w:pStyle w:val="TableParagraph"/>
              <w:ind w:left="10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FasilitasiKunjunganTamu</w:t>
            </w:r>
          </w:p>
        </w:tc>
        <w:tc>
          <w:tcPr>
            <w:tcW w:w="2699" w:type="dxa"/>
          </w:tcPr>
          <w:p w14:paraId="3911DEA2" w14:textId="77777777" w:rsidR="00013627" w:rsidRPr="002F725B" w:rsidRDefault="00E376A2">
            <w:pPr>
              <w:pStyle w:val="TableParagraph"/>
              <w:spacing w:before="81"/>
              <w:ind w:left="106" w:right="35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JumlahLaporanFasilitasiKunjunganTamu</w:t>
            </w:r>
            <w:proofErr w:type="spellEnd"/>
          </w:p>
        </w:tc>
        <w:tc>
          <w:tcPr>
            <w:tcW w:w="1201" w:type="dxa"/>
          </w:tcPr>
          <w:p w14:paraId="7D96C5C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1C2EC787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9A9444F" w14:textId="77777777" w:rsidR="00013627" w:rsidRPr="002F725B" w:rsidRDefault="001F499D" w:rsidP="001F499D">
            <w:pPr>
              <w:pStyle w:val="TableParagraph"/>
              <w:ind w:right="203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479" w:type="dxa"/>
          </w:tcPr>
          <w:p w14:paraId="7DAE625D" w14:textId="77777777" w:rsidR="00013627" w:rsidRPr="002F725B" w:rsidRDefault="001F499D" w:rsidP="00D8418A">
            <w:pPr>
              <w:pStyle w:val="TableParagraph"/>
              <w:spacing w:before="160"/>
              <w:ind w:right="9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747" w:type="dxa"/>
          </w:tcPr>
          <w:p w14:paraId="2600778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0A999EA4" w14:textId="77777777">
        <w:trPr>
          <w:trHeight w:val="1255"/>
        </w:trPr>
        <w:tc>
          <w:tcPr>
            <w:tcW w:w="2036" w:type="dxa"/>
          </w:tcPr>
          <w:p w14:paraId="7F3CCC48" w14:textId="77777777" w:rsidR="00013627" w:rsidRPr="002F725B" w:rsidRDefault="00013627">
            <w:pPr>
              <w:pStyle w:val="TableParagraph"/>
              <w:spacing w:before="13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A75ED8D" w14:textId="77777777" w:rsidR="00013627" w:rsidRPr="002F725B" w:rsidRDefault="00E376A2">
            <w:pPr>
              <w:pStyle w:val="TableParagraph"/>
              <w:ind w:left="107" w:right="30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Penyelenggaraan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RapatKoordinasi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KonsultasiSKPD</w:t>
            </w:r>
            <w:proofErr w:type="spellEnd"/>
          </w:p>
        </w:tc>
        <w:tc>
          <w:tcPr>
            <w:tcW w:w="2701" w:type="dxa"/>
          </w:tcPr>
          <w:p w14:paraId="79271CC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C86EC7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F2B18E8" w14:textId="77777777" w:rsidR="00013627" w:rsidRPr="002F725B" w:rsidRDefault="00E376A2">
            <w:pPr>
              <w:pStyle w:val="TableParagraph"/>
              <w:ind w:left="107" w:right="10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Penyelenggaraan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Rapat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Konsultasi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1200" w:type="dxa"/>
          </w:tcPr>
          <w:p w14:paraId="0367374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29BF6A3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F5AA34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3360EAA" w14:textId="77777777" w:rsidR="00013627" w:rsidRPr="002F725B" w:rsidRDefault="00E376A2">
            <w:pPr>
              <w:pStyle w:val="TableParagraph"/>
              <w:ind w:left="10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400</w:t>
            </w:r>
          </w:p>
          <w:p w14:paraId="0BDD7AFC" w14:textId="77777777" w:rsidR="00013627" w:rsidRPr="002F725B" w:rsidRDefault="00E376A2">
            <w:pPr>
              <w:pStyle w:val="TableParagraph"/>
              <w:spacing w:before="1"/>
              <w:ind w:left="10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96" w:type="dxa"/>
          </w:tcPr>
          <w:p w14:paraId="4AC3C64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39961A3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E4382A1" w14:textId="77777777" w:rsidR="00013627" w:rsidRPr="002F725B" w:rsidRDefault="00E376A2">
            <w:pPr>
              <w:pStyle w:val="TableParagraph"/>
              <w:ind w:left="26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80.000.000</w:t>
            </w:r>
          </w:p>
        </w:tc>
        <w:tc>
          <w:tcPr>
            <w:tcW w:w="2036" w:type="dxa"/>
          </w:tcPr>
          <w:p w14:paraId="3EF74137" w14:textId="77777777" w:rsidR="00013627" w:rsidRPr="002F725B" w:rsidRDefault="00013627">
            <w:pPr>
              <w:pStyle w:val="TableParagraph"/>
              <w:spacing w:before="13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E8DB5F2" w14:textId="77777777" w:rsidR="00013627" w:rsidRPr="002F725B" w:rsidRDefault="00E376A2">
            <w:pPr>
              <w:pStyle w:val="TableParagraph"/>
              <w:ind w:left="107" w:right="31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Penyelenggaraan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Rapat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Konsultasi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2699" w:type="dxa"/>
          </w:tcPr>
          <w:p w14:paraId="0D89CC0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A64C41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6C486BF" w14:textId="77777777" w:rsidR="00013627" w:rsidRPr="002F725B" w:rsidRDefault="00E376A2">
            <w:pPr>
              <w:pStyle w:val="TableParagraph"/>
              <w:ind w:left="106" w:right="10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Penyelenggaraan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Rapat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Konsultasi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1201" w:type="dxa"/>
          </w:tcPr>
          <w:p w14:paraId="3C720AC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7E135EE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82BFCF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A9442C1" w14:textId="77777777" w:rsidR="00013627" w:rsidRPr="002F725B" w:rsidRDefault="00E376A2">
            <w:pPr>
              <w:pStyle w:val="TableParagraph"/>
              <w:ind w:left="105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400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479" w:type="dxa"/>
          </w:tcPr>
          <w:p w14:paraId="04D1DAB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1BFF726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C79126B" w14:textId="77777777" w:rsidR="00013627" w:rsidRPr="002F725B" w:rsidRDefault="00D8418A">
            <w:pPr>
              <w:pStyle w:val="TableParagraph"/>
              <w:ind w:left="35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151.100.000</w:t>
            </w:r>
          </w:p>
        </w:tc>
        <w:tc>
          <w:tcPr>
            <w:tcW w:w="747" w:type="dxa"/>
          </w:tcPr>
          <w:p w14:paraId="0BC473C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27CA2389" w14:textId="77777777">
        <w:trPr>
          <w:trHeight w:val="721"/>
        </w:trPr>
        <w:tc>
          <w:tcPr>
            <w:tcW w:w="2036" w:type="dxa"/>
          </w:tcPr>
          <w:p w14:paraId="42679FCB" w14:textId="77777777" w:rsidR="00013627" w:rsidRPr="002F725B" w:rsidRDefault="00E376A2">
            <w:pPr>
              <w:pStyle w:val="TableParagraph"/>
              <w:spacing w:before="79"/>
              <w:ind w:left="107" w:right="19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Pengadaan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Barang Milik</w:t>
            </w:r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701" w:type="dxa"/>
          </w:tcPr>
          <w:p w14:paraId="1C69FAA7" w14:textId="77777777" w:rsidR="00013627" w:rsidRPr="002F725B" w:rsidRDefault="00013627">
            <w:pPr>
              <w:pStyle w:val="TableParagraph"/>
              <w:spacing w:before="13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8C18C38" w14:textId="77777777" w:rsidR="00013627" w:rsidRPr="002F725B" w:rsidRDefault="00E376A2">
            <w:pPr>
              <w:pStyle w:val="TableParagraph"/>
              <w:ind w:left="107" w:right="104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Ketersediaan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Barang</w:t>
            </w:r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Milik</w:t>
            </w:r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1200" w:type="dxa"/>
          </w:tcPr>
          <w:p w14:paraId="242D18F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712450D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93D3087" w14:textId="77777777" w:rsidR="00013627" w:rsidRPr="002F725B" w:rsidRDefault="00E376A2">
            <w:pPr>
              <w:pStyle w:val="TableParagraph"/>
              <w:ind w:left="14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100,00%</w:t>
            </w:r>
          </w:p>
        </w:tc>
        <w:tc>
          <w:tcPr>
            <w:tcW w:w="1296" w:type="dxa"/>
          </w:tcPr>
          <w:p w14:paraId="5B7B735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A05020A" w14:textId="77777777" w:rsidR="00013627" w:rsidRPr="002F725B" w:rsidRDefault="00E376A2">
            <w:pPr>
              <w:pStyle w:val="TableParagraph"/>
              <w:ind w:left="28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20.000.000</w:t>
            </w:r>
          </w:p>
        </w:tc>
        <w:tc>
          <w:tcPr>
            <w:tcW w:w="2036" w:type="dxa"/>
          </w:tcPr>
          <w:p w14:paraId="1D2BF1E8" w14:textId="77777777" w:rsidR="00013627" w:rsidRPr="002F725B" w:rsidRDefault="00E376A2">
            <w:pPr>
              <w:pStyle w:val="TableParagraph"/>
              <w:spacing w:before="79"/>
              <w:ind w:left="107" w:right="19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Pengadaan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Barang Milik</w:t>
            </w:r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699" w:type="dxa"/>
          </w:tcPr>
          <w:p w14:paraId="39EC1491" w14:textId="77777777" w:rsidR="00013627" w:rsidRPr="002F725B" w:rsidRDefault="00013627">
            <w:pPr>
              <w:pStyle w:val="TableParagraph"/>
              <w:spacing w:before="13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0DDDCDD" w14:textId="77777777" w:rsidR="00013627" w:rsidRPr="002F725B" w:rsidRDefault="00E376A2">
            <w:pPr>
              <w:pStyle w:val="TableParagraph"/>
              <w:ind w:left="106" w:right="103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Ketersediaan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Barang</w:t>
            </w:r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Milik</w:t>
            </w:r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1201" w:type="dxa"/>
          </w:tcPr>
          <w:p w14:paraId="4A6ECA2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174CFE2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FBFC1EF" w14:textId="77777777" w:rsidR="00013627" w:rsidRPr="002F725B" w:rsidRDefault="00D8418A" w:rsidP="00D8418A">
            <w:pPr>
              <w:pStyle w:val="TableParagraph"/>
              <w:ind w:right="22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  -</w:t>
            </w:r>
          </w:p>
        </w:tc>
        <w:tc>
          <w:tcPr>
            <w:tcW w:w="1479" w:type="dxa"/>
          </w:tcPr>
          <w:p w14:paraId="7A7FF9D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AA17FDC" w14:textId="77777777" w:rsidR="00013627" w:rsidRPr="002F725B" w:rsidRDefault="00D8418A">
            <w:pPr>
              <w:pStyle w:val="TableParagraph"/>
              <w:ind w:left="37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     -</w:t>
            </w:r>
          </w:p>
        </w:tc>
        <w:tc>
          <w:tcPr>
            <w:tcW w:w="747" w:type="dxa"/>
          </w:tcPr>
          <w:p w14:paraId="40B2D60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2343B33C" w14:textId="77777777">
        <w:trPr>
          <w:trHeight w:val="554"/>
        </w:trPr>
        <w:tc>
          <w:tcPr>
            <w:tcW w:w="2036" w:type="dxa"/>
          </w:tcPr>
          <w:p w14:paraId="10C219D0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164E847" w14:textId="77777777" w:rsidR="00013627" w:rsidRPr="002F725B" w:rsidRDefault="00E376A2">
            <w:pPr>
              <w:pStyle w:val="TableParagraph"/>
              <w:ind w:left="10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Pengadaan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Mebel</w:t>
            </w:r>
          </w:p>
        </w:tc>
        <w:tc>
          <w:tcPr>
            <w:tcW w:w="2701" w:type="dxa"/>
          </w:tcPr>
          <w:p w14:paraId="172FA99D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A8A99E5" w14:textId="77777777" w:rsidR="00013627" w:rsidRPr="002F725B" w:rsidRDefault="00E376A2">
            <w:pPr>
              <w:pStyle w:val="TableParagraph"/>
              <w:ind w:left="10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Paket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Mebel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Disediakan</w:t>
            </w:r>
            <w:proofErr w:type="spellEnd"/>
          </w:p>
        </w:tc>
        <w:tc>
          <w:tcPr>
            <w:tcW w:w="1200" w:type="dxa"/>
          </w:tcPr>
          <w:p w14:paraId="523EAB7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4944B814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C56B021" w14:textId="77777777" w:rsidR="00013627" w:rsidRPr="002F725B" w:rsidRDefault="00E376A2">
            <w:pPr>
              <w:pStyle w:val="TableParagraph"/>
              <w:ind w:left="171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100unit</w:t>
            </w:r>
          </w:p>
        </w:tc>
        <w:tc>
          <w:tcPr>
            <w:tcW w:w="1296" w:type="dxa"/>
          </w:tcPr>
          <w:p w14:paraId="54AFCC29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7382991" w14:textId="77777777" w:rsidR="00013627" w:rsidRPr="002F725B" w:rsidRDefault="00E376A2">
            <w:pPr>
              <w:pStyle w:val="TableParagraph"/>
              <w:ind w:left="313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20.000.000</w:t>
            </w:r>
          </w:p>
        </w:tc>
        <w:tc>
          <w:tcPr>
            <w:tcW w:w="2036" w:type="dxa"/>
          </w:tcPr>
          <w:p w14:paraId="409F965D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5583CD6" w14:textId="77777777" w:rsidR="00013627" w:rsidRPr="002F725B" w:rsidRDefault="00E376A2">
            <w:pPr>
              <w:pStyle w:val="TableParagraph"/>
              <w:ind w:left="10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PengadaanMebel</w:t>
            </w:r>
            <w:proofErr w:type="spellEnd"/>
          </w:p>
        </w:tc>
        <w:tc>
          <w:tcPr>
            <w:tcW w:w="2699" w:type="dxa"/>
          </w:tcPr>
          <w:p w14:paraId="6522A96B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DCA593D" w14:textId="77777777" w:rsidR="00013627" w:rsidRPr="002F725B" w:rsidRDefault="00E376A2">
            <w:pPr>
              <w:pStyle w:val="TableParagraph"/>
              <w:ind w:left="10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JumlahPaketMebelyangDisediakan</w:t>
            </w:r>
            <w:proofErr w:type="spellEnd"/>
          </w:p>
        </w:tc>
        <w:tc>
          <w:tcPr>
            <w:tcW w:w="1201" w:type="dxa"/>
          </w:tcPr>
          <w:p w14:paraId="56CE848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4BBF0330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9EA2199" w14:textId="77777777" w:rsidR="00013627" w:rsidRPr="002F725B" w:rsidRDefault="00D8418A" w:rsidP="00D8418A">
            <w:pPr>
              <w:pStyle w:val="TableParagraph"/>
              <w:ind w:right="25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479" w:type="dxa"/>
          </w:tcPr>
          <w:p w14:paraId="2617F0A1" w14:textId="77777777" w:rsidR="00D8418A" w:rsidRPr="002F725B" w:rsidRDefault="00D8418A">
            <w:pPr>
              <w:pStyle w:val="TableParagraph"/>
              <w:ind w:left="40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F7728AD" w14:textId="77777777" w:rsidR="00013627" w:rsidRPr="002F725B" w:rsidRDefault="00D8418A">
            <w:pPr>
              <w:pStyle w:val="TableParagraph"/>
              <w:ind w:left="402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    -</w:t>
            </w:r>
          </w:p>
        </w:tc>
        <w:tc>
          <w:tcPr>
            <w:tcW w:w="747" w:type="dxa"/>
          </w:tcPr>
          <w:p w14:paraId="19606D0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6FC0BC48" w14:textId="77777777">
        <w:trPr>
          <w:trHeight w:val="565"/>
        </w:trPr>
        <w:tc>
          <w:tcPr>
            <w:tcW w:w="2036" w:type="dxa"/>
          </w:tcPr>
          <w:p w14:paraId="773FCAC7" w14:textId="77777777" w:rsidR="00013627" w:rsidRPr="002F725B" w:rsidRDefault="00E376A2">
            <w:pPr>
              <w:pStyle w:val="TableParagraph"/>
              <w:spacing w:line="188" w:lineRule="exact"/>
              <w:ind w:left="107" w:right="96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Penyediaan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Jasa</w:t>
            </w:r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701" w:type="dxa"/>
          </w:tcPr>
          <w:p w14:paraId="65532728" w14:textId="77777777" w:rsidR="00013627" w:rsidRPr="002F725B" w:rsidRDefault="00E376A2">
            <w:pPr>
              <w:pStyle w:val="TableParagraph"/>
              <w:spacing w:before="93"/>
              <w:ind w:left="107" w:right="666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Ketersediaan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Jasa</w:t>
            </w:r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Perkantoran</w:t>
            </w:r>
            <w:proofErr w:type="spellEnd"/>
          </w:p>
        </w:tc>
        <w:tc>
          <w:tcPr>
            <w:tcW w:w="1200" w:type="dxa"/>
          </w:tcPr>
          <w:p w14:paraId="421214E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4AB8C6E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DB41FE1" w14:textId="77777777" w:rsidR="00013627" w:rsidRPr="002F725B" w:rsidRDefault="00E376A2">
            <w:pPr>
              <w:pStyle w:val="TableParagraph"/>
              <w:spacing w:before="1"/>
              <w:ind w:left="14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100,00%</w:t>
            </w:r>
          </w:p>
        </w:tc>
        <w:tc>
          <w:tcPr>
            <w:tcW w:w="1296" w:type="dxa"/>
          </w:tcPr>
          <w:p w14:paraId="7237D3E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2C92499" w14:textId="77777777" w:rsidR="00013627" w:rsidRPr="002F725B" w:rsidRDefault="00E376A2">
            <w:pPr>
              <w:pStyle w:val="TableParagraph"/>
              <w:spacing w:before="1"/>
              <w:ind w:left="24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377.140.000</w:t>
            </w:r>
          </w:p>
        </w:tc>
        <w:tc>
          <w:tcPr>
            <w:tcW w:w="2036" w:type="dxa"/>
          </w:tcPr>
          <w:p w14:paraId="598E0022" w14:textId="77777777" w:rsidR="00013627" w:rsidRPr="002F725B" w:rsidRDefault="00E376A2">
            <w:pPr>
              <w:pStyle w:val="TableParagraph"/>
              <w:spacing w:line="188" w:lineRule="exact"/>
              <w:ind w:left="107" w:right="9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Penyediaan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Jasa</w:t>
            </w:r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699" w:type="dxa"/>
          </w:tcPr>
          <w:p w14:paraId="37A8108A" w14:textId="77777777" w:rsidR="00013627" w:rsidRPr="002F725B" w:rsidRDefault="00E376A2" w:rsidP="00E669A9">
            <w:pPr>
              <w:pStyle w:val="TableParagraph"/>
              <w:spacing w:before="93"/>
              <w:ind w:left="106" w:right="664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Ketersediaan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Jas</w:t>
            </w:r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a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Perkantoran</w:t>
            </w:r>
            <w:proofErr w:type="spellEnd"/>
          </w:p>
        </w:tc>
        <w:tc>
          <w:tcPr>
            <w:tcW w:w="1201" w:type="dxa"/>
          </w:tcPr>
          <w:p w14:paraId="458F3F1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2374681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3C920AD" w14:textId="77777777" w:rsidR="00013627" w:rsidRPr="002F725B" w:rsidRDefault="00E376A2">
            <w:pPr>
              <w:pStyle w:val="TableParagraph"/>
              <w:spacing w:before="1"/>
              <w:ind w:right="22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100,00%</w:t>
            </w:r>
          </w:p>
        </w:tc>
        <w:tc>
          <w:tcPr>
            <w:tcW w:w="1479" w:type="dxa"/>
          </w:tcPr>
          <w:p w14:paraId="15F7782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1C9017A" w14:textId="77777777" w:rsidR="00013627" w:rsidRPr="002F725B" w:rsidRDefault="00D8418A">
            <w:pPr>
              <w:pStyle w:val="TableParagraph"/>
              <w:spacing w:before="1"/>
              <w:ind w:left="334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157.894.200</w:t>
            </w:r>
          </w:p>
        </w:tc>
        <w:tc>
          <w:tcPr>
            <w:tcW w:w="747" w:type="dxa"/>
          </w:tcPr>
          <w:p w14:paraId="274A7D9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651C28EC" w14:textId="77777777">
        <w:trPr>
          <w:trHeight w:val="1615"/>
        </w:trPr>
        <w:tc>
          <w:tcPr>
            <w:tcW w:w="2036" w:type="dxa"/>
          </w:tcPr>
          <w:p w14:paraId="5003F95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3822B2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3BDF36B" w14:textId="77777777" w:rsidR="00013627" w:rsidRPr="002F725B" w:rsidRDefault="00E376A2">
            <w:pPr>
              <w:pStyle w:val="TableParagraph"/>
              <w:spacing w:before="140"/>
              <w:ind w:left="107" w:right="12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Jasa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Komunikasi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,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Sumber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Daya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Air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Listrik</w:t>
            </w:r>
          </w:p>
        </w:tc>
        <w:tc>
          <w:tcPr>
            <w:tcW w:w="2701" w:type="dxa"/>
          </w:tcPr>
          <w:p w14:paraId="59304CE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D040015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D83F342" w14:textId="77777777" w:rsidR="00013627" w:rsidRPr="002F725B" w:rsidRDefault="00E376A2">
            <w:pPr>
              <w:pStyle w:val="TableParagraph"/>
              <w:ind w:left="107" w:right="11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Jasa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Komunikasi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,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Sumber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daya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Air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Listrik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Disediakan</w:t>
            </w:r>
            <w:proofErr w:type="spellEnd"/>
          </w:p>
        </w:tc>
        <w:tc>
          <w:tcPr>
            <w:tcW w:w="1200" w:type="dxa"/>
          </w:tcPr>
          <w:p w14:paraId="1A17E55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21C64DE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FA7E7E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7780684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29EFD59" w14:textId="77777777" w:rsidR="00013627" w:rsidRPr="002F725B" w:rsidRDefault="00E376A2">
            <w:pPr>
              <w:pStyle w:val="TableParagraph"/>
              <w:ind w:left="130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96" w:type="dxa"/>
          </w:tcPr>
          <w:p w14:paraId="386A21D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AA1EFA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173C7BE" w14:textId="77777777" w:rsidR="00013627" w:rsidRPr="002F725B" w:rsidRDefault="00E376A2">
            <w:pPr>
              <w:pStyle w:val="TableParagraph"/>
              <w:spacing w:before="166"/>
              <w:ind w:left="311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7.140.000</w:t>
            </w:r>
          </w:p>
        </w:tc>
        <w:tc>
          <w:tcPr>
            <w:tcW w:w="2036" w:type="dxa"/>
          </w:tcPr>
          <w:p w14:paraId="21C270F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B75266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84FE3E4" w14:textId="77777777" w:rsidR="00013627" w:rsidRPr="002F725B" w:rsidRDefault="00E376A2">
            <w:pPr>
              <w:pStyle w:val="TableParagraph"/>
              <w:spacing w:before="140"/>
              <w:ind w:left="107" w:right="12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Jasa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Komunikasi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,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Sumber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Daya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Air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Listrik</w:t>
            </w:r>
          </w:p>
        </w:tc>
        <w:tc>
          <w:tcPr>
            <w:tcW w:w="2699" w:type="dxa"/>
          </w:tcPr>
          <w:p w14:paraId="4BE64F7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D832D18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C65D9A6" w14:textId="77777777" w:rsidR="00013627" w:rsidRPr="002F725B" w:rsidRDefault="00E376A2">
            <w:pPr>
              <w:pStyle w:val="TableParagraph"/>
              <w:ind w:left="106" w:right="11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Jasa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Komunikasi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,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Sumber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daya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Air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Listrik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Disediakan</w:t>
            </w:r>
            <w:proofErr w:type="spellEnd"/>
          </w:p>
        </w:tc>
        <w:tc>
          <w:tcPr>
            <w:tcW w:w="1201" w:type="dxa"/>
          </w:tcPr>
          <w:p w14:paraId="3A5B664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5F70B69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219D38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3D430D1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E618ECD" w14:textId="77777777" w:rsidR="00013627" w:rsidRPr="002F725B" w:rsidRDefault="00E376A2">
            <w:pPr>
              <w:pStyle w:val="TableParagraph"/>
              <w:ind w:right="220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479" w:type="dxa"/>
          </w:tcPr>
          <w:p w14:paraId="2FB04D4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99076F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6312FC8" w14:textId="77777777" w:rsidR="00013627" w:rsidRPr="002F725B" w:rsidRDefault="00E376A2">
            <w:pPr>
              <w:pStyle w:val="TableParagraph"/>
              <w:spacing w:before="166"/>
              <w:ind w:left="399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7.140.000</w:t>
            </w:r>
          </w:p>
        </w:tc>
        <w:tc>
          <w:tcPr>
            <w:tcW w:w="747" w:type="dxa"/>
          </w:tcPr>
          <w:p w14:paraId="3802F92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235A30E6" w14:textId="77777777">
        <w:trPr>
          <w:trHeight w:val="899"/>
        </w:trPr>
        <w:tc>
          <w:tcPr>
            <w:tcW w:w="2036" w:type="dxa"/>
          </w:tcPr>
          <w:p w14:paraId="045ADFF2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D4E0435" w14:textId="77777777" w:rsidR="00013627" w:rsidRPr="002F725B" w:rsidRDefault="00E376A2">
            <w:pPr>
              <w:pStyle w:val="TableParagraph"/>
              <w:spacing w:before="1"/>
              <w:ind w:left="107" w:right="41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>n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jasa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Pelayanan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Umum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Kantor</w:t>
            </w:r>
          </w:p>
        </w:tc>
        <w:tc>
          <w:tcPr>
            <w:tcW w:w="2701" w:type="dxa"/>
          </w:tcPr>
          <w:p w14:paraId="25042F0F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C8E2911" w14:textId="77777777" w:rsidR="00013627" w:rsidRPr="002F725B" w:rsidRDefault="00E376A2">
            <w:pPr>
              <w:pStyle w:val="TableParagraph"/>
              <w:ind w:left="107" w:right="56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Jasa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Pelayanan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Umum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kantor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yang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Disediakan</w:t>
            </w:r>
            <w:proofErr w:type="spellEnd"/>
          </w:p>
        </w:tc>
        <w:tc>
          <w:tcPr>
            <w:tcW w:w="1200" w:type="dxa"/>
          </w:tcPr>
          <w:p w14:paraId="64CA4A1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3F8A2BAD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2BA7054" w14:textId="77777777" w:rsidR="00013627" w:rsidRPr="002F725B" w:rsidRDefault="00E376A2">
            <w:pPr>
              <w:pStyle w:val="TableParagraph"/>
              <w:spacing w:before="1"/>
              <w:ind w:left="130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4laporan</w:t>
            </w:r>
          </w:p>
        </w:tc>
        <w:tc>
          <w:tcPr>
            <w:tcW w:w="1296" w:type="dxa"/>
          </w:tcPr>
          <w:p w14:paraId="3574103F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0A01089" w14:textId="77777777" w:rsidR="00013627" w:rsidRPr="002F725B" w:rsidRDefault="00E376A2">
            <w:pPr>
              <w:pStyle w:val="TableParagraph"/>
              <w:spacing w:before="1"/>
              <w:ind w:right="99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370.000.000</w:t>
            </w:r>
          </w:p>
        </w:tc>
        <w:tc>
          <w:tcPr>
            <w:tcW w:w="2036" w:type="dxa"/>
          </w:tcPr>
          <w:p w14:paraId="57A734D4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4A299C8" w14:textId="77777777" w:rsidR="00013627" w:rsidRPr="002F725B" w:rsidRDefault="00E376A2">
            <w:pPr>
              <w:pStyle w:val="TableParagraph"/>
              <w:spacing w:before="1"/>
              <w:ind w:left="107" w:right="41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>an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jasa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Pelayanan</w:t>
            </w:r>
            <w:proofErr w:type="spellEnd"/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Umum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Kantor</w:t>
            </w:r>
          </w:p>
        </w:tc>
        <w:tc>
          <w:tcPr>
            <w:tcW w:w="2699" w:type="dxa"/>
          </w:tcPr>
          <w:p w14:paraId="2CF275A9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C988C5D" w14:textId="77777777" w:rsidR="00013627" w:rsidRPr="002F725B" w:rsidRDefault="00E376A2">
            <w:pPr>
              <w:pStyle w:val="TableParagraph"/>
              <w:ind w:left="106" w:right="55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Jasa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Pelayanan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Umum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kantor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yang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Disediakan</w:t>
            </w:r>
            <w:proofErr w:type="spellEnd"/>
          </w:p>
        </w:tc>
        <w:tc>
          <w:tcPr>
            <w:tcW w:w="1201" w:type="dxa"/>
          </w:tcPr>
          <w:p w14:paraId="334DBFE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48C8AF8E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603A6DD" w14:textId="77777777" w:rsidR="00013627" w:rsidRPr="002F725B" w:rsidRDefault="00E376A2">
            <w:pPr>
              <w:pStyle w:val="TableParagraph"/>
              <w:spacing w:before="1"/>
              <w:ind w:right="220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4</w:t>
            </w:r>
            <w:r w:rsidR="00E669A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479" w:type="dxa"/>
          </w:tcPr>
          <w:p w14:paraId="652542AD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17BD13E" w14:textId="77777777" w:rsidR="00013627" w:rsidRPr="002F725B" w:rsidRDefault="00D8418A">
            <w:pPr>
              <w:pStyle w:val="TableParagraph"/>
              <w:spacing w:before="1"/>
              <w:ind w:right="102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150.754.200</w:t>
            </w:r>
          </w:p>
        </w:tc>
        <w:tc>
          <w:tcPr>
            <w:tcW w:w="747" w:type="dxa"/>
          </w:tcPr>
          <w:p w14:paraId="6617350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5524FAEA" w14:textId="77777777">
        <w:trPr>
          <w:trHeight w:val="1260"/>
        </w:trPr>
        <w:tc>
          <w:tcPr>
            <w:tcW w:w="2036" w:type="dxa"/>
          </w:tcPr>
          <w:p w14:paraId="5612BBD9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7BD5AEF" w14:textId="77777777" w:rsidR="00013627" w:rsidRPr="002F725B" w:rsidRDefault="00E376A2">
            <w:pPr>
              <w:pStyle w:val="TableParagraph"/>
              <w:ind w:left="107" w:right="13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Pemeliharaan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Barang</w:t>
            </w:r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Milik</w:t>
            </w:r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Daerah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701" w:type="dxa"/>
          </w:tcPr>
          <w:p w14:paraId="26565A4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9D1BB91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E1593D9" w14:textId="77777777" w:rsidR="00013627" w:rsidRPr="002F725B" w:rsidRDefault="00E376A2">
            <w:pPr>
              <w:pStyle w:val="TableParagraph"/>
              <w:ind w:left="107" w:right="43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Pemeliharaan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Barang</w:t>
            </w:r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Milik</w:t>
            </w:r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1200" w:type="dxa"/>
          </w:tcPr>
          <w:p w14:paraId="7CD5D46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32436FA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0203974" w14:textId="77777777" w:rsidR="00013627" w:rsidRPr="002F725B" w:rsidRDefault="00013627">
            <w:pPr>
              <w:pStyle w:val="TableParagraph"/>
              <w:spacing w:before="3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F490FC6" w14:textId="77777777" w:rsidR="00013627" w:rsidRPr="002F725B" w:rsidRDefault="00E376A2">
            <w:pPr>
              <w:pStyle w:val="TableParagraph"/>
              <w:ind w:left="14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100,00%</w:t>
            </w:r>
          </w:p>
        </w:tc>
        <w:tc>
          <w:tcPr>
            <w:tcW w:w="1296" w:type="dxa"/>
          </w:tcPr>
          <w:p w14:paraId="40EF09B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D541203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D43CBD8" w14:textId="77777777" w:rsidR="00013627" w:rsidRPr="002F725B" w:rsidRDefault="00E376A2">
            <w:pPr>
              <w:pStyle w:val="TableParagraph"/>
              <w:ind w:right="96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70.960.000</w:t>
            </w:r>
          </w:p>
        </w:tc>
        <w:tc>
          <w:tcPr>
            <w:tcW w:w="2036" w:type="dxa"/>
          </w:tcPr>
          <w:p w14:paraId="7CEFCD45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6A2CBED" w14:textId="77777777" w:rsidR="00013627" w:rsidRPr="002F725B" w:rsidRDefault="00E376A2">
            <w:pPr>
              <w:pStyle w:val="TableParagraph"/>
              <w:ind w:left="107" w:right="13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Pemeliharaan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Barang</w:t>
            </w:r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Milik</w:t>
            </w:r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Daerah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699" w:type="dxa"/>
          </w:tcPr>
          <w:p w14:paraId="7E76005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FF6E644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DEC7315" w14:textId="77777777" w:rsidR="00013627" w:rsidRPr="002F725B" w:rsidRDefault="00E376A2">
            <w:pPr>
              <w:pStyle w:val="TableParagraph"/>
              <w:ind w:left="106" w:right="429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Pemeliharaan</w:t>
            </w:r>
            <w:proofErr w:type="spellEnd"/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Barang</w:t>
            </w:r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Milik</w:t>
            </w:r>
            <w:r w:rsidR="00E669A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1201" w:type="dxa"/>
          </w:tcPr>
          <w:p w14:paraId="43079ED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16651FA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07D28EF" w14:textId="77777777" w:rsidR="00013627" w:rsidRPr="002F725B" w:rsidRDefault="00013627">
            <w:pPr>
              <w:pStyle w:val="TableParagraph"/>
              <w:spacing w:before="3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C9820AF" w14:textId="77777777" w:rsidR="00013627" w:rsidRPr="002F725B" w:rsidRDefault="00E376A2">
            <w:pPr>
              <w:pStyle w:val="TableParagraph"/>
              <w:ind w:right="22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100,00%</w:t>
            </w:r>
          </w:p>
        </w:tc>
        <w:tc>
          <w:tcPr>
            <w:tcW w:w="1479" w:type="dxa"/>
          </w:tcPr>
          <w:p w14:paraId="132A947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38E9097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F4DD841" w14:textId="77777777" w:rsidR="00013627" w:rsidRPr="002F725B" w:rsidRDefault="00D8418A">
            <w:pPr>
              <w:pStyle w:val="TableParagraph"/>
              <w:ind w:right="99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130.282.000</w:t>
            </w:r>
          </w:p>
        </w:tc>
        <w:tc>
          <w:tcPr>
            <w:tcW w:w="747" w:type="dxa"/>
          </w:tcPr>
          <w:p w14:paraId="186E28E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14:paraId="06BAD5A7" w14:textId="77777777" w:rsidR="00013627" w:rsidRPr="002F725B" w:rsidRDefault="00013627">
      <w:pPr>
        <w:rPr>
          <w:rFonts w:ascii="Bookman Old Style" w:hAnsi="Bookman Old Style"/>
          <w:sz w:val="18"/>
          <w:szCs w:val="18"/>
        </w:rPr>
        <w:sectPr w:rsidR="00013627" w:rsidRPr="002F725B">
          <w:pgSz w:w="20160" w:h="12240" w:orient="landscape"/>
          <w:pgMar w:top="1200" w:right="1300" w:bottom="1020" w:left="1300" w:header="766" w:footer="832" w:gutter="0"/>
          <w:cols w:space="720"/>
        </w:sectPr>
      </w:pPr>
    </w:p>
    <w:p w14:paraId="48A317B2" w14:textId="77777777" w:rsidR="00013627" w:rsidRPr="002F725B" w:rsidRDefault="00013627">
      <w:pPr>
        <w:pStyle w:val="BodyText"/>
        <w:rPr>
          <w:rFonts w:ascii="Bookman Old Style" w:hAnsi="Bookman Old Style"/>
          <w:b/>
          <w:sz w:val="18"/>
          <w:szCs w:val="18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2701"/>
        <w:gridCol w:w="1200"/>
        <w:gridCol w:w="847"/>
        <w:gridCol w:w="1296"/>
        <w:gridCol w:w="2036"/>
        <w:gridCol w:w="2699"/>
        <w:gridCol w:w="1201"/>
        <w:gridCol w:w="1035"/>
        <w:gridCol w:w="1479"/>
        <w:gridCol w:w="747"/>
      </w:tblGrid>
      <w:tr w:rsidR="00013627" w:rsidRPr="002F725B" w14:paraId="0234E979" w14:textId="77777777">
        <w:trPr>
          <w:trHeight w:val="1439"/>
        </w:trPr>
        <w:tc>
          <w:tcPr>
            <w:tcW w:w="2036" w:type="dxa"/>
          </w:tcPr>
          <w:p w14:paraId="33D0F210" w14:textId="77777777" w:rsidR="00013627" w:rsidRPr="002F725B" w:rsidRDefault="00E376A2">
            <w:pPr>
              <w:pStyle w:val="TableParagraph"/>
              <w:spacing w:before="158"/>
              <w:ind w:left="107" w:right="11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Jasa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Biaya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, dan Pajak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Kendaraan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Perorangan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Dinas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atau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Kendaraan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Dinas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Jabatan</w:t>
            </w:r>
            <w:proofErr w:type="spellEnd"/>
          </w:p>
        </w:tc>
        <w:tc>
          <w:tcPr>
            <w:tcW w:w="2701" w:type="dxa"/>
          </w:tcPr>
          <w:p w14:paraId="71E326F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25A41F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BA2A815" w14:textId="77777777" w:rsidR="00013627" w:rsidRPr="002F725B" w:rsidRDefault="00E376A2">
            <w:pPr>
              <w:pStyle w:val="TableParagraph"/>
              <w:ind w:left="107" w:right="31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Kendaraan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Perorangan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Dinas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atau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Kendaraan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Dinas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Jabatan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yang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Dipelihara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dibayarkan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Pajaknya</w:t>
            </w:r>
            <w:proofErr w:type="spellEnd"/>
          </w:p>
        </w:tc>
        <w:tc>
          <w:tcPr>
            <w:tcW w:w="1200" w:type="dxa"/>
          </w:tcPr>
          <w:p w14:paraId="3A16FC4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1EDA0B8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DF9606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2F372BB" w14:textId="77777777" w:rsidR="00013627" w:rsidRPr="002F725B" w:rsidRDefault="00E376A2">
            <w:pPr>
              <w:pStyle w:val="TableParagraph"/>
              <w:spacing w:before="145"/>
              <w:ind w:left="95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296" w:type="dxa"/>
          </w:tcPr>
          <w:p w14:paraId="608555A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6350E0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C686BF3" w14:textId="77777777" w:rsidR="00013627" w:rsidRPr="002F725B" w:rsidRDefault="00E376A2">
            <w:pPr>
              <w:pStyle w:val="TableParagraph"/>
              <w:ind w:right="94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33.360.000</w:t>
            </w:r>
          </w:p>
        </w:tc>
        <w:tc>
          <w:tcPr>
            <w:tcW w:w="2036" w:type="dxa"/>
          </w:tcPr>
          <w:p w14:paraId="7D022CB4" w14:textId="77777777" w:rsidR="00013627" w:rsidRPr="002F725B" w:rsidRDefault="00E376A2">
            <w:pPr>
              <w:pStyle w:val="TableParagraph"/>
              <w:spacing w:before="158"/>
              <w:ind w:left="107" w:right="12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Jasa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Biaya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, dan Pajak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Kendaraan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Perorangan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Dinasatau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Kendaraan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Dinas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Jabatan</w:t>
            </w:r>
            <w:proofErr w:type="spellEnd"/>
          </w:p>
        </w:tc>
        <w:tc>
          <w:tcPr>
            <w:tcW w:w="2699" w:type="dxa"/>
          </w:tcPr>
          <w:p w14:paraId="5779F71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D09176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0D2BEE6" w14:textId="77777777" w:rsidR="00013627" w:rsidRPr="002F725B" w:rsidRDefault="00E376A2">
            <w:pPr>
              <w:pStyle w:val="TableParagraph"/>
              <w:ind w:left="106" w:right="31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JumlahKendaraanPeroranganDinasatau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Kendaraan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Dinas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Jabatan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yangDipeliharadandibayarkanPajaknya</w:t>
            </w:r>
            <w:proofErr w:type="spellEnd"/>
          </w:p>
        </w:tc>
        <w:tc>
          <w:tcPr>
            <w:tcW w:w="1201" w:type="dxa"/>
          </w:tcPr>
          <w:p w14:paraId="0FF275A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6398DB1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A1AD80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2DD6A7D" w14:textId="77777777" w:rsidR="00013627" w:rsidRPr="002F725B" w:rsidRDefault="00E376A2">
            <w:pPr>
              <w:pStyle w:val="TableParagraph"/>
              <w:spacing w:before="145"/>
              <w:ind w:left="136" w:right="1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1unit</w:t>
            </w:r>
          </w:p>
        </w:tc>
        <w:tc>
          <w:tcPr>
            <w:tcW w:w="1479" w:type="dxa"/>
          </w:tcPr>
          <w:p w14:paraId="334B2C3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5EC9FC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1BABF61" w14:textId="77777777" w:rsidR="00013627" w:rsidRPr="002F725B" w:rsidRDefault="00E376A2" w:rsidP="00D8418A">
            <w:pPr>
              <w:pStyle w:val="TableParagraph"/>
              <w:ind w:right="9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33.</w:t>
            </w:r>
            <w:r w:rsidR="00D8418A" w:rsidRPr="002F725B">
              <w:rPr>
                <w:rFonts w:ascii="Bookman Old Style" w:hAnsi="Bookman Old Style"/>
                <w:sz w:val="18"/>
                <w:szCs w:val="18"/>
              </w:rPr>
              <w:t>630.000</w:t>
            </w:r>
          </w:p>
        </w:tc>
        <w:tc>
          <w:tcPr>
            <w:tcW w:w="747" w:type="dxa"/>
          </w:tcPr>
          <w:p w14:paraId="344CD28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36D852D6" w14:textId="77777777">
        <w:trPr>
          <w:trHeight w:val="1975"/>
        </w:trPr>
        <w:tc>
          <w:tcPr>
            <w:tcW w:w="2036" w:type="dxa"/>
          </w:tcPr>
          <w:p w14:paraId="42ED806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C64BBA7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F7FCF49" w14:textId="77777777" w:rsidR="00013627" w:rsidRPr="002F725B" w:rsidRDefault="00E376A2">
            <w:pPr>
              <w:pStyle w:val="TableParagraph"/>
              <w:ind w:left="107" w:right="15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PenyediaJasaPemeliharaan,Biaya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Pajak,dan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Perizinan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Kendaraan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Dinas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Operasional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Lapangan</w:t>
            </w:r>
            <w:proofErr w:type="spellEnd"/>
          </w:p>
        </w:tc>
        <w:tc>
          <w:tcPr>
            <w:tcW w:w="2701" w:type="dxa"/>
          </w:tcPr>
          <w:p w14:paraId="553FE04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E8C364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40AE88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1877FBA" w14:textId="77777777" w:rsidR="00013627" w:rsidRPr="002F725B" w:rsidRDefault="00E376A2">
            <w:pPr>
              <w:pStyle w:val="TableParagraph"/>
              <w:ind w:left="107" w:right="27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Kendaraan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Dinas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Operasional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atau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Lapangan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yang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Dipelihara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Dibayarkan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pajak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Perizinannya</w:t>
            </w:r>
            <w:proofErr w:type="spellEnd"/>
          </w:p>
        </w:tc>
        <w:tc>
          <w:tcPr>
            <w:tcW w:w="1200" w:type="dxa"/>
          </w:tcPr>
          <w:p w14:paraId="663BBFA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1D33AB7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2464A4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D9D43C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53E71BA" w14:textId="77777777" w:rsidR="00013627" w:rsidRPr="002F725B" w:rsidRDefault="00013627">
            <w:pPr>
              <w:pStyle w:val="TableParagraph"/>
              <w:spacing w:before="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79DC223" w14:textId="77777777" w:rsidR="00013627" w:rsidRPr="002F725B" w:rsidRDefault="00E376A2">
            <w:pPr>
              <w:pStyle w:val="TableParagraph"/>
              <w:ind w:left="95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6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296" w:type="dxa"/>
          </w:tcPr>
          <w:p w14:paraId="5A2DA33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3DA468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7D1481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2C79564" w14:textId="77777777" w:rsidR="00013627" w:rsidRPr="002F725B" w:rsidRDefault="00E376A2">
            <w:pPr>
              <w:pStyle w:val="TableParagraph"/>
              <w:ind w:left="26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21.600.000</w:t>
            </w:r>
          </w:p>
        </w:tc>
        <w:tc>
          <w:tcPr>
            <w:tcW w:w="2036" w:type="dxa"/>
          </w:tcPr>
          <w:p w14:paraId="3DBADA8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45EEFB3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91E7169" w14:textId="77777777" w:rsidR="00013627" w:rsidRPr="002F725B" w:rsidRDefault="00E376A2">
            <w:pPr>
              <w:pStyle w:val="TableParagraph"/>
              <w:ind w:left="107" w:right="15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PenyediaJasaPemeliharaan,Biaya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Pajak,dan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Perizinan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Kendaraan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Dinas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Operasional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Lapangan</w:t>
            </w:r>
            <w:proofErr w:type="spellEnd"/>
          </w:p>
        </w:tc>
        <w:tc>
          <w:tcPr>
            <w:tcW w:w="2699" w:type="dxa"/>
          </w:tcPr>
          <w:p w14:paraId="6FF1724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CBA034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71CB3C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32AA6BA" w14:textId="77777777" w:rsidR="00013627" w:rsidRPr="002F725B" w:rsidRDefault="00E376A2">
            <w:pPr>
              <w:pStyle w:val="TableParagraph"/>
              <w:ind w:left="106" w:right="28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Kendaraan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Dinas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Operasional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atau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Lapangan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yang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Dipelihara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Dibayarkan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pajak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Perizinannya</w:t>
            </w:r>
            <w:proofErr w:type="spellEnd"/>
          </w:p>
        </w:tc>
        <w:tc>
          <w:tcPr>
            <w:tcW w:w="1201" w:type="dxa"/>
          </w:tcPr>
          <w:p w14:paraId="664AEC9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6363071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914CE7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E41400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8436C53" w14:textId="77777777" w:rsidR="00013627" w:rsidRPr="002F725B" w:rsidRDefault="00013627">
            <w:pPr>
              <w:pStyle w:val="TableParagraph"/>
              <w:spacing w:before="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D9F5CB5" w14:textId="77777777" w:rsidR="00013627" w:rsidRPr="002F725B" w:rsidRDefault="00E376A2">
            <w:pPr>
              <w:pStyle w:val="TableParagraph"/>
              <w:ind w:left="136" w:right="1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6unit</w:t>
            </w:r>
          </w:p>
        </w:tc>
        <w:tc>
          <w:tcPr>
            <w:tcW w:w="1479" w:type="dxa"/>
          </w:tcPr>
          <w:p w14:paraId="05B45A3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2F55D8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A12A9D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90A58D3" w14:textId="77777777" w:rsidR="00013627" w:rsidRPr="002F725B" w:rsidRDefault="00D8418A">
            <w:pPr>
              <w:pStyle w:val="TableParagraph"/>
              <w:ind w:left="35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81.340.000</w:t>
            </w:r>
          </w:p>
        </w:tc>
        <w:tc>
          <w:tcPr>
            <w:tcW w:w="747" w:type="dxa"/>
          </w:tcPr>
          <w:p w14:paraId="2CFE679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5A03FA5E" w14:textId="77777777">
        <w:trPr>
          <w:trHeight w:val="894"/>
        </w:trPr>
        <w:tc>
          <w:tcPr>
            <w:tcW w:w="2036" w:type="dxa"/>
          </w:tcPr>
          <w:p w14:paraId="23EEACD1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66895EF" w14:textId="77777777" w:rsidR="00013627" w:rsidRPr="002F725B" w:rsidRDefault="00E376A2">
            <w:pPr>
              <w:pStyle w:val="TableParagraph"/>
              <w:ind w:left="107" w:right="19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Peralatandan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Mesin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</w:p>
        </w:tc>
        <w:tc>
          <w:tcPr>
            <w:tcW w:w="2701" w:type="dxa"/>
          </w:tcPr>
          <w:p w14:paraId="454CBAA8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BA187CA" w14:textId="77777777" w:rsidR="00013627" w:rsidRPr="002F725B" w:rsidRDefault="00E376A2">
            <w:pPr>
              <w:pStyle w:val="TableParagraph"/>
              <w:ind w:left="107" w:right="38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Peralatan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Mesin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dipelihara</w:t>
            </w:r>
            <w:proofErr w:type="spellEnd"/>
          </w:p>
        </w:tc>
        <w:tc>
          <w:tcPr>
            <w:tcW w:w="1200" w:type="dxa"/>
          </w:tcPr>
          <w:p w14:paraId="6EE3122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183CE7E5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39901CC" w14:textId="77777777" w:rsidR="00013627" w:rsidRPr="002F725B" w:rsidRDefault="00E376A2">
            <w:pPr>
              <w:pStyle w:val="TableParagraph"/>
              <w:spacing w:before="1"/>
              <w:ind w:left="95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296" w:type="dxa"/>
          </w:tcPr>
          <w:p w14:paraId="4FE6E57F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7FF12AD" w14:textId="77777777" w:rsidR="00013627" w:rsidRPr="002F725B" w:rsidRDefault="00E376A2">
            <w:pPr>
              <w:pStyle w:val="TableParagraph"/>
              <w:ind w:left="311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6.000.000</w:t>
            </w:r>
          </w:p>
        </w:tc>
        <w:tc>
          <w:tcPr>
            <w:tcW w:w="2036" w:type="dxa"/>
          </w:tcPr>
          <w:p w14:paraId="3F7C5303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F895D9A" w14:textId="77777777" w:rsidR="00013627" w:rsidRPr="002F725B" w:rsidRDefault="00E376A2">
            <w:pPr>
              <w:pStyle w:val="TableParagraph"/>
              <w:ind w:left="107" w:right="19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Peralatan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Mesin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</w:p>
        </w:tc>
        <w:tc>
          <w:tcPr>
            <w:tcW w:w="2699" w:type="dxa"/>
          </w:tcPr>
          <w:p w14:paraId="73D8A9AB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9F20552" w14:textId="77777777" w:rsidR="00013627" w:rsidRPr="002F725B" w:rsidRDefault="00E376A2">
            <w:pPr>
              <w:pStyle w:val="TableParagraph"/>
              <w:ind w:left="106" w:right="37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Peralatan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Mesin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dipelihara</w:t>
            </w:r>
            <w:proofErr w:type="spellEnd"/>
          </w:p>
        </w:tc>
        <w:tc>
          <w:tcPr>
            <w:tcW w:w="1201" w:type="dxa"/>
          </w:tcPr>
          <w:p w14:paraId="34C312E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3AB8E1EA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1BF981C" w14:textId="77777777" w:rsidR="00013627" w:rsidRPr="002F725B" w:rsidRDefault="00E376A2">
            <w:pPr>
              <w:pStyle w:val="TableParagraph"/>
              <w:spacing w:before="1"/>
              <w:ind w:left="136" w:right="1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2unit</w:t>
            </w:r>
          </w:p>
        </w:tc>
        <w:tc>
          <w:tcPr>
            <w:tcW w:w="1479" w:type="dxa"/>
          </w:tcPr>
          <w:p w14:paraId="0E3B5CAA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65EAE37" w14:textId="77777777" w:rsidR="00013627" w:rsidRPr="002F725B" w:rsidRDefault="00D8418A" w:rsidP="00D8418A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       4.380.000</w:t>
            </w:r>
          </w:p>
        </w:tc>
        <w:tc>
          <w:tcPr>
            <w:tcW w:w="747" w:type="dxa"/>
          </w:tcPr>
          <w:p w14:paraId="494E404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646CC36C" w14:textId="77777777">
        <w:trPr>
          <w:trHeight w:val="1082"/>
        </w:trPr>
        <w:tc>
          <w:tcPr>
            <w:tcW w:w="2036" w:type="dxa"/>
          </w:tcPr>
          <w:p w14:paraId="65A8D28B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8A21C01" w14:textId="77777777" w:rsidR="00013627" w:rsidRPr="002F725B" w:rsidRDefault="00E376A2">
            <w:pPr>
              <w:pStyle w:val="TableParagraph"/>
              <w:ind w:left="107" w:right="17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Pemeliharaan</w:t>
            </w:r>
            <w:proofErr w:type="spellEnd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Rehabilitasi</w:t>
            </w:r>
            <w:proofErr w:type="spellEnd"/>
            <w:r w:rsidR="00BA5634"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Gedung Kantor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danB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angunan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</w:p>
        </w:tc>
        <w:tc>
          <w:tcPr>
            <w:tcW w:w="2701" w:type="dxa"/>
          </w:tcPr>
          <w:p w14:paraId="1E190F5B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26EEA5A" w14:textId="77777777" w:rsidR="00013627" w:rsidRPr="002F725B" w:rsidRDefault="00E376A2">
            <w:pPr>
              <w:pStyle w:val="TableParagraph"/>
              <w:spacing w:before="1"/>
              <w:ind w:left="107" w:right="23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Gedung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Kantor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Bangunan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Dipelihara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Direhabilitasi</w:t>
            </w:r>
            <w:proofErr w:type="spellEnd"/>
          </w:p>
        </w:tc>
        <w:tc>
          <w:tcPr>
            <w:tcW w:w="1200" w:type="dxa"/>
          </w:tcPr>
          <w:p w14:paraId="342165C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004B1A8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C466C16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4AD722C" w14:textId="77777777" w:rsidR="00013627" w:rsidRPr="002F725B" w:rsidRDefault="00E376A2">
            <w:pPr>
              <w:pStyle w:val="TableParagraph"/>
              <w:ind w:left="95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296" w:type="dxa"/>
          </w:tcPr>
          <w:p w14:paraId="5D01AC3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439B173" w14:textId="77777777" w:rsidR="00013627" w:rsidRPr="002F725B" w:rsidRDefault="00E376A2">
            <w:pPr>
              <w:pStyle w:val="TableParagraph"/>
              <w:spacing w:before="166"/>
              <w:ind w:right="94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10.000.000</w:t>
            </w:r>
          </w:p>
        </w:tc>
        <w:tc>
          <w:tcPr>
            <w:tcW w:w="2036" w:type="dxa"/>
          </w:tcPr>
          <w:p w14:paraId="545943F8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F916DF6" w14:textId="77777777" w:rsidR="00013627" w:rsidRPr="002F725B" w:rsidRDefault="00E376A2">
            <w:pPr>
              <w:pStyle w:val="TableParagraph"/>
              <w:ind w:left="107" w:right="31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Pemeliharaan</w:t>
            </w:r>
            <w:proofErr w:type="spellEnd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Rehabilitasi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Gedung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Kantor dan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Bangunan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</w:p>
        </w:tc>
        <w:tc>
          <w:tcPr>
            <w:tcW w:w="2699" w:type="dxa"/>
          </w:tcPr>
          <w:p w14:paraId="093473A7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C4575C1" w14:textId="77777777" w:rsidR="00013627" w:rsidRPr="002F725B" w:rsidRDefault="00E376A2">
            <w:pPr>
              <w:pStyle w:val="TableParagraph"/>
              <w:spacing w:before="1"/>
              <w:ind w:left="106" w:right="23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Gedung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Kantor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Bangunan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BA563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Dipelihara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Direhabilitasi</w:t>
            </w:r>
            <w:proofErr w:type="spellEnd"/>
          </w:p>
        </w:tc>
        <w:tc>
          <w:tcPr>
            <w:tcW w:w="1201" w:type="dxa"/>
          </w:tcPr>
          <w:p w14:paraId="4FC34DC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128B648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89D0A82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BA8C0D2" w14:textId="77777777" w:rsidR="00013627" w:rsidRPr="002F725B" w:rsidRDefault="00E376A2">
            <w:pPr>
              <w:pStyle w:val="TableParagraph"/>
              <w:ind w:left="136" w:right="1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1unit</w:t>
            </w:r>
          </w:p>
        </w:tc>
        <w:tc>
          <w:tcPr>
            <w:tcW w:w="1479" w:type="dxa"/>
          </w:tcPr>
          <w:p w14:paraId="63F9F67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7719D63" w14:textId="77777777" w:rsidR="00013627" w:rsidRPr="002F725B" w:rsidRDefault="00E376A2" w:rsidP="00D8418A">
            <w:pPr>
              <w:pStyle w:val="TableParagraph"/>
              <w:spacing w:before="166"/>
              <w:ind w:right="9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10.</w:t>
            </w:r>
            <w:r w:rsidR="00D8418A" w:rsidRPr="002F725B">
              <w:rPr>
                <w:rFonts w:ascii="Bookman Old Style" w:hAnsi="Bookman Old Style"/>
                <w:sz w:val="18"/>
                <w:szCs w:val="18"/>
              </w:rPr>
              <w:t>932.000</w:t>
            </w:r>
          </w:p>
        </w:tc>
        <w:tc>
          <w:tcPr>
            <w:tcW w:w="747" w:type="dxa"/>
          </w:tcPr>
          <w:p w14:paraId="2CAF842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593A6AB0" w14:textId="77777777">
        <w:trPr>
          <w:trHeight w:val="1434"/>
        </w:trPr>
        <w:tc>
          <w:tcPr>
            <w:tcW w:w="2036" w:type="dxa"/>
          </w:tcPr>
          <w:p w14:paraId="3B91F37B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9368914" w14:textId="77777777" w:rsidR="00013627" w:rsidRPr="002F725B" w:rsidRDefault="00E376A2">
            <w:pPr>
              <w:pStyle w:val="TableParagraph"/>
              <w:ind w:left="107" w:right="448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</w:t>
            </w:r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PEMERINTAHAN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PELAYANAN</w:t>
            </w:r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PUBLIK</w:t>
            </w:r>
          </w:p>
        </w:tc>
        <w:tc>
          <w:tcPr>
            <w:tcW w:w="2701" w:type="dxa"/>
          </w:tcPr>
          <w:p w14:paraId="6C35A47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0F3987C" w14:textId="77777777" w:rsidR="00013627" w:rsidRPr="002F725B" w:rsidRDefault="00013627">
            <w:pPr>
              <w:pStyle w:val="TableParagraph"/>
              <w:spacing w:before="9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C2DC7DA" w14:textId="77777777" w:rsidR="00013627" w:rsidRPr="002F725B" w:rsidRDefault="00E376A2">
            <w:pPr>
              <w:pStyle w:val="TableParagraph"/>
              <w:ind w:left="107" w:right="338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Peningkatan</w:t>
            </w:r>
            <w:proofErr w:type="spellEnd"/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Pelayanan</w:t>
            </w:r>
            <w:proofErr w:type="spellEnd"/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diTingkat</w:t>
            </w:r>
            <w:proofErr w:type="spellEnd"/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Desa/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Kelurahan</w:t>
            </w:r>
            <w:proofErr w:type="spellEnd"/>
          </w:p>
        </w:tc>
        <w:tc>
          <w:tcPr>
            <w:tcW w:w="1200" w:type="dxa"/>
          </w:tcPr>
          <w:p w14:paraId="0358EB3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05452C2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9BB6EF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69DE12A" w14:textId="77777777" w:rsidR="00013627" w:rsidRPr="002F725B" w:rsidRDefault="00E376A2">
            <w:pPr>
              <w:pStyle w:val="TableParagraph"/>
              <w:spacing w:before="142"/>
              <w:ind w:left="93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15</w:t>
            </w:r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Menit</w:t>
            </w:r>
          </w:p>
        </w:tc>
        <w:tc>
          <w:tcPr>
            <w:tcW w:w="1296" w:type="dxa"/>
          </w:tcPr>
          <w:p w14:paraId="61D3C86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4BBB71E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06CA702" w14:textId="77777777" w:rsidR="00013627" w:rsidRPr="002F725B" w:rsidRDefault="00E376A2">
            <w:pPr>
              <w:pStyle w:val="TableParagraph"/>
              <w:ind w:left="234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10.390.627</w:t>
            </w:r>
          </w:p>
        </w:tc>
        <w:tc>
          <w:tcPr>
            <w:tcW w:w="2036" w:type="dxa"/>
          </w:tcPr>
          <w:p w14:paraId="634FB88A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467648C" w14:textId="77777777" w:rsidR="00013627" w:rsidRPr="002F725B" w:rsidRDefault="00E376A2">
            <w:pPr>
              <w:pStyle w:val="TableParagraph"/>
              <w:ind w:left="107" w:right="448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</w:t>
            </w:r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PEMERINTAHAN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PELAYANAN</w:t>
            </w:r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PUBLIK</w:t>
            </w:r>
          </w:p>
        </w:tc>
        <w:tc>
          <w:tcPr>
            <w:tcW w:w="2699" w:type="dxa"/>
          </w:tcPr>
          <w:p w14:paraId="0D8908B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D1FC3EB" w14:textId="77777777" w:rsidR="00013627" w:rsidRPr="002F725B" w:rsidRDefault="00013627">
            <w:pPr>
              <w:pStyle w:val="TableParagraph"/>
              <w:spacing w:before="9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6AC091B" w14:textId="77777777" w:rsidR="00013627" w:rsidRPr="002F725B" w:rsidRDefault="00E376A2">
            <w:pPr>
              <w:pStyle w:val="TableParagraph"/>
              <w:ind w:left="106" w:right="33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Peningkatan</w:t>
            </w:r>
            <w:proofErr w:type="spellEnd"/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Pelayanan</w:t>
            </w:r>
            <w:proofErr w:type="spellEnd"/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</w:t>
            </w:r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Tingkat</w:t>
            </w:r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Desa/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Kelurahan</w:t>
            </w:r>
            <w:proofErr w:type="spellEnd"/>
          </w:p>
        </w:tc>
        <w:tc>
          <w:tcPr>
            <w:tcW w:w="1201" w:type="dxa"/>
          </w:tcPr>
          <w:p w14:paraId="30E6188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0647534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9527DA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CABEFC5" w14:textId="77777777" w:rsidR="00013627" w:rsidRPr="002F725B" w:rsidRDefault="00E376A2">
            <w:pPr>
              <w:pStyle w:val="TableParagraph"/>
              <w:spacing w:before="142"/>
              <w:ind w:left="134" w:right="13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15Menit</w:t>
            </w:r>
          </w:p>
        </w:tc>
        <w:tc>
          <w:tcPr>
            <w:tcW w:w="1479" w:type="dxa"/>
          </w:tcPr>
          <w:p w14:paraId="1B1A531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BF1D924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82420BA" w14:textId="77777777" w:rsidR="00013627" w:rsidRPr="002F725B" w:rsidRDefault="00D8418A">
            <w:pPr>
              <w:pStyle w:val="TableParagraph"/>
              <w:ind w:left="32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15.925.050</w:t>
            </w:r>
          </w:p>
        </w:tc>
        <w:tc>
          <w:tcPr>
            <w:tcW w:w="747" w:type="dxa"/>
          </w:tcPr>
          <w:p w14:paraId="4D0879E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2057232C" w14:textId="77777777">
        <w:trPr>
          <w:trHeight w:val="1435"/>
        </w:trPr>
        <w:tc>
          <w:tcPr>
            <w:tcW w:w="2036" w:type="dxa"/>
          </w:tcPr>
          <w:p w14:paraId="311BC9DD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21BFAA8" w14:textId="77777777" w:rsidR="00013627" w:rsidRPr="002F725B" w:rsidRDefault="00E376A2">
            <w:pPr>
              <w:pStyle w:val="TableParagraph"/>
              <w:ind w:left="107" w:right="149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di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tingkat</w:t>
            </w:r>
            <w:proofErr w:type="spellEnd"/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701" w:type="dxa"/>
          </w:tcPr>
          <w:p w14:paraId="566BAA9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B7B449B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303D689" w14:textId="77777777" w:rsidR="00013627" w:rsidRPr="002F725B" w:rsidRDefault="00E376A2">
            <w:pPr>
              <w:pStyle w:val="TableParagraph"/>
              <w:ind w:left="107" w:right="682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yang</w:t>
            </w:r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dikoordinasikan</w:t>
            </w:r>
            <w:proofErr w:type="spellEnd"/>
          </w:p>
        </w:tc>
        <w:tc>
          <w:tcPr>
            <w:tcW w:w="1200" w:type="dxa"/>
          </w:tcPr>
          <w:p w14:paraId="054A12B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05BD0B9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072652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F9FD6C5" w14:textId="77777777" w:rsidR="00013627" w:rsidRPr="002F725B" w:rsidRDefault="00E376A2">
            <w:pPr>
              <w:pStyle w:val="TableParagraph"/>
              <w:spacing w:before="142"/>
              <w:ind w:left="95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96" w:type="dxa"/>
          </w:tcPr>
          <w:p w14:paraId="31FF2D9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584D498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3DCA3C8" w14:textId="77777777" w:rsidR="00013627" w:rsidRPr="002F725B" w:rsidRDefault="00E376A2">
            <w:pPr>
              <w:pStyle w:val="TableParagraph"/>
              <w:ind w:left="27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5.390.627</w:t>
            </w:r>
          </w:p>
        </w:tc>
        <w:tc>
          <w:tcPr>
            <w:tcW w:w="2036" w:type="dxa"/>
          </w:tcPr>
          <w:p w14:paraId="72842451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2723096" w14:textId="77777777" w:rsidR="00013627" w:rsidRPr="002F725B" w:rsidRDefault="00E376A2" w:rsidP="00BA5634">
            <w:pPr>
              <w:pStyle w:val="TableParagraph"/>
              <w:ind w:left="107" w:right="149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="00017047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KegiatanPemerintahan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di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tingkat</w:t>
            </w:r>
            <w:proofErr w:type="spellEnd"/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ecamatan</w:t>
            </w:r>
            <w:proofErr w:type="spellEnd"/>
          </w:p>
        </w:tc>
        <w:tc>
          <w:tcPr>
            <w:tcW w:w="2699" w:type="dxa"/>
          </w:tcPr>
          <w:p w14:paraId="01BEB96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CDB1570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BD21094" w14:textId="77777777" w:rsidR="00013627" w:rsidRPr="002F725B" w:rsidRDefault="00E376A2">
            <w:pPr>
              <w:pStyle w:val="TableParagraph"/>
              <w:ind w:left="106" w:right="680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yang</w:t>
            </w:r>
            <w:r w:rsidR="00BA563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dikoordinasikan</w:t>
            </w:r>
            <w:proofErr w:type="spellEnd"/>
          </w:p>
        </w:tc>
        <w:tc>
          <w:tcPr>
            <w:tcW w:w="1201" w:type="dxa"/>
          </w:tcPr>
          <w:p w14:paraId="54D2D2A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36E8138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041169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C0CEA82" w14:textId="77777777" w:rsidR="00013627" w:rsidRPr="002F725B" w:rsidRDefault="00E376A2">
            <w:pPr>
              <w:pStyle w:val="TableParagraph"/>
              <w:spacing w:before="142"/>
              <w:ind w:left="135" w:right="13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479" w:type="dxa"/>
          </w:tcPr>
          <w:p w14:paraId="768D71E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B5718F0" w14:textId="77777777" w:rsidR="00013627" w:rsidRPr="002F725B" w:rsidRDefault="00D8418A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5.540.050</w:t>
            </w:r>
          </w:p>
          <w:p w14:paraId="47647240" w14:textId="77777777" w:rsidR="00D8418A" w:rsidRPr="002F725B" w:rsidRDefault="00D8418A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37FCA87" w14:textId="77777777" w:rsidR="00013627" w:rsidRPr="002F725B" w:rsidRDefault="00013627" w:rsidP="00D8418A">
            <w:pPr>
              <w:pStyle w:val="TableParagraph"/>
              <w:numPr>
                <w:ilvl w:val="0"/>
                <w:numId w:val="9"/>
              </w:numPr>
              <w:rPr>
                <w:rFonts w:ascii="Bookman Old Style" w:hAnsi="Bookman Old Style"/>
                <w:b/>
                <w:sz w:val="18"/>
                <w:szCs w:val="18"/>
              </w:rPr>
            </w:pPr>
          </w:p>
        </w:tc>
        <w:tc>
          <w:tcPr>
            <w:tcW w:w="747" w:type="dxa"/>
          </w:tcPr>
          <w:p w14:paraId="08898F9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14:paraId="49ED1E1C" w14:textId="77777777" w:rsidR="00013627" w:rsidRPr="002F725B" w:rsidRDefault="00013627">
      <w:pPr>
        <w:rPr>
          <w:rFonts w:ascii="Bookman Old Style" w:hAnsi="Bookman Old Style"/>
          <w:sz w:val="18"/>
          <w:szCs w:val="18"/>
        </w:rPr>
        <w:sectPr w:rsidR="00013627" w:rsidRPr="002F725B">
          <w:pgSz w:w="20160" w:h="12240" w:orient="landscape"/>
          <w:pgMar w:top="1200" w:right="1300" w:bottom="1020" w:left="1300" w:header="766" w:footer="832" w:gutter="0"/>
          <w:cols w:space="720"/>
        </w:sectPr>
      </w:pPr>
    </w:p>
    <w:p w14:paraId="28A8EAD2" w14:textId="77777777" w:rsidR="00013627" w:rsidRPr="002F725B" w:rsidRDefault="00013627">
      <w:pPr>
        <w:pStyle w:val="BodyText"/>
        <w:rPr>
          <w:rFonts w:ascii="Bookman Old Style" w:hAnsi="Bookman Old Style"/>
          <w:b/>
          <w:sz w:val="18"/>
          <w:szCs w:val="18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2701"/>
        <w:gridCol w:w="1200"/>
        <w:gridCol w:w="847"/>
        <w:gridCol w:w="1296"/>
        <w:gridCol w:w="2036"/>
        <w:gridCol w:w="2699"/>
        <w:gridCol w:w="1201"/>
        <w:gridCol w:w="1035"/>
        <w:gridCol w:w="1479"/>
        <w:gridCol w:w="747"/>
      </w:tblGrid>
      <w:tr w:rsidR="00013627" w:rsidRPr="002F725B" w14:paraId="0275E642" w14:textId="77777777">
        <w:trPr>
          <w:trHeight w:val="1434"/>
        </w:trPr>
        <w:tc>
          <w:tcPr>
            <w:tcW w:w="2036" w:type="dxa"/>
          </w:tcPr>
          <w:p w14:paraId="73453B2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1FC12BA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E673A44" w14:textId="77777777" w:rsidR="00013627" w:rsidRPr="002F725B" w:rsidRDefault="00E376A2">
            <w:pPr>
              <w:pStyle w:val="TableParagraph"/>
              <w:ind w:left="107" w:right="32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efektifitas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Pemerintahan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di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tingkat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701" w:type="dxa"/>
          </w:tcPr>
          <w:p w14:paraId="5933349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C7588A8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4085BE9" w14:textId="77777777" w:rsidR="00013627" w:rsidRPr="002F725B" w:rsidRDefault="00E376A2" w:rsidP="00D97FEC">
            <w:pPr>
              <w:pStyle w:val="TableParagraph"/>
              <w:ind w:left="107" w:right="33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Efektivitas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Pemerintahan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di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T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ingkat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200" w:type="dxa"/>
          </w:tcPr>
          <w:p w14:paraId="2FBAF36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321896A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4575AA7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63DB366" w14:textId="77777777" w:rsidR="00013627" w:rsidRPr="002F725B" w:rsidRDefault="00E376A2">
            <w:pPr>
              <w:pStyle w:val="TableParagraph"/>
              <w:spacing w:line="186" w:lineRule="exact"/>
              <w:ind w:left="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w w:val="99"/>
                <w:sz w:val="18"/>
                <w:szCs w:val="18"/>
              </w:rPr>
              <w:t>1</w:t>
            </w:r>
          </w:p>
          <w:p w14:paraId="18183E47" w14:textId="77777777" w:rsidR="00013627" w:rsidRPr="002F725B" w:rsidRDefault="00E376A2">
            <w:pPr>
              <w:pStyle w:val="TableParagraph"/>
              <w:spacing w:line="186" w:lineRule="exact"/>
              <w:ind w:left="93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96" w:type="dxa"/>
          </w:tcPr>
          <w:p w14:paraId="7519E4A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D6704EE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4352C4C" w14:textId="77777777" w:rsidR="00013627" w:rsidRPr="002F725B" w:rsidRDefault="00E376A2">
            <w:pPr>
              <w:pStyle w:val="TableParagraph"/>
              <w:ind w:left="311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5.390.627</w:t>
            </w:r>
          </w:p>
        </w:tc>
        <w:tc>
          <w:tcPr>
            <w:tcW w:w="2036" w:type="dxa"/>
          </w:tcPr>
          <w:p w14:paraId="36F159F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4154A65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FD3F396" w14:textId="77777777" w:rsidR="00013627" w:rsidRPr="002F725B" w:rsidRDefault="00E376A2">
            <w:pPr>
              <w:pStyle w:val="TableParagraph"/>
              <w:ind w:left="107" w:right="32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efektifitas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Pemerintahan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di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tingkat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699" w:type="dxa"/>
          </w:tcPr>
          <w:p w14:paraId="213494B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93AE8EE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406DD3B" w14:textId="77777777" w:rsidR="00013627" w:rsidRPr="002F725B" w:rsidRDefault="00E376A2">
            <w:pPr>
              <w:pStyle w:val="TableParagraph"/>
              <w:ind w:left="106" w:right="33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Efektivitas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Pemerintahan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di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Tingkat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201" w:type="dxa"/>
          </w:tcPr>
          <w:p w14:paraId="76621A7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2C9F297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10798D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B7E8628" w14:textId="77777777" w:rsidR="00013627" w:rsidRPr="002F725B" w:rsidRDefault="00E376A2">
            <w:pPr>
              <w:pStyle w:val="TableParagraph"/>
              <w:spacing w:before="142"/>
              <w:ind w:left="136" w:right="1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479" w:type="dxa"/>
          </w:tcPr>
          <w:p w14:paraId="4FED8CA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73A3151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E82EF48" w14:textId="77777777" w:rsidR="00013627" w:rsidRPr="002F725B" w:rsidRDefault="00E376A2">
            <w:pPr>
              <w:pStyle w:val="TableParagraph"/>
              <w:ind w:left="399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5</w:t>
            </w:r>
            <w:r w:rsidR="00D8418A" w:rsidRPr="002F725B">
              <w:rPr>
                <w:rFonts w:ascii="Bookman Old Style" w:hAnsi="Bookman Old Style"/>
                <w:sz w:val="18"/>
                <w:szCs w:val="18"/>
              </w:rPr>
              <w:t>540.050</w:t>
            </w:r>
          </w:p>
        </w:tc>
        <w:tc>
          <w:tcPr>
            <w:tcW w:w="747" w:type="dxa"/>
          </w:tcPr>
          <w:p w14:paraId="4022647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77A3B21E" w14:textId="77777777">
        <w:trPr>
          <w:trHeight w:val="1413"/>
        </w:trPr>
        <w:tc>
          <w:tcPr>
            <w:tcW w:w="2036" w:type="dxa"/>
          </w:tcPr>
          <w:p w14:paraId="000F1319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D5C6480" w14:textId="77777777" w:rsidR="00013627" w:rsidRPr="002F725B" w:rsidRDefault="00E376A2">
            <w:pPr>
              <w:pStyle w:val="TableParagraph"/>
              <w:ind w:left="107" w:right="254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yang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tidak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dilaksanakan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oleh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unitKerja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Daerah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yang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ada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701" w:type="dxa"/>
          </w:tcPr>
          <w:p w14:paraId="3C8858B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5C11630" w14:textId="77777777" w:rsidR="00013627" w:rsidRPr="002F725B" w:rsidRDefault="00013627">
            <w:pPr>
              <w:pStyle w:val="TableParagraph"/>
              <w:spacing w:before="1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B7D0CDF" w14:textId="77777777" w:rsidR="00013627" w:rsidRPr="002F725B" w:rsidRDefault="00E376A2">
            <w:pPr>
              <w:pStyle w:val="TableParagraph"/>
              <w:spacing w:before="1"/>
              <w:ind w:left="107" w:right="41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yang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Diselenggarakan</w:t>
            </w:r>
            <w:proofErr w:type="spellEnd"/>
          </w:p>
        </w:tc>
        <w:tc>
          <w:tcPr>
            <w:tcW w:w="1200" w:type="dxa"/>
          </w:tcPr>
          <w:p w14:paraId="3763B44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07071B8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6B7AB7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F39A828" w14:textId="77777777" w:rsidR="00013627" w:rsidRPr="002F725B" w:rsidRDefault="00E376A2">
            <w:pPr>
              <w:pStyle w:val="TableParagraph"/>
              <w:spacing w:before="133"/>
              <w:ind w:left="95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96" w:type="dxa"/>
          </w:tcPr>
          <w:p w14:paraId="21F4DBA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99B5655" w14:textId="77777777" w:rsidR="00013627" w:rsidRPr="002F725B" w:rsidRDefault="00013627">
            <w:pPr>
              <w:pStyle w:val="TableParagraph"/>
              <w:spacing w:before="1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74BCB5A" w14:textId="77777777" w:rsidR="00013627" w:rsidRPr="002F725B" w:rsidRDefault="00E376A2">
            <w:pPr>
              <w:pStyle w:val="TableParagraph"/>
              <w:ind w:left="27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5.000.000</w:t>
            </w:r>
          </w:p>
        </w:tc>
        <w:tc>
          <w:tcPr>
            <w:tcW w:w="2036" w:type="dxa"/>
          </w:tcPr>
          <w:p w14:paraId="61C518AE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150B502" w14:textId="77777777" w:rsidR="00013627" w:rsidRPr="002F725B" w:rsidRDefault="00E376A2">
            <w:pPr>
              <w:pStyle w:val="TableParagraph"/>
              <w:ind w:left="107" w:right="254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yang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tidak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dilaksanakan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oleh unit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Kerja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Daerah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yang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ada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699" w:type="dxa"/>
          </w:tcPr>
          <w:p w14:paraId="703CF9D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E49D7CA" w14:textId="77777777" w:rsidR="00013627" w:rsidRPr="002F725B" w:rsidRDefault="00013627">
            <w:pPr>
              <w:pStyle w:val="TableParagraph"/>
              <w:spacing w:before="1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1E85832" w14:textId="77777777" w:rsidR="00013627" w:rsidRPr="002F725B" w:rsidRDefault="00E376A2">
            <w:pPr>
              <w:pStyle w:val="TableParagraph"/>
              <w:spacing w:before="1"/>
              <w:ind w:left="106" w:right="409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yang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Diselenggarakan</w:t>
            </w:r>
            <w:proofErr w:type="spellEnd"/>
          </w:p>
        </w:tc>
        <w:tc>
          <w:tcPr>
            <w:tcW w:w="1201" w:type="dxa"/>
          </w:tcPr>
          <w:p w14:paraId="698C3AB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43B5ACC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BB1A1B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8959A08" w14:textId="77777777" w:rsidR="00013627" w:rsidRPr="002F725B" w:rsidRDefault="00E376A2">
            <w:pPr>
              <w:pStyle w:val="TableParagraph"/>
              <w:spacing w:before="133"/>
              <w:ind w:left="135" w:right="13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479" w:type="dxa"/>
          </w:tcPr>
          <w:p w14:paraId="7E4319B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F3E8880" w14:textId="77777777" w:rsidR="00013627" w:rsidRPr="002F725B" w:rsidRDefault="00013627">
            <w:pPr>
              <w:pStyle w:val="TableParagraph"/>
              <w:spacing w:before="1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D077CA0" w14:textId="77777777" w:rsidR="00013627" w:rsidRPr="002F725B" w:rsidRDefault="00D8418A">
            <w:pPr>
              <w:pStyle w:val="TableParagraph"/>
              <w:ind w:left="368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</w:t>
            </w:r>
            <w:r w:rsidR="00E376A2" w:rsidRPr="002F725B">
              <w:rPr>
                <w:rFonts w:ascii="Bookman Old Style" w:hAnsi="Bookman Old Style"/>
                <w:b/>
                <w:sz w:val="18"/>
                <w:szCs w:val="18"/>
              </w:rPr>
              <w:t>.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385</w:t>
            </w:r>
            <w:r w:rsidR="00E376A2" w:rsidRPr="002F725B">
              <w:rPr>
                <w:rFonts w:ascii="Bookman Old Style" w:hAnsi="Bookman Old Style"/>
                <w:b/>
                <w:sz w:val="18"/>
                <w:szCs w:val="18"/>
              </w:rPr>
              <w:t>.000</w:t>
            </w:r>
          </w:p>
        </w:tc>
        <w:tc>
          <w:tcPr>
            <w:tcW w:w="747" w:type="dxa"/>
          </w:tcPr>
          <w:p w14:paraId="3344F62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47E159FB" w14:textId="77777777">
        <w:trPr>
          <w:trHeight w:val="1060"/>
        </w:trPr>
        <w:tc>
          <w:tcPr>
            <w:tcW w:w="2036" w:type="dxa"/>
          </w:tcPr>
          <w:p w14:paraId="5DF53071" w14:textId="77777777" w:rsidR="00013627" w:rsidRPr="002F725B" w:rsidRDefault="00E376A2">
            <w:pPr>
              <w:pStyle w:val="TableParagraph"/>
              <w:spacing w:before="156"/>
              <w:ind w:left="107" w:right="48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efektifitas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Pelayanan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kepada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Masyarakat di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wilayah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701" w:type="dxa"/>
          </w:tcPr>
          <w:p w14:paraId="22504F85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E076D71" w14:textId="77777777" w:rsidR="00013627" w:rsidRPr="002F725B" w:rsidRDefault="00E376A2">
            <w:pPr>
              <w:pStyle w:val="TableParagraph"/>
              <w:ind w:left="107" w:right="17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Efektivitas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Pelayanaan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Kepada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Masyarakat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diwilayah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200" w:type="dxa"/>
          </w:tcPr>
          <w:p w14:paraId="7DFE76D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2623155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AF76E39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14C4796" w14:textId="77777777" w:rsidR="00013627" w:rsidRPr="002F725B" w:rsidRDefault="00E376A2">
            <w:pPr>
              <w:pStyle w:val="TableParagraph"/>
              <w:ind w:left="93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1laporan</w:t>
            </w:r>
          </w:p>
        </w:tc>
        <w:tc>
          <w:tcPr>
            <w:tcW w:w="1296" w:type="dxa"/>
          </w:tcPr>
          <w:p w14:paraId="16633F4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87E5A88" w14:textId="77777777" w:rsidR="00013627" w:rsidRPr="002F725B" w:rsidRDefault="00E376A2">
            <w:pPr>
              <w:pStyle w:val="TableParagraph"/>
              <w:spacing w:before="156"/>
              <w:ind w:left="311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5.000.000</w:t>
            </w:r>
          </w:p>
        </w:tc>
        <w:tc>
          <w:tcPr>
            <w:tcW w:w="2036" w:type="dxa"/>
          </w:tcPr>
          <w:p w14:paraId="2263FCE8" w14:textId="77777777" w:rsidR="00013627" w:rsidRPr="002F725B" w:rsidRDefault="00E376A2">
            <w:pPr>
              <w:pStyle w:val="TableParagraph"/>
              <w:spacing w:before="156"/>
              <w:ind w:left="107" w:right="48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efektifitas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Pelayanan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kepada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Masyarakat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diwilayah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699" w:type="dxa"/>
          </w:tcPr>
          <w:p w14:paraId="70EA2087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0EEC97C" w14:textId="77777777" w:rsidR="00013627" w:rsidRPr="002F725B" w:rsidRDefault="00E376A2">
            <w:pPr>
              <w:pStyle w:val="TableParagraph"/>
              <w:ind w:left="106" w:right="17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Efektivitas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Pelayanaan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Kepada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Masyarakat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di</w:t>
            </w:r>
            <w:r w:rsidR="00017047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wilayah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201" w:type="dxa"/>
          </w:tcPr>
          <w:p w14:paraId="43B4905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0112EBF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DF44F8E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09CE416" w14:textId="77777777" w:rsidR="00013627" w:rsidRPr="002F725B" w:rsidRDefault="00D97FEC">
            <w:pPr>
              <w:pStyle w:val="TableParagraph"/>
              <w:ind w:left="134" w:right="1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1 </w:t>
            </w:r>
            <w:proofErr w:type="spellStart"/>
            <w:r w:rsidR="00E376A2"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479" w:type="dxa"/>
          </w:tcPr>
          <w:p w14:paraId="0DE6FBB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Cs/>
                <w:sz w:val="18"/>
                <w:szCs w:val="18"/>
              </w:rPr>
            </w:pPr>
          </w:p>
          <w:p w14:paraId="71530ED1" w14:textId="77777777" w:rsidR="00013627" w:rsidRPr="002F725B" w:rsidRDefault="00222BDD">
            <w:pPr>
              <w:pStyle w:val="TableParagraph"/>
              <w:spacing w:before="156"/>
              <w:ind w:left="399"/>
              <w:rPr>
                <w:rFonts w:ascii="Bookman Old Style" w:hAnsi="Bookman Old Style"/>
                <w:bCs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Cs/>
                <w:sz w:val="18"/>
                <w:szCs w:val="18"/>
              </w:rPr>
              <w:t>10.385.000</w:t>
            </w:r>
          </w:p>
        </w:tc>
        <w:tc>
          <w:tcPr>
            <w:tcW w:w="747" w:type="dxa"/>
          </w:tcPr>
          <w:p w14:paraId="1A6C4D6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236A93D6" w14:textId="77777777">
        <w:trPr>
          <w:trHeight w:val="1434"/>
        </w:trPr>
        <w:tc>
          <w:tcPr>
            <w:tcW w:w="2036" w:type="dxa"/>
          </w:tcPr>
          <w:p w14:paraId="2B45C08F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DF907A4" w14:textId="77777777" w:rsidR="00013627" w:rsidRPr="002F725B" w:rsidRDefault="00E376A2">
            <w:pPr>
              <w:pStyle w:val="TableParagraph"/>
              <w:ind w:left="107" w:right="21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PEMBERDAYAAN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MASYARAKAT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KELURAHAN</w:t>
            </w:r>
          </w:p>
        </w:tc>
        <w:tc>
          <w:tcPr>
            <w:tcW w:w="2701" w:type="dxa"/>
          </w:tcPr>
          <w:p w14:paraId="45A6E25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E44F8B2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7059224" w14:textId="77777777" w:rsidR="00013627" w:rsidRPr="002F725B" w:rsidRDefault="00E376A2">
            <w:pPr>
              <w:pStyle w:val="TableParagraph"/>
              <w:ind w:left="107" w:right="252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Keterpenuhan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Pemberdayaan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Kelurahan</w:t>
            </w:r>
            <w:proofErr w:type="spellEnd"/>
          </w:p>
        </w:tc>
        <w:tc>
          <w:tcPr>
            <w:tcW w:w="1200" w:type="dxa"/>
          </w:tcPr>
          <w:p w14:paraId="1BC441E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531FFD3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D416AA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1A5CD22" w14:textId="77777777" w:rsidR="00013627" w:rsidRPr="002F725B" w:rsidRDefault="00E376A2">
            <w:pPr>
              <w:pStyle w:val="TableParagraph"/>
              <w:spacing w:before="145"/>
              <w:ind w:left="95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96" w:type="dxa"/>
          </w:tcPr>
          <w:p w14:paraId="70BB4ED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CCD795B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1B588AD" w14:textId="77777777" w:rsidR="00013627" w:rsidRPr="002F725B" w:rsidRDefault="00E376A2">
            <w:pPr>
              <w:pStyle w:val="TableParagraph"/>
              <w:ind w:left="234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10.390.627</w:t>
            </w:r>
          </w:p>
        </w:tc>
        <w:tc>
          <w:tcPr>
            <w:tcW w:w="2036" w:type="dxa"/>
          </w:tcPr>
          <w:p w14:paraId="3C492EE9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E998738" w14:textId="77777777" w:rsidR="00013627" w:rsidRPr="002F725B" w:rsidRDefault="00E376A2">
            <w:pPr>
              <w:pStyle w:val="TableParagraph"/>
              <w:ind w:left="107" w:right="21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PEMBERDAYAAN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MASYARAKAT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KELURAHAN</w:t>
            </w:r>
          </w:p>
        </w:tc>
        <w:tc>
          <w:tcPr>
            <w:tcW w:w="2699" w:type="dxa"/>
          </w:tcPr>
          <w:p w14:paraId="42E562B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50995A5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BBEC27F" w14:textId="77777777" w:rsidR="00013627" w:rsidRPr="002F725B" w:rsidRDefault="00E376A2">
            <w:pPr>
              <w:pStyle w:val="TableParagraph"/>
              <w:ind w:left="106" w:right="25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Keterpenuhan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Pemberdayaan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Kelurahan</w:t>
            </w:r>
            <w:proofErr w:type="spellEnd"/>
          </w:p>
        </w:tc>
        <w:tc>
          <w:tcPr>
            <w:tcW w:w="1201" w:type="dxa"/>
          </w:tcPr>
          <w:p w14:paraId="303836D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779B97A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7152C6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254F2FC" w14:textId="77777777" w:rsidR="00013627" w:rsidRPr="002F725B" w:rsidRDefault="00E376A2">
            <w:pPr>
              <w:pStyle w:val="TableParagraph"/>
              <w:spacing w:before="145"/>
              <w:ind w:left="135" w:right="13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479" w:type="dxa"/>
          </w:tcPr>
          <w:p w14:paraId="3FFA94A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B257BC0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8092741" w14:textId="77777777" w:rsidR="00013627" w:rsidRPr="002F725B" w:rsidRDefault="00222BDD">
            <w:pPr>
              <w:pStyle w:val="TableParagraph"/>
              <w:ind w:left="32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10.800.000</w:t>
            </w:r>
          </w:p>
        </w:tc>
        <w:tc>
          <w:tcPr>
            <w:tcW w:w="747" w:type="dxa"/>
          </w:tcPr>
          <w:p w14:paraId="5233AC6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395DB7D0" w14:textId="77777777">
        <w:trPr>
          <w:trHeight w:val="715"/>
        </w:trPr>
        <w:tc>
          <w:tcPr>
            <w:tcW w:w="2036" w:type="dxa"/>
          </w:tcPr>
          <w:p w14:paraId="4AB64219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D128C41" w14:textId="77777777" w:rsidR="00013627" w:rsidRPr="002F725B" w:rsidRDefault="00E376A2">
            <w:pPr>
              <w:pStyle w:val="TableParagraph"/>
              <w:ind w:left="107" w:right="57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Pemberdayaan</w:t>
            </w:r>
            <w:proofErr w:type="spellEnd"/>
            <w:r w:rsidR="00D97FEC"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</w:p>
        </w:tc>
        <w:tc>
          <w:tcPr>
            <w:tcW w:w="2701" w:type="dxa"/>
          </w:tcPr>
          <w:p w14:paraId="5B9B64EA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37B53E6" w14:textId="77777777" w:rsidR="00013627" w:rsidRPr="002F725B" w:rsidRDefault="00E376A2">
            <w:pPr>
              <w:pStyle w:val="TableParagraph"/>
              <w:ind w:left="107" w:right="232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Pemberdayaan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</w:p>
        </w:tc>
        <w:tc>
          <w:tcPr>
            <w:tcW w:w="1200" w:type="dxa"/>
          </w:tcPr>
          <w:p w14:paraId="5D4E982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2B30559B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850E6AF" w14:textId="77777777" w:rsidR="00013627" w:rsidRPr="002F725B" w:rsidRDefault="00E376A2">
            <w:pPr>
              <w:pStyle w:val="TableParagraph"/>
              <w:ind w:left="95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296" w:type="dxa"/>
          </w:tcPr>
          <w:p w14:paraId="52AEBD70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4A640E4" w14:textId="77777777" w:rsidR="00013627" w:rsidRPr="002F725B" w:rsidRDefault="00E376A2">
            <w:pPr>
              <w:pStyle w:val="TableParagraph"/>
              <w:ind w:left="234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10.390.627</w:t>
            </w:r>
          </w:p>
        </w:tc>
        <w:tc>
          <w:tcPr>
            <w:tcW w:w="2036" w:type="dxa"/>
          </w:tcPr>
          <w:p w14:paraId="49141E14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3D2C866" w14:textId="77777777" w:rsidR="00013627" w:rsidRPr="002F725B" w:rsidRDefault="00E376A2">
            <w:pPr>
              <w:pStyle w:val="TableParagraph"/>
              <w:ind w:left="107" w:right="57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Pemberdayaan</w:t>
            </w:r>
            <w:proofErr w:type="spellEnd"/>
            <w:r w:rsidR="00D97FEC"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</w:p>
        </w:tc>
        <w:tc>
          <w:tcPr>
            <w:tcW w:w="2699" w:type="dxa"/>
          </w:tcPr>
          <w:p w14:paraId="685EB071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3A3D285" w14:textId="77777777" w:rsidR="00013627" w:rsidRPr="002F725B" w:rsidRDefault="00E376A2">
            <w:pPr>
              <w:pStyle w:val="TableParagraph"/>
              <w:ind w:left="106" w:right="23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Pemberdayaan</w:t>
            </w:r>
            <w:proofErr w:type="spellEnd"/>
            <w:r w:rsidR="00D97FE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</w:p>
        </w:tc>
        <w:tc>
          <w:tcPr>
            <w:tcW w:w="1201" w:type="dxa"/>
          </w:tcPr>
          <w:p w14:paraId="0ECFE84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590E827F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CB11D67" w14:textId="77777777" w:rsidR="00013627" w:rsidRPr="002F725B" w:rsidRDefault="00E376A2">
            <w:pPr>
              <w:pStyle w:val="TableParagraph"/>
              <w:ind w:left="135" w:right="13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479" w:type="dxa"/>
          </w:tcPr>
          <w:p w14:paraId="51C1B509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F4AF217" w14:textId="77777777" w:rsidR="00013627" w:rsidRPr="002F725B" w:rsidRDefault="00222BDD">
            <w:pPr>
              <w:pStyle w:val="TableParagraph"/>
              <w:ind w:left="32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10.800.000</w:t>
            </w:r>
          </w:p>
        </w:tc>
        <w:tc>
          <w:tcPr>
            <w:tcW w:w="747" w:type="dxa"/>
          </w:tcPr>
          <w:p w14:paraId="49360B5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6CB8AD27" w14:textId="77777777">
        <w:trPr>
          <w:trHeight w:val="1257"/>
        </w:trPr>
        <w:tc>
          <w:tcPr>
            <w:tcW w:w="2036" w:type="dxa"/>
          </w:tcPr>
          <w:p w14:paraId="5B616AAC" w14:textId="77777777" w:rsidR="00013627" w:rsidRPr="002F725B" w:rsidRDefault="00013627">
            <w:pPr>
              <w:pStyle w:val="TableParagraph"/>
              <w:spacing w:before="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3462698" w14:textId="77777777" w:rsidR="00013627" w:rsidRPr="002F725B" w:rsidRDefault="00E376A2">
            <w:pPr>
              <w:pStyle w:val="TableParagraph"/>
              <w:ind w:left="107" w:right="30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Partisipas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iMasyarakat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Forum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Musyawarah</w:t>
            </w:r>
            <w:proofErr w:type="spellEnd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lastRenderedPageBreak/>
              <w:t>Pembangunandi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Desa</w:t>
            </w:r>
          </w:p>
        </w:tc>
        <w:tc>
          <w:tcPr>
            <w:tcW w:w="2701" w:type="dxa"/>
          </w:tcPr>
          <w:p w14:paraId="75437473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7D75ACF" w14:textId="77777777" w:rsidR="00013627" w:rsidRPr="002F725B" w:rsidRDefault="00E376A2">
            <w:pPr>
              <w:pStyle w:val="TableParagraph"/>
              <w:ind w:left="107" w:right="14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Lembaga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Kemasyarakatan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yang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Berpartisipasi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Forum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Musyawarah</w:t>
            </w:r>
            <w:proofErr w:type="spellEnd"/>
          </w:p>
        </w:tc>
        <w:tc>
          <w:tcPr>
            <w:tcW w:w="1200" w:type="dxa"/>
          </w:tcPr>
          <w:p w14:paraId="5BC39AE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7A1B6D3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93A694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0E63BA3" w14:textId="77777777" w:rsidR="00013627" w:rsidRPr="002F725B" w:rsidRDefault="00E376A2">
            <w:pPr>
              <w:pStyle w:val="TableParagraph"/>
              <w:ind w:left="4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w w:val="99"/>
                <w:sz w:val="18"/>
                <w:szCs w:val="18"/>
              </w:rPr>
              <w:t>6</w:t>
            </w:r>
          </w:p>
          <w:p w14:paraId="3B8AAA71" w14:textId="77777777" w:rsidR="00013627" w:rsidRPr="002F725B" w:rsidRDefault="00E376A2">
            <w:pPr>
              <w:pStyle w:val="TableParagraph"/>
              <w:spacing w:before="1"/>
              <w:ind w:left="96" w:right="8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Lembaga</w:t>
            </w:r>
          </w:p>
        </w:tc>
        <w:tc>
          <w:tcPr>
            <w:tcW w:w="1296" w:type="dxa"/>
          </w:tcPr>
          <w:p w14:paraId="51B97CC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3F5B6D0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4732A73" w14:textId="77777777" w:rsidR="00013627" w:rsidRPr="002F725B" w:rsidRDefault="00E376A2">
            <w:pPr>
              <w:pStyle w:val="TableParagraph"/>
              <w:ind w:left="27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7.390.627</w:t>
            </w:r>
          </w:p>
        </w:tc>
        <w:tc>
          <w:tcPr>
            <w:tcW w:w="2036" w:type="dxa"/>
          </w:tcPr>
          <w:p w14:paraId="21302BEF" w14:textId="77777777" w:rsidR="00013627" w:rsidRPr="002F725B" w:rsidRDefault="00013627">
            <w:pPr>
              <w:pStyle w:val="TableParagraph"/>
              <w:spacing w:before="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0124577" w14:textId="77777777" w:rsidR="00013627" w:rsidRPr="002F725B" w:rsidRDefault="00E376A2">
            <w:pPr>
              <w:pStyle w:val="TableParagraph"/>
              <w:ind w:left="107" w:right="30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Partisipasi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Masyarakat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Forum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Musyawarah</w:t>
            </w:r>
            <w:proofErr w:type="spellEnd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lastRenderedPageBreak/>
              <w:t>Pembangunandi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Desa</w:t>
            </w:r>
          </w:p>
        </w:tc>
        <w:tc>
          <w:tcPr>
            <w:tcW w:w="2699" w:type="dxa"/>
          </w:tcPr>
          <w:p w14:paraId="67FFD7AB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D01BB79" w14:textId="77777777" w:rsidR="00013627" w:rsidRPr="002F725B" w:rsidRDefault="00E376A2">
            <w:pPr>
              <w:pStyle w:val="TableParagraph"/>
              <w:ind w:left="106" w:right="14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Lembaga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Kemasyarakatan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yang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Berpartisipasi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Forum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Musyawarah</w:t>
            </w:r>
            <w:proofErr w:type="spellEnd"/>
          </w:p>
        </w:tc>
        <w:tc>
          <w:tcPr>
            <w:tcW w:w="1201" w:type="dxa"/>
          </w:tcPr>
          <w:p w14:paraId="2681F09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61F6BBD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1905CA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A3E5133" w14:textId="77777777" w:rsidR="00013627" w:rsidRPr="002F725B" w:rsidRDefault="00E376A2">
            <w:pPr>
              <w:pStyle w:val="TableParagraph"/>
              <w:ind w:left="137" w:right="9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6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Lembaga</w:t>
            </w:r>
          </w:p>
        </w:tc>
        <w:tc>
          <w:tcPr>
            <w:tcW w:w="1479" w:type="dxa"/>
          </w:tcPr>
          <w:p w14:paraId="33BDDAA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57A43AA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E828210" w14:textId="77777777" w:rsidR="00013627" w:rsidRPr="002F725B" w:rsidRDefault="00222BDD">
            <w:pPr>
              <w:pStyle w:val="TableParagraph"/>
              <w:ind w:left="368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6.000.000</w:t>
            </w:r>
          </w:p>
        </w:tc>
        <w:tc>
          <w:tcPr>
            <w:tcW w:w="747" w:type="dxa"/>
          </w:tcPr>
          <w:p w14:paraId="3FC4673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30242E4A" w14:textId="77777777">
        <w:trPr>
          <w:trHeight w:val="1800"/>
        </w:trPr>
        <w:tc>
          <w:tcPr>
            <w:tcW w:w="2036" w:type="dxa"/>
          </w:tcPr>
          <w:p w14:paraId="03D79AE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15E020F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E81BC24" w14:textId="77777777" w:rsidR="00013627" w:rsidRPr="002F725B" w:rsidRDefault="00E376A2">
            <w:pPr>
              <w:pStyle w:val="TableParagraph"/>
              <w:ind w:left="107" w:right="13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Sinkronisasi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Program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Pemberdayaan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Masyarakat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yang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Dilakukan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oleh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Pemerintah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Swasta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di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Wilayah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701" w:type="dxa"/>
          </w:tcPr>
          <w:p w14:paraId="221B578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DF94F44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062998A" w14:textId="77777777" w:rsidR="00013627" w:rsidRPr="002F725B" w:rsidRDefault="00E376A2">
            <w:pPr>
              <w:pStyle w:val="TableParagraph"/>
              <w:ind w:left="107" w:right="11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Sinkronisasi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Program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Pemberdayaan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Masyarakat yang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Dilakukan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oleh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Pemerintah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Swasta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di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Wilayah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200" w:type="dxa"/>
          </w:tcPr>
          <w:p w14:paraId="51A91D4F" w14:textId="77777777" w:rsidR="00013627" w:rsidRPr="002F725B" w:rsidRDefault="007607EA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   </w:t>
            </w:r>
          </w:p>
        </w:tc>
        <w:tc>
          <w:tcPr>
            <w:tcW w:w="847" w:type="dxa"/>
          </w:tcPr>
          <w:p w14:paraId="5FD63D8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903FDE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9312D4F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EA42317" w14:textId="77777777" w:rsidR="00013627" w:rsidRPr="002F725B" w:rsidRDefault="00E376A2">
            <w:pPr>
              <w:pStyle w:val="TableParagraph"/>
              <w:spacing w:before="1"/>
              <w:ind w:left="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w w:val="99"/>
                <w:sz w:val="18"/>
                <w:szCs w:val="18"/>
              </w:rPr>
              <w:t>2</w:t>
            </w:r>
          </w:p>
          <w:p w14:paraId="19E2F8B5" w14:textId="77777777" w:rsidR="00013627" w:rsidRPr="002F725B" w:rsidRDefault="00E376A2">
            <w:pPr>
              <w:pStyle w:val="TableParagraph"/>
              <w:spacing w:before="1"/>
              <w:ind w:left="96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296" w:type="dxa"/>
          </w:tcPr>
          <w:p w14:paraId="336BF8F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03A107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E957F30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83D40DC" w14:textId="77777777" w:rsidR="00013627" w:rsidRPr="002F725B" w:rsidRDefault="00E376A2">
            <w:pPr>
              <w:pStyle w:val="TableParagraph"/>
              <w:ind w:left="515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1.500.000</w:t>
            </w:r>
          </w:p>
        </w:tc>
        <w:tc>
          <w:tcPr>
            <w:tcW w:w="2036" w:type="dxa"/>
          </w:tcPr>
          <w:p w14:paraId="50EE0B6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737E281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5F94D47" w14:textId="77777777" w:rsidR="00013627" w:rsidRPr="002F725B" w:rsidRDefault="00E376A2">
            <w:pPr>
              <w:pStyle w:val="TableParagraph"/>
              <w:ind w:left="107" w:right="13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Sinkronisasi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Program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Pemberdayaan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Masyarakat yang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Dilakukan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oleh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Pemerintah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Swasta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di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Wilayah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699" w:type="dxa"/>
          </w:tcPr>
          <w:p w14:paraId="18164B2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A4EC189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A63637C" w14:textId="77777777" w:rsidR="00013627" w:rsidRPr="002F725B" w:rsidRDefault="00E376A2">
            <w:pPr>
              <w:pStyle w:val="TableParagraph"/>
              <w:ind w:left="106" w:right="11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Sinkronisasi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ProgramKerja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Pemberdayaan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Masyarakat yang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Dilakukan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oleh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Pemerintah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Swasta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di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Wilayah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201" w:type="dxa"/>
          </w:tcPr>
          <w:p w14:paraId="41EC672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253E64F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5B32B3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58EE47C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5E01F4B" w14:textId="77777777" w:rsidR="00013627" w:rsidRPr="002F725B" w:rsidRDefault="00E376A2">
            <w:pPr>
              <w:pStyle w:val="TableParagraph"/>
              <w:ind w:left="136" w:right="1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</w:t>
            </w:r>
            <w:r w:rsidR="00D97FE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479" w:type="dxa"/>
          </w:tcPr>
          <w:p w14:paraId="321D6D91" w14:textId="77777777" w:rsidR="00222BDD" w:rsidRPr="002F725B" w:rsidRDefault="00222BDD">
            <w:pPr>
              <w:pStyle w:val="TableParagraph"/>
              <w:ind w:left="694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E012E1E" w14:textId="77777777" w:rsidR="00222BDD" w:rsidRPr="002F725B" w:rsidRDefault="00222BDD">
            <w:pPr>
              <w:pStyle w:val="TableParagraph"/>
              <w:ind w:left="694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E52F196" w14:textId="77777777" w:rsidR="00222BDD" w:rsidRPr="002F725B" w:rsidRDefault="00222BDD">
            <w:pPr>
              <w:pStyle w:val="TableParagraph"/>
              <w:ind w:left="694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F0B0CA4" w14:textId="77777777" w:rsidR="00013627" w:rsidRPr="002F725B" w:rsidRDefault="00222BDD" w:rsidP="00222BDD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3.300.000</w:t>
            </w:r>
          </w:p>
        </w:tc>
        <w:tc>
          <w:tcPr>
            <w:tcW w:w="747" w:type="dxa"/>
          </w:tcPr>
          <w:p w14:paraId="75F0C0D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14:paraId="77108959" w14:textId="77777777" w:rsidR="00013627" w:rsidRPr="002F725B" w:rsidRDefault="00013627">
      <w:pPr>
        <w:rPr>
          <w:rFonts w:ascii="Bookman Old Style" w:hAnsi="Bookman Old Style"/>
          <w:sz w:val="18"/>
          <w:szCs w:val="18"/>
        </w:rPr>
        <w:sectPr w:rsidR="00013627" w:rsidRPr="002F725B">
          <w:pgSz w:w="20160" w:h="12240" w:orient="landscape"/>
          <w:pgMar w:top="1200" w:right="1300" w:bottom="1020" w:left="1300" w:header="766" w:footer="832" w:gutter="0"/>
          <w:cols w:space="720"/>
        </w:sectPr>
      </w:pPr>
    </w:p>
    <w:p w14:paraId="50720B93" w14:textId="77777777" w:rsidR="00013627" w:rsidRPr="002F725B" w:rsidRDefault="00013627">
      <w:pPr>
        <w:pStyle w:val="BodyText"/>
        <w:rPr>
          <w:rFonts w:ascii="Bookman Old Style" w:hAnsi="Bookman Old Style"/>
          <w:b/>
          <w:sz w:val="18"/>
          <w:szCs w:val="18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2701"/>
        <w:gridCol w:w="1200"/>
        <w:gridCol w:w="847"/>
        <w:gridCol w:w="1296"/>
        <w:gridCol w:w="2036"/>
        <w:gridCol w:w="2699"/>
        <w:gridCol w:w="1201"/>
        <w:gridCol w:w="1035"/>
        <w:gridCol w:w="1479"/>
        <w:gridCol w:w="747"/>
      </w:tblGrid>
      <w:tr w:rsidR="00013627" w:rsidRPr="002F725B" w14:paraId="22E2B3C7" w14:textId="77777777">
        <w:trPr>
          <w:trHeight w:val="868"/>
        </w:trPr>
        <w:tc>
          <w:tcPr>
            <w:tcW w:w="2036" w:type="dxa"/>
          </w:tcPr>
          <w:p w14:paraId="4232E423" w14:textId="77777777" w:rsidR="00013627" w:rsidRPr="002F725B" w:rsidRDefault="00E376A2">
            <w:pPr>
              <w:pStyle w:val="TableParagraph"/>
              <w:spacing w:before="60"/>
              <w:ind w:left="107" w:right="40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Efektifitas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Pemberdayaan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Masyarakat di wilayah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701" w:type="dxa"/>
          </w:tcPr>
          <w:p w14:paraId="3566F579" w14:textId="77777777" w:rsidR="00013627" w:rsidRPr="002F725B" w:rsidRDefault="00E376A2">
            <w:pPr>
              <w:pStyle w:val="TableParagraph"/>
              <w:spacing w:before="153"/>
              <w:ind w:left="107" w:right="184"/>
              <w:jc w:val="both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Efektivitas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Kagiatan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Pemberdayaan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Masyarakat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di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wilayah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200" w:type="dxa"/>
          </w:tcPr>
          <w:p w14:paraId="49E3E5D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46F6575B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3821280" w14:textId="77777777" w:rsidR="00013627" w:rsidRPr="002F725B" w:rsidRDefault="00E376A2">
            <w:pPr>
              <w:pStyle w:val="TableParagraph"/>
              <w:spacing w:before="1"/>
              <w:ind w:left="96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96" w:type="dxa"/>
          </w:tcPr>
          <w:p w14:paraId="600CAD89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16A567B" w14:textId="77777777" w:rsidR="00013627" w:rsidRPr="002F725B" w:rsidRDefault="00E376A2">
            <w:pPr>
              <w:pStyle w:val="TableParagraph"/>
              <w:ind w:left="311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1.500.000</w:t>
            </w:r>
          </w:p>
        </w:tc>
        <w:tc>
          <w:tcPr>
            <w:tcW w:w="2036" w:type="dxa"/>
          </w:tcPr>
          <w:p w14:paraId="4784943C" w14:textId="77777777" w:rsidR="00013627" w:rsidRPr="002F725B" w:rsidRDefault="00E376A2">
            <w:pPr>
              <w:pStyle w:val="TableParagraph"/>
              <w:spacing w:before="60"/>
              <w:ind w:left="107" w:right="41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Efektifitas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Kegiatan</w:t>
            </w:r>
            <w:proofErr w:type="spellEnd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Pemberdayaan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Masyarakat di wilayah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699" w:type="dxa"/>
          </w:tcPr>
          <w:p w14:paraId="44379CAF" w14:textId="77777777" w:rsidR="00013627" w:rsidRPr="002F725B" w:rsidRDefault="00E376A2" w:rsidP="007607EA">
            <w:pPr>
              <w:pStyle w:val="TableParagraph"/>
              <w:spacing w:before="153"/>
              <w:ind w:left="106" w:right="183"/>
              <w:jc w:val="both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Efektivitas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Kagiatan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Pemberdayaan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Masyarakat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i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wilayah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201" w:type="dxa"/>
          </w:tcPr>
          <w:p w14:paraId="2482CC1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48DBE153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66000A0" w14:textId="77777777" w:rsidR="00013627" w:rsidRPr="002F725B" w:rsidRDefault="00E376A2">
            <w:pPr>
              <w:pStyle w:val="TableParagraph"/>
              <w:spacing w:before="1"/>
              <w:ind w:left="136" w:right="1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479" w:type="dxa"/>
          </w:tcPr>
          <w:p w14:paraId="1C04BAF1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C846798" w14:textId="77777777" w:rsidR="00013627" w:rsidRPr="002F725B" w:rsidRDefault="00222BDD" w:rsidP="00222BDD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      1.500.000</w:t>
            </w:r>
          </w:p>
        </w:tc>
        <w:tc>
          <w:tcPr>
            <w:tcW w:w="747" w:type="dxa"/>
          </w:tcPr>
          <w:p w14:paraId="7E872D5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57C8B837" w14:textId="77777777">
        <w:trPr>
          <w:trHeight w:val="894"/>
        </w:trPr>
        <w:tc>
          <w:tcPr>
            <w:tcW w:w="2036" w:type="dxa"/>
          </w:tcPr>
          <w:p w14:paraId="6E179F0C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B3D93AF" w14:textId="77777777" w:rsidR="00013627" w:rsidRPr="002F725B" w:rsidRDefault="00E376A2">
            <w:pPr>
              <w:pStyle w:val="TableParagraph"/>
              <w:spacing w:before="1"/>
              <w:ind w:left="107" w:right="28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KETENTRAMAN DAN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KETERTIBAN UMUM</w:t>
            </w:r>
          </w:p>
        </w:tc>
        <w:tc>
          <w:tcPr>
            <w:tcW w:w="2701" w:type="dxa"/>
          </w:tcPr>
          <w:p w14:paraId="24577206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9BE14AA" w14:textId="77777777" w:rsidR="00013627" w:rsidRPr="002F725B" w:rsidRDefault="00E376A2">
            <w:pPr>
              <w:pStyle w:val="TableParagraph"/>
              <w:ind w:left="107" w:right="45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Kasus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Kriminalitas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di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Tingkat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200" w:type="dxa"/>
          </w:tcPr>
          <w:p w14:paraId="1C2B985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4F8058F6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9E1ABEA" w14:textId="77777777" w:rsidR="00013627" w:rsidRPr="002F725B" w:rsidRDefault="00E376A2">
            <w:pPr>
              <w:pStyle w:val="TableParagraph"/>
              <w:spacing w:before="1"/>
              <w:ind w:left="96" w:right="8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1%</w:t>
            </w:r>
          </w:p>
        </w:tc>
        <w:tc>
          <w:tcPr>
            <w:tcW w:w="1296" w:type="dxa"/>
          </w:tcPr>
          <w:p w14:paraId="318CDB9E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3D20B4D" w14:textId="77777777" w:rsidR="00013627" w:rsidRPr="002F725B" w:rsidRDefault="00E376A2">
            <w:pPr>
              <w:pStyle w:val="TableParagraph"/>
              <w:spacing w:before="1"/>
              <w:ind w:left="28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23.898.441</w:t>
            </w:r>
          </w:p>
        </w:tc>
        <w:tc>
          <w:tcPr>
            <w:tcW w:w="2036" w:type="dxa"/>
          </w:tcPr>
          <w:p w14:paraId="2C0846B7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48DA7BB" w14:textId="77777777" w:rsidR="00013627" w:rsidRPr="002F725B" w:rsidRDefault="00E376A2">
            <w:pPr>
              <w:pStyle w:val="TableParagraph"/>
              <w:spacing w:before="1"/>
              <w:ind w:left="107" w:right="28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PROGRAM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KETENTRAMAN DAN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KETERTIBAN UMUM</w:t>
            </w:r>
          </w:p>
        </w:tc>
        <w:tc>
          <w:tcPr>
            <w:tcW w:w="2699" w:type="dxa"/>
          </w:tcPr>
          <w:p w14:paraId="59689530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C302DA1" w14:textId="77777777" w:rsidR="00013627" w:rsidRPr="002F725B" w:rsidRDefault="00E376A2">
            <w:pPr>
              <w:pStyle w:val="TableParagraph"/>
              <w:ind w:left="106" w:right="468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Kasus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Kriminalitas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Tingkat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201" w:type="dxa"/>
          </w:tcPr>
          <w:p w14:paraId="7F532F2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35442DA7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39834B7" w14:textId="77777777" w:rsidR="00013627" w:rsidRPr="002F725B" w:rsidRDefault="00E376A2">
            <w:pPr>
              <w:pStyle w:val="TableParagraph"/>
              <w:spacing w:before="1"/>
              <w:ind w:left="137" w:right="13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1%</w:t>
            </w:r>
          </w:p>
        </w:tc>
        <w:tc>
          <w:tcPr>
            <w:tcW w:w="1479" w:type="dxa"/>
          </w:tcPr>
          <w:p w14:paraId="512B0A2D" w14:textId="77777777" w:rsidR="00013627" w:rsidRPr="002F725B" w:rsidRDefault="00013627">
            <w:pPr>
              <w:pStyle w:val="TableParagraph"/>
              <w:spacing w:before="6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B3234F0" w14:textId="77777777" w:rsidR="00013627" w:rsidRPr="002F725B" w:rsidRDefault="00222BDD">
            <w:pPr>
              <w:pStyle w:val="TableParagraph"/>
              <w:spacing w:before="1"/>
              <w:ind w:left="37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18.961.800</w:t>
            </w:r>
          </w:p>
        </w:tc>
        <w:tc>
          <w:tcPr>
            <w:tcW w:w="747" w:type="dxa"/>
          </w:tcPr>
          <w:p w14:paraId="5025DE2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748BFEEE" w14:textId="77777777">
        <w:trPr>
          <w:trHeight w:val="743"/>
        </w:trPr>
        <w:tc>
          <w:tcPr>
            <w:tcW w:w="2036" w:type="dxa"/>
          </w:tcPr>
          <w:p w14:paraId="4A4FF058" w14:textId="77777777" w:rsidR="00013627" w:rsidRPr="002F725B" w:rsidRDefault="00E376A2">
            <w:pPr>
              <w:pStyle w:val="TableParagraph"/>
              <w:ind w:left="107" w:right="759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Upaya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Ketentraman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dan</w:t>
            </w:r>
          </w:p>
          <w:p w14:paraId="77C43C0D" w14:textId="77777777" w:rsidR="00013627" w:rsidRPr="002F725B" w:rsidRDefault="00E376A2">
            <w:pPr>
              <w:pStyle w:val="TableParagraph"/>
              <w:spacing w:line="167" w:lineRule="exact"/>
              <w:ind w:left="107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Ketertiban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</w:p>
        </w:tc>
        <w:tc>
          <w:tcPr>
            <w:tcW w:w="2701" w:type="dxa"/>
          </w:tcPr>
          <w:p w14:paraId="3E40C7FE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6452C1F" w14:textId="77777777" w:rsidR="00013627" w:rsidRPr="002F725B" w:rsidRDefault="00E376A2">
            <w:pPr>
              <w:pStyle w:val="TableParagraph"/>
              <w:spacing w:before="1"/>
              <w:ind w:left="107" w:right="234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Ketentraman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Ketertiban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</w:p>
        </w:tc>
        <w:tc>
          <w:tcPr>
            <w:tcW w:w="1200" w:type="dxa"/>
          </w:tcPr>
          <w:p w14:paraId="36BA7AB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2B0306C4" w14:textId="77777777" w:rsidR="00013627" w:rsidRPr="002F725B" w:rsidRDefault="00013627">
            <w:pPr>
              <w:pStyle w:val="TableParagraph"/>
              <w:spacing w:before="9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E2754D6" w14:textId="77777777" w:rsidR="00013627" w:rsidRPr="002F725B" w:rsidRDefault="00E376A2">
            <w:pPr>
              <w:pStyle w:val="TableParagraph"/>
              <w:spacing w:before="1"/>
              <w:ind w:left="95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90,00%</w:t>
            </w:r>
          </w:p>
        </w:tc>
        <w:tc>
          <w:tcPr>
            <w:tcW w:w="1296" w:type="dxa"/>
          </w:tcPr>
          <w:p w14:paraId="35EE6218" w14:textId="77777777" w:rsidR="00013627" w:rsidRPr="002F725B" w:rsidRDefault="00013627">
            <w:pPr>
              <w:pStyle w:val="TableParagraph"/>
              <w:spacing w:before="9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5361015" w14:textId="77777777" w:rsidR="00013627" w:rsidRPr="002F725B" w:rsidRDefault="00E376A2">
            <w:pPr>
              <w:pStyle w:val="TableParagraph"/>
              <w:spacing w:before="1"/>
              <w:ind w:left="28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23.898.441</w:t>
            </w:r>
          </w:p>
        </w:tc>
        <w:tc>
          <w:tcPr>
            <w:tcW w:w="2036" w:type="dxa"/>
          </w:tcPr>
          <w:p w14:paraId="5613B58B" w14:textId="77777777" w:rsidR="00013627" w:rsidRPr="002F725B" w:rsidRDefault="00E376A2">
            <w:pPr>
              <w:pStyle w:val="TableParagraph"/>
              <w:ind w:left="107" w:right="760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Upaya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Ketentraman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dan</w:t>
            </w:r>
          </w:p>
          <w:p w14:paraId="4D286D03" w14:textId="77777777" w:rsidR="00013627" w:rsidRPr="002F725B" w:rsidRDefault="00E376A2">
            <w:pPr>
              <w:pStyle w:val="TableParagraph"/>
              <w:spacing w:line="167" w:lineRule="exact"/>
              <w:ind w:left="107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Ketertiban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</w:p>
        </w:tc>
        <w:tc>
          <w:tcPr>
            <w:tcW w:w="2699" w:type="dxa"/>
          </w:tcPr>
          <w:p w14:paraId="22EAEBED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969A2CA" w14:textId="77777777" w:rsidR="00013627" w:rsidRPr="002F725B" w:rsidRDefault="00E376A2">
            <w:pPr>
              <w:pStyle w:val="TableParagraph"/>
              <w:spacing w:before="1"/>
              <w:ind w:left="106" w:right="233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Ketentraman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Ketertiban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</w:p>
        </w:tc>
        <w:tc>
          <w:tcPr>
            <w:tcW w:w="1201" w:type="dxa"/>
          </w:tcPr>
          <w:p w14:paraId="5496E1F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3B68B978" w14:textId="77777777" w:rsidR="00013627" w:rsidRPr="002F725B" w:rsidRDefault="00013627">
            <w:pPr>
              <w:pStyle w:val="TableParagraph"/>
              <w:spacing w:before="9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BA01586" w14:textId="77777777" w:rsidR="00013627" w:rsidRPr="002F725B" w:rsidRDefault="00E376A2">
            <w:pPr>
              <w:pStyle w:val="TableParagraph"/>
              <w:spacing w:before="1"/>
              <w:ind w:left="135" w:right="13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90,00%</w:t>
            </w:r>
          </w:p>
        </w:tc>
        <w:tc>
          <w:tcPr>
            <w:tcW w:w="1479" w:type="dxa"/>
          </w:tcPr>
          <w:p w14:paraId="076682DC" w14:textId="77777777" w:rsidR="00013627" w:rsidRPr="002F725B" w:rsidRDefault="00013627">
            <w:pPr>
              <w:pStyle w:val="TableParagraph"/>
              <w:spacing w:before="9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2B6E8D9" w14:textId="77777777" w:rsidR="00013627" w:rsidRPr="002F725B" w:rsidRDefault="00222BDD">
            <w:pPr>
              <w:pStyle w:val="TableParagraph"/>
              <w:spacing w:before="1"/>
              <w:ind w:left="37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18.961.800</w:t>
            </w:r>
          </w:p>
        </w:tc>
        <w:tc>
          <w:tcPr>
            <w:tcW w:w="747" w:type="dxa"/>
          </w:tcPr>
          <w:p w14:paraId="3E0F85C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07E4A0DB" w14:textId="77777777">
        <w:trPr>
          <w:trHeight w:val="1495"/>
        </w:trPr>
        <w:tc>
          <w:tcPr>
            <w:tcW w:w="2036" w:type="dxa"/>
          </w:tcPr>
          <w:p w14:paraId="39BFE6EC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20ACC52" w14:textId="77777777" w:rsidR="00013627" w:rsidRPr="002F725B" w:rsidRDefault="00E376A2">
            <w:pPr>
              <w:pStyle w:val="TableParagraph"/>
              <w:ind w:left="107" w:right="13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SinergitasdenganKepolisianNegara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Republik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Indonesia,Tentara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Nasional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Indonesiadan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Instansi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Vertikal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di</w:t>
            </w:r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wilayah</w:t>
            </w:r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701" w:type="dxa"/>
          </w:tcPr>
          <w:p w14:paraId="434D1E6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0956E75" w14:textId="77777777" w:rsidR="00013627" w:rsidRPr="002F725B" w:rsidRDefault="00E376A2">
            <w:pPr>
              <w:pStyle w:val="TableParagraph"/>
              <w:spacing w:before="135"/>
              <w:ind w:left="107" w:right="11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Hasil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Sinergitas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Kepolisian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Negara Republik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Indonesia,Tentara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Nasional Indonesia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Instansi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Vertikal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di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wilayah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200" w:type="dxa"/>
          </w:tcPr>
          <w:p w14:paraId="7FBB21B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490977E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B4A634B" w14:textId="77777777" w:rsidR="00013627" w:rsidRPr="002F725B" w:rsidRDefault="00013627">
            <w:pPr>
              <w:pStyle w:val="TableParagraph"/>
              <w:spacing w:before="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FCFDD75" w14:textId="77777777" w:rsidR="00013627" w:rsidRPr="002F725B" w:rsidRDefault="00E376A2">
            <w:pPr>
              <w:pStyle w:val="TableParagraph"/>
              <w:ind w:left="96" w:right="8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12</w:t>
            </w:r>
          </w:p>
          <w:p w14:paraId="246FA799" w14:textId="77777777" w:rsidR="00013627" w:rsidRPr="002F725B" w:rsidRDefault="00E376A2">
            <w:pPr>
              <w:pStyle w:val="TableParagraph"/>
              <w:spacing w:before="1"/>
              <w:ind w:left="96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96" w:type="dxa"/>
          </w:tcPr>
          <w:p w14:paraId="6A7D671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7E95E6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ED8AA2D" w14:textId="77777777" w:rsidR="00013627" w:rsidRPr="002F725B" w:rsidRDefault="00013627">
            <w:pPr>
              <w:pStyle w:val="TableParagraph"/>
              <w:spacing w:before="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9058917" w14:textId="77777777" w:rsidR="00013627" w:rsidRPr="002F725B" w:rsidRDefault="00E376A2">
            <w:pPr>
              <w:pStyle w:val="TableParagraph"/>
              <w:ind w:left="313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21.898.441</w:t>
            </w:r>
          </w:p>
        </w:tc>
        <w:tc>
          <w:tcPr>
            <w:tcW w:w="2036" w:type="dxa"/>
          </w:tcPr>
          <w:p w14:paraId="4469243A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09F9BFE" w14:textId="77777777" w:rsidR="00013627" w:rsidRPr="002F725B" w:rsidRDefault="00E376A2">
            <w:pPr>
              <w:pStyle w:val="TableParagraph"/>
              <w:ind w:left="107" w:right="13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Sinergitas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Kepolisian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Negara Republik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Indonesia,Tentara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Nasional Indonesia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Instansi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Vertikal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di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wilayah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699" w:type="dxa"/>
          </w:tcPr>
          <w:p w14:paraId="5630075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B973515" w14:textId="77777777" w:rsidR="00013627" w:rsidRPr="002F725B" w:rsidRDefault="00E376A2">
            <w:pPr>
              <w:pStyle w:val="TableParagraph"/>
              <w:spacing w:before="135"/>
              <w:ind w:left="106" w:right="10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Hasil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Sinergitas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Kepolisian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Negara Republik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Indonesia,Tentara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Nasional Indonesia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Instansi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Vertikal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di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wilayah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201" w:type="dxa"/>
          </w:tcPr>
          <w:p w14:paraId="42DC263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12B3FA8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D9EFD5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76A96F9" w14:textId="77777777" w:rsidR="00013627" w:rsidRPr="002F725B" w:rsidRDefault="00013627">
            <w:pPr>
              <w:pStyle w:val="TableParagraph"/>
              <w:spacing w:before="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F2EC584" w14:textId="77777777" w:rsidR="00013627" w:rsidRPr="002F725B" w:rsidRDefault="00E376A2">
            <w:pPr>
              <w:pStyle w:val="TableParagraph"/>
              <w:ind w:left="136" w:right="1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12laporan</w:t>
            </w:r>
          </w:p>
        </w:tc>
        <w:tc>
          <w:tcPr>
            <w:tcW w:w="1479" w:type="dxa"/>
          </w:tcPr>
          <w:p w14:paraId="505C4AE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FB2FDC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0BE7E0F" w14:textId="77777777" w:rsidR="00013627" w:rsidRPr="002F725B" w:rsidRDefault="00013627">
            <w:pPr>
              <w:pStyle w:val="TableParagraph"/>
              <w:spacing w:before="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6F6B2ED" w14:textId="77777777" w:rsidR="00013627" w:rsidRPr="002F725B" w:rsidRDefault="00222BDD">
            <w:pPr>
              <w:pStyle w:val="TableParagraph"/>
              <w:ind w:left="402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18.961.800</w:t>
            </w:r>
          </w:p>
        </w:tc>
        <w:tc>
          <w:tcPr>
            <w:tcW w:w="747" w:type="dxa"/>
          </w:tcPr>
          <w:p w14:paraId="713B381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54439AF2" w14:textId="77777777">
        <w:trPr>
          <w:trHeight w:val="868"/>
        </w:trPr>
        <w:tc>
          <w:tcPr>
            <w:tcW w:w="2036" w:type="dxa"/>
          </w:tcPr>
          <w:p w14:paraId="68FBAFD2" w14:textId="77777777" w:rsidR="00013627" w:rsidRPr="002F725B" w:rsidRDefault="00E376A2">
            <w:pPr>
              <w:pStyle w:val="TableParagraph"/>
              <w:spacing w:before="153"/>
              <w:ind w:left="208" w:right="199" w:hanging="3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Harmonisasi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Hubungan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Tokoh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agama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Tokoh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Masyarakat</w:t>
            </w:r>
          </w:p>
        </w:tc>
        <w:tc>
          <w:tcPr>
            <w:tcW w:w="2701" w:type="dxa"/>
          </w:tcPr>
          <w:p w14:paraId="1A950952" w14:textId="77777777" w:rsidR="00013627" w:rsidRPr="002F725B" w:rsidRDefault="00E376A2">
            <w:pPr>
              <w:pStyle w:val="TableParagraph"/>
              <w:spacing w:before="153"/>
              <w:ind w:left="107" w:right="19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Harmonisasi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Hubungan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Tokoh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Agama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Tokoh Masyarakat</w:t>
            </w:r>
          </w:p>
        </w:tc>
        <w:tc>
          <w:tcPr>
            <w:tcW w:w="1200" w:type="dxa"/>
          </w:tcPr>
          <w:p w14:paraId="6293563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495E99F9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D45CF2E" w14:textId="77777777" w:rsidR="00013627" w:rsidRPr="002F725B" w:rsidRDefault="00E376A2">
            <w:pPr>
              <w:pStyle w:val="TableParagraph"/>
              <w:ind w:left="96" w:right="8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12</w:t>
            </w:r>
          </w:p>
          <w:p w14:paraId="0A29FCDE" w14:textId="77777777" w:rsidR="00013627" w:rsidRPr="002F725B" w:rsidRDefault="00E376A2">
            <w:pPr>
              <w:pStyle w:val="TableParagraph"/>
              <w:spacing w:before="1"/>
              <w:ind w:left="96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296" w:type="dxa"/>
          </w:tcPr>
          <w:p w14:paraId="07D68C5F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CD3C312" w14:textId="77777777" w:rsidR="00013627" w:rsidRPr="002F725B" w:rsidRDefault="00E376A2">
            <w:pPr>
              <w:pStyle w:val="TableParagraph"/>
              <w:spacing w:before="1"/>
              <w:ind w:left="351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2.000.000</w:t>
            </w:r>
          </w:p>
        </w:tc>
        <w:tc>
          <w:tcPr>
            <w:tcW w:w="2036" w:type="dxa"/>
          </w:tcPr>
          <w:p w14:paraId="72EF69F8" w14:textId="77777777" w:rsidR="00013627" w:rsidRPr="002F725B" w:rsidRDefault="00E376A2" w:rsidP="001530D5">
            <w:pPr>
              <w:pStyle w:val="TableParagraph"/>
              <w:spacing w:before="153"/>
              <w:ind w:left="207" w:right="200" w:hanging="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Harmonisasi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Hubungan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Tokoh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agama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Tokoh Masyarakat</w:t>
            </w:r>
          </w:p>
        </w:tc>
        <w:tc>
          <w:tcPr>
            <w:tcW w:w="2699" w:type="dxa"/>
          </w:tcPr>
          <w:p w14:paraId="65C14687" w14:textId="77777777" w:rsidR="00013627" w:rsidRPr="002F725B" w:rsidRDefault="00E376A2">
            <w:pPr>
              <w:pStyle w:val="TableParagraph"/>
              <w:spacing w:before="153"/>
              <w:ind w:left="106" w:right="19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Harmonisasi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Hubungan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Tokoh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Agama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7607EA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Tokoh Masyarakat</w:t>
            </w:r>
          </w:p>
        </w:tc>
        <w:tc>
          <w:tcPr>
            <w:tcW w:w="1201" w:type="dxa"/>
          </w:tcPr>
          <w:p w14:paraId="42BB979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31B24615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F375425" w14:textId="77777777" w:rsidR="00013627" w:rsidRPr="002F725B" w:rsidRDefault="00222BDD">
            <w:pPr>
              <w:pStyle w:val="TableParagraph"/>
              <w:spacing w:before="1"/>
              <w:ind w:left="136" w:right="1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479" w:type="dxa"/>
          </w:tcPr>
          <w:p w14:paraId="28A3D1FB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FBB490D" w14:textId="77777777" w:rsidR="00013627" w:rsidRPr="002F725B" w:rsidRDefault="00222BDD" w:rsidP="00222BDD">
            <w:pPr>
              <w:pStyle w:val="TableParagraph"/>
              <w:spacing w:before="1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                -</w:t>
            </w:r>
          </w:p>
        </w:tc>
        <w:tc>
          <w:tcPr>
            <w:tcW w:w="747" w:type="dxa"/>
          </w:tcPr>
          <w:p w14:paraId="3EEE3A6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7AE67A36" w14:textId="77777777">
        <w:trPr>
          <w:trHeight w:val="900"/>
        </w:trPr>
        <w:tc>
          <w:tcPr>
            <w:tcW w:w="2036" w:type="dxa"/>
          </w:tcPr>
          <w:p w14:paraId="409C16B9" w14:textId="77777777" w:rsidR="00013627" w:rsidRPr="002F725B" w:rsidRDefault="00E376A2">
            <w:pPr>
              <w:pStyle w:val="TableParagraph"/>
              <w:spacing w:before="74"/>
              <w:ind w:left="107" w:right="17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</w:p>
        </w:tc>
        <w:tc>
          <w:tcPr>
            <w:tcW w:w="2701" w:type="dxa"/>
          </w:tcPr>
          <w:p w14:paraId="3F2084C2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D91E03D" w14:textId="77777777" w:rsidR="00013627" w:rsidRPr="002F725B" w:rsidRDefault="00E376A2">
            <w:pPr>
              <w:pStyle w:val="TableParagraph"/>
              <w:spacing w:before="1"/>
              <w:ind w:left="107" w:right="136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Konflik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Sosial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Keagamaan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</w:t>
            </w:r>
            <w:r w:rsidR="007618D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tingkat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200" w:type="dxa"/>
          </w:tcPr>
          <w:p w14:paraId="4054753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03220F96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CBC94FB" w14:textId="77777777" w:rsidR="00013627" w:rsidRPr="002F725B" w:rsidRDefault="00E376A2">
            <w:pPr>
              <w:pStyle w:val="TableParagraph"/>
              <w:ind w:left="95" w:right="8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1,00%</w:t>
            </w:r>
          </w:p>
        </w:tc>
        <w:tc>
          <w:tcPr>
            <w:tcW w:w="1296" w:type="dxa"/>
          </w:tcPr>
          <w:p w14:paraId="79AC3075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DCBF017" w14:textId="77777777" w:rsidR="00013627" w:rsidRPr="002F725B" w:rsidRDefault="00E376A2">
            <w:pPr>
              <w:pStyle w:val="TableParagraph"/>
              <w:ind w:left="54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5.195.313</w:t>
            </w:r>
          </w:p>
        </w:tc>
        <w:tc>
          <w:tcPr>
            <w:tcW w:w="2036" w:type="dxa"/>
          </w:tcPr>
          <w:p w14:paraId="73C6784C" w14:textId="77777777" w:rsidR="00013627" w:rsidRPr="002F725B" w:rsidRDefault="00E376A2">
            <w:pPr>
              <w:pStyle w:val="TableParagraph"/>
              <w:spacing w:before="74"/>
              <w:ind w:left="107" w:right="17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</w:p>
        </w:tc>
        <w:tc>
          <w:tcPr>
            <w:tcW w:w="2699" w:type="dxa"/>
          </w:tcPr>
          <w:p w14:paraId="2001E290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35D77F9" w14:textId="77777777" w:rsidR="00013627" w:rsidRPr="002F725B" w:rsidRDefault="00E376A2">
            <w:pPr>
              <w:pStyle w:val="TableParagraph"/>
              <w:spacing w:before="1"/>
              <w:ind w:left="106" w:right="13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Konflik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Sosial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Keagamaan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</w:t>
            </w:r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tingkat</w:t>
            </w:r>
            <w:proofErr w:type="spellEnd"/>
            <w:r w:rsidR="007607EA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201" w:type="dxa"/>
          </w:tcPr>
          <w:p w14:paraId="33D02DC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5478E61C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D20B091" w14:textId="77777777" w:rsidR="00013627" w:rsidRPr="002F725B" w:rsidRDefault="00E376A2">
            <w:pPr>
              <w:pStyle w:val="TableParagraph"/>
              <w:ind w:left="135" w:right="13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1,00%</w:t>
            </w:r>
          </w:p>
        </w:tc>
        <w:tc>
          <w:tcPr>
            <w:tcW w:w="1479" w:type="dxa"/>
          </w:tcPr>
          <w:p w14:paraId="2A226FD6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6293153" w14:textId="77777777" w:rsidR="00013627" w:rsidRPr="002F725B" w:rsidRDefault="00222BDD" w:rsidP="00222BDD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       72.141.500</w:t>
            </w:r>
          </w:p>
        </w:tc>
        <w:tc>
          <w:tcPr>
            <w:tcW w:w="747" w:type="dxa"/>
          </w:tcPr>
          <w:p w14:paraId="7555E2B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66699C18" w14:textId="77777777">
        <w:trPr>
          <w:trHeight w:val="1254"/>
        </w:trPr>
        <w:tc>
          <w:tcPr>
            <w:tcW w:w="2036" w:type="dxa"/>
          </w:tcPr>
          <w:p w14:paraId="76EB689E" w14:textId="77777777" w:rsidR="00013627" w:rsidRPr="002F725B" w:rsidRDefault="00013627">
            <w:pPr>
              <w:pStyle w:val="TableParagraph"/>
              <w:spacing w:before="1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019711B" w14:textId="77777777" w:rsidR="00013627" w:rsidRPr="002F725B" w:rsidRDefault="00E376A2">
            <w:pPr>
              <w:pStyle w:val="TableParagraph"/>
              <w:ind w:left="107" w:right="264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="007618D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7618D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Umumsesuai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Penugasan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Kepala</w:t>
            </w:r>
            <w:proofErr w:type="spellEnd"/>
            <w:r w:rsidR="007618D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701" w:type="dxa"/>
          </w:tcPr>
          <w:p w14:paraId="2B14EE7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D0CA33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8DE7555" w14:textId="77777777" w:rsidR="00013627" w:rsidRPr="002F725B" w:rsidRDefault="00E376A2">
            <w:pPr>
              <w:pStyle w:val="TableParagraph"/>
              <w:ind w:left="107" w:right="41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7618D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7618D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7618D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  <w:r w:rsidR="007618D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yang</w:t>
            </w:r>
            <w:r w:rsidR="007618D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di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selenggarakan</w:t>
            </w:r>
            <w:proofErr w:type="spellEnd"/>
          </w:p>
        </w:tc>
        <w:tc>
          <w:tcPr>
            <w:tcW w:w="1200" w:type="dxa"/>
          </w:tcPr>
          <w:p w14:paraId="19481D7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7EA0158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E67DDE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1B991F5" w14:textId="77777777" w:rsidR="00013627" w:rsidRPr="002F725B" w:rsidRDefault="00E376A2">
            <w:pPr>
              <w:pStyle w:val="TableParagraph"/>
              <w:ind w:left="96" w:right="8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100,00%</w:t>
            </w:r>
          </w:p>
        </w:tc>
        <w:tc>
          <w:tcPr>
            <w:tcW w:w="1296" w:type="dxa"/>
          </w:tcPr>
          <w:p w14:paraId="57213B1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0E3FDE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5914584" w14:textId="77777777" w:rsidR="00013627" w:rsidRPr="002F725B" w:rsidRDefault="00E376A2">
            <w:pPr>
              <w:pStyle w:val="TableParagraph"/>
              <w:ind w:left="32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5.195.313</w:t>
            </w:r>
          </w:p>
        </w:tc>
        <w:tc>
          <w:tcPr>
            <w:tcW w:w="2036" w:type="dxa"/>
          </w:tcPr>
          <w:p w14:paraId="21249952" w14:textId="77777777" w:rsidR="00013627" w:rsidRPr="002F725B" w:rsidRDefault="00013627">
            <w:pPr>
              <w:pStyle w:val="TableParagraph"/>
              <w:spacing w:before="1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41A9364" w14:textId="77777777" w:rsidR="00013627" w:rsidRPr="002F725B" w:rsidRDefault="00E376A2">
            <w:pPr>
              <w:pStyle w:val="TableParagraph"/>
              <w:ind w:left="107" w:right="264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Penyelenggaraan</w:t>
            </w:r>
            <w:proofErr w:type="spellEnd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7618D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Umumsesuai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Penugasan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Kepala</w:t>
            </w:r>
            <w:proofErr w:type="spellEnd"/>
            <w:r w:rsidR="007618D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699" w:type="dxa"/>
          </w:tcPr>
          <w:p w14:paraId="5A952A6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789CCA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C7BE9F8" w14:textId="77777777" w:rsidR="00013627" w:rsidRPr="002F725B" w:rsidRDefault="00E376A2">
            <w:pPr>
              <w:pStyle w:val="TableParagraph"/>
              <w:ind w:left="106" w:right="41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7618D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7618D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7618D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Umumyang</w:t>
            </w:r>
            <w:proofErr w:type="spellEnd"/>
            <w:r w:rsidR="007618D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="007618DF" w:rsidRPr="002F725B">
              <w:rPr>
                <w:rFonts w:ascii="Bookman Old Style" w:hAnsi="Bookman Old Style"/>
                <w:b/>
                <w:sz w:val="18"/>
                <w:szCs w:val="18"/>
              </w:rPr>
              <w:t>di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selenggarakan</w:t>
            </w:r>
            <w:proofErr w:type="spellEnd"/>
          </w:p>
        </w:tc>
        <w:tc>
          <w:tcPr>
            <w:tcW w:w="1201" w:type="dxa"/>
          </w:tcPr>
          <w:p w14:paraId="68CBB2B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699539B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CD392F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BB91E9C" w14:textId="77777777" w:rsidR="00013627" w:rsidRPr="002F725B" w:rsidRDefault="00E376A2">
            <w:pPr>
              <w:pStyle w:val="TableParagraph"/>
              <w:ind w:left="137" w:right="13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100,00%</w:t>
            </w:r>
          </w:p>
        </w:tc>
        <w:tc>
          <w:tcPr>
            <w:tcW w:w="1479" w:type="dxa"/>
          </w:tcPr>
          <w:p w14:paraId="07D8389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CFEC9C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58E91A2" w14:textId="77777777" w:rsidR="00013627" w:rsidRPr="002F725B" w:rsidRDefault="00222BDD" w:rsidP="00222BDD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      72.141.500</w:t>
            </w:r>
          </w:p>
        </w:tc>
        <w:tc>
          <w:tcPr>
            <w:tcW w:w="747" w:type="dxa"/>
          </w:tcPr>
          <w:p w14:paraId="6975C73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63292A44" w14:textId="77777777">
        <w:trPr>
          <w:trHeight w:val="1862"/>
        </w:trPr>
        <w:tc>
          <w:tcPr>
            <w:tcW w:w="2036" w:type="dxa"/>
          </w:tcPr>
          <w:p w14:paraId="7C96273F" w14:textId="77777777" w:rsidR="00013627" w:rsidRPr="002F725B" w:rsidRDefault="00E376A2">
            <w:pPr>
              <w:pStyle w:val="TableParagraph"/>
              <w:ind w:left="107" w:right="18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Pembinaan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Wawasan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Kebangsaan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Ketahanan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Nasional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rangka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Memantapkan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Pengamalan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Pancasila,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UUD</w:t>
            </w:r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Negara Republik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IndonesiaTahun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1945,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Pelestarian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Bhineka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TunggalIka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Serta</w:t>
            </w:r>
          </w:p>
          <w:p w14:paraId="276C969F" w14:textId="77777777" w:rsidR="00013627" w:rsidRPr="002F725B" w:rsidRDefault="00E376A2">
            <w:pPr>
              <w:pStyle w:val="TableParagraph"/>
              <w:spacing w:line="184" w:lineRule="exact"/>
              <w:ind w:left="107" w:right="10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Pemertahanan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Keutuhan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NKRI</w:t>
            </w:r>
          </w:p>
        </w:tc>
        <w:tc>
          <w:tcPr>
            <w:tcW w:w="2701" w:type="dxa"/>
          </w:tcPr>
          <w:p w14:paraId="0BDB199F" w14:textId="77777777" w:rsidR="00013627" w:rsidRPr="002F725B" w:rsidRDefault="00E376A2">
            <w:pPr>
              <w:pStyle w:val="TableParagraph"/>
              <w:spacing w:before="91"/>
              <w:ind w:left="107" w:right="20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Orang yang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mengikuti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Pembinaan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Wawasan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Kebangsaan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Ketahanan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Nasional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rangka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Memantapkan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Pengamalan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Pancasila,</w:t>
            </w:r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UUD Negara Republik</w:t>
            </w:r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Indonesia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1945,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Pelestarian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Bhineka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Tunggal Ika Serta</w:t>
            </w:r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Pemertahanan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Keutuhan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NKRI</w:t>
            </w:r>
          </w:p>
        </w:tc>
        <w:tc>
          <w:tcPr>
            <w:tcW w:w="1200" w:type="dxa"/>
          </w:tcPr>
          <w:p w14:paraId="6F72A3A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1BFD350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BE8350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646D4BC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65C1AEC" w14:textId="77777777" w:rsidR="00013627" w:rsidRPr="002F725B" w:rsidRDefault="00E376A2">
            <w:pPr>
              <w:pStyle w:val="TableParagraph"/>
              <w:ind w:left="96" w:right="8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50</w:t>
            </w:r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orang</w:t>
            </w:r>
          </w:p>
        </w:tc>
        <w:tc>
          <w:tcPr>
            <w:tcW w:w="1296" w:type="dxa"/>
          </w:tcPr>
          <w:p w14:paraId="6681957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450E0B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DCA5D97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7756D21" w14:textId="77777777" w:rsidR="00013627" w:rsidRPr="002F725B" w:rsidRDefault="00E376A2">
            <w:pPr>
              <w:pStyle w:val="TableParagraph"/>
              <w:ind w:left="32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5.195.313</w:t>
            </w:r>
          </w:p>
        </w:tc>
        <w:tc>
          <w:tcPr>
            <w:tcW w:w="2036" w:type="dxa"/>
          </w:tcPr>
          <w:p w14:paraId="4EE86DD1" w14:textId="77777777" w:rsidR="00013627" w:rsidRPr="002F725B" w:rsidRDefault="00E376A2">
            <w:pPr>
              <w:pStyle w:val="TableParagraph"/>
              <w:ind w:left="107" w:right="18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Pembinaan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Wawasan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Kebangsaan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Ketahanan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Nasional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rangka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Memantapkan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Pengamalan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Pancasila,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UUDNegara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Republik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IndonesiaTahun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1945,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Pelestarian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BhinekaTunggalIka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Serta</w:t>
            </w:r>
          </w:p>
          <w:p w14:paraId="45C9DB2B" w14:textId="77777777" w:rsidR="00013627" w:rsidRPr="002F725B" w:rsidRDefault="00E376A2">
            <w:pPr>
              <w:pStyle w:val="TableParagraph"/>
              <w:spacing w:line="184" w:lineRule="exact"/>
              <w:ind w:left="107" w:right="10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Pemertahanan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Keutuhan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NKRI</w:t>
            </w:r>
          </w:p>
        </w:tc>
        <w:tc>
          <w:tcPr>
            <w:tcW w:w="2699" w:type="dxa"/>
          </w:tcPr>
          <w:p w14:paraId="6BE9DE34" w14:textId="77777777" w:rsidR="00013627" w:rsidRPr="002F725B" w:rsidRDefault="00E376A2" w:rsidP="007618DF">
            <w:pPr>
              <w:pStyle w:val="TableParagraph"/>
              <w:spacing w:before="91"/>
              <w:ind w:left="106" w:right="19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Orang yang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mengikuti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Pembinaan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Wawasan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Kebangsaan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Ketahanan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Nasional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rangk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Memantapkan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Pengamalan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Pancasila,Pelaksanaan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UUD Negara Republik</w:t>
            </w:r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Indonesia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1945,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Pelestarian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Bhineka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Tunggal Ika Serta</w:t>
            </w:r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Pemertahanan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Keutuhan</w:t>
            </w:r>
            <w:proofErr w:type="spellEnd"/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NKRI</w:t>
            </w:r>
          </w:p>
        </w:tc>
        <w:tc>
          <w:tcPr>
            <w:tcW w:w="1201" w:type="dxa"/>
          </w:tcPr>
          <w:p w14:paraId="05FE6C1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0C84E00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0945A0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64F337C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776ED92" w14:textId="77777777" w:rsidR="00013627" w:rsidRPr="002F725B" w:rsidRDefault="00E376A2">
            <w:pPr>
              <w:pStyle w:val="TableParagraph"/>
              <w:ind w:left="137" w:right="1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50</w:t>
            </w:r>
            <w:r w:rsidR="007618D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orang</w:t>
            </w:r>
          </w:p>
        </w:tc>
        <w:tc>
          <w:tcPr>
            <w:tcW w:w="1479" w:type="dxa"/>
          </w:tcPr>
          <w:p w14:paraId="4884C57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899493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B9B9A87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B840010" w14:textId="77777777" w:rsidR="00013627" w:rsidRPr="002F725B" w:rsidRDefault="00222BDD">
            <w:pPr>
              <w:pStyle w:val="TableParagraph"/>
              <w:ind w:left="414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72.141.500</w:t>
            </w:r>
          </w:p>
        </w:tc>
        <w:tc>
          <w:tcPr>
            <w:tcW w:w="747" w:type="dxa"/>
          </w:tcPr>
          <w:p w14:paraId="5203498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14:paraId="3D476B90" w14:textId="77777777" w:rsidR="00013627" w:rsidRPr="002F725B" w:rsidRDefault="00013627">
      <w:pPr>
        <w:rPr>
          <w:rFonts w:ascii="Bookman Old Style" w:hAnsi="Bookman Old Style"/>
          <w:sz w:val="18"/>
          <w:szCs w:val="18"/>
        </w:rPr>
        <w:sectPr w:rsidR="00013627" w:rsidRPr="002F725B">
          <w:pgSz w:w="20160" w:h="12240" w:orient="landscape"/>
          <w:pgMar w:top="1200" w:right="1300" w:bottom="1020" w:left="1300" w:header="766" w:footer="832" w:gutter="0"/>
          <w:cols w:space="720"/>
        </w:sectPr>
      </w:pPr>
    </w:p>
    <w:p w14:paraId="77F64CA0" w14:textId="77777777" w:rsidR="00013627" w:rsidRPr="002F725B" w:rsidRDefault="00013627">
      <w:pPr>
        <w:pStyle w:val="BodyText"/>
        <w:rPr>
          <w:rFonts w:ascii="Bookman Old Style" w:hAnsi="Bookman Old Style"/>
          <w:b/>
          <w:sz w:val="18"/>
          <w:szCs w:val="18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2701"/>
        <w:gridCol w:w="1200"/>
        <w:gridCol w:w="847"/>
        <w:gridCol w:w="1296"/>
        <w:gridCol w:w="2036"/>
        <w:gridCol w:w="2699"/>
        <w:gridCol w:w="1201"/>
        <w:gridCol w:w="1035"/>
        <w:gridCol w:w="1479"/>
        <w:gridCol w:w="747"/>
      </w:tblGrid>
      <w:tr w:rsidR="00013627" w:rsidRPr="002F725B" w14:paraId="2D5AA5EF" w14:textId="77777777">
        <w:trPr>
          <w:trHeight w:val="1151"/>
        </w:trPr>
        <w:tc>
          <w:tcPr>
            <w:tcW w:w="2036" w:type="dxa"/>
          </w:tcPr>
          <w:p w14:paraId="3EE683BF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C590656" w14:textId="77777777" w:rsidR="00013627" w:rsidRPr="002F725B" w:rsidRDefault="00E376A2">
            <w:pPr>
              <w:pStyle w:val="TableParagraph"/>
              <w:ind w:left="107" w:right="323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PROGRAM PEMBINAAN</w:t>
            </w:r>
            <w:r w:rsidR="0072003D"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 PENGAWASAN</w:t>
            </w:r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</w:p>
        </w:tc>
        <w:tc>
          <w:tcPr>
            <w:tcW w:w="2701" w:type="dxa"/>
          </w:tcPr>
          <w:p w14:paraId="6E54E3D0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9B482D8" w14:textId="77777777" w:rsidR="00013627" w:rsidRPr="002F725B" w:rsidRDefault="00E376A2">
            <w:pPr>
              <w:pStyle w:val="TableParagraph"/>
              <w:ind w:left="107" w:right="143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Pemeritahan</w:t>
            </w:r>
            <w:proofErr w:type="spellEnd"/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yang</w:t>
            </w:r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mendukung</w:t>
            </w:r>
            <w:proofErr w:type="spellEnd"/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</w:t>
            </w:r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</w:t>
            </w:r>
            <w:proofErr w:type="spellEnd"/>
          </w:p>
        </w:tc>
        <w:tc>
          <w:tcPr>
            <w:tcW w:w="1200" w:type="dxa"/>
          </w:tcPr>
          <w:p w14:paraId="2D0C820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53E5B73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EB27CF1" w14:textId="77777777" w:rsidR="00013627" w:rsidRPr="002F725B" w:rsidRDefault="00013627">
            <w:pPr>
              <w:pStyle w:val="TableParagraph"/>
              <w:spacing w:before="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06FF9BA" w14:textId="77777777" w:rsidR="00013627" w:rsidRPr="002F725B" w:rsidRDefault="00E376A2">
            <w:pPr>
              <w:pStyle w:val="TableParagraph"/>
              <w:ind w:left="181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60,00%</w:t>
            </w:r>
          </w:p>
        </w:tc>
        <w:tc>
          <w:tcPr>
            <w:tcW w:w="1296" w:type="dxa"/>
          </w:tcPr>
          <w:p w14:paraId="32CC15A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A68AE7E" w14:textId="77777777" w:rsidR="00013627" w:rsidRPr="002F725B" w:rsidRDefault="00013627">
            <w:pPr>
              <w:pStyle w:val="TableParagraph"/>
              <w:spacing w:before="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CFB0265" w14:textId="77777777" w:rsidR="00013627" w:rsidRPr="002F725B" w:rsidRDefault="00E376A2">
            <w:pPr>
              <w:pStyle w:val="TableParagraph"/>
              <w:ind w:left="28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15.585.940</w:t>
            </w:r>
          </w:p>
        </w:tc>
        <w:tc>
          <w:tcPr>
            <w:tcW w:w="2036" w:type="dxa"/>
          </w:tcPr>
          <w:p w14:paraId="4497C8BD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DFCD1CE" w14:textId="77777777" w:rsidR="00013627" w:rsidRPr="002F725B" w:rsidRDefault="00E376A2">
            <w:pPr>
              <w:pStyle w:val="TableParagraph"/>
              <w:ind w:left="107" w:right="323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PROGRAM PEMBINAAN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 PENGAWASAN</w:t>
            </w:r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</w:p>
        </w:tc>
        <w:tc>
          <w:tcPr>
            <w:tcW w:w="2699" w:type="dxa"/>
          </w:tcPr>
          <w:p w14:paraId="370988D4" w14:textId="77777777" w:rsidR="00013627" w:rsidRPr="002F725B" w:rsidRDefault="00013627">
            <w:pPr>
              <w:pStyle w:val="TableParagraph"/>
              <w:spacing w:before="2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3D30150" w14:textId="77777777" w:rsidR="00013627" w:rsidRPr="002F725B" w:rsidRDefault="00E376A2">
            <w:pPr>
              <w:pStyle w:val="TableParagraph"/>
              <w:ind w:left="106" w:right="142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Pemeritahan</w:t>
            </w:r>
            <w:proofErr w:type="spellEnd"/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yang</w:t>
            </w:r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mendukung</w:t>
            </w:r>
            <w:proofErr w:type="spellEnd"/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</w:t>
            </w:r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</w:t>
            </w:r>
            <w:proofErr w:type="spellEnd"/>
          </w:p>
        </w:tc>
        <w:tc>
          <w:tcPr>
            <w:tcW w:w="1201" w:type="dxa"/>
          </w:tcPr>
          <w:p w14:paraId="50E61AC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269F01E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D1946E0" w14:textId="77777777" w:rsidR="00013627" w:rsidRPr="002F725B" w:rsidRDefault="00013627">
            <w:pPr>
              <w:pStyle w:val="TableParagraph"/>
              <w:spacing w:before="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DC0C330" w14:textId="77777777" w:rsidR="00013627" w:rsidRPr="002F725B" w:rsidRDefault="00E376A2">
            <w:pPr>
              <w:pStyle w:val="TableParagraph"/>
              <w:ind w:left="135" w:right="13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60,00%</w:t>
            </w:r>
          </w:p>
        </w:tc>
        <w:tc>
          <w:tcPr>
            <w:tcW w:w="1479" w:type="dxa"/>
          </w:tcPr>
          <w:p w14:paraId="370CCAA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0C81835" w14:textId="77777777" w:rsidR="00013627" w:rsidRPr="002F725B" w:rsidRDefault="00013627">
            <w:pPr>
              <w:pStyle w:val="TableParagraph"/>
              <w:spacing w:before="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7555610" w14:textId="77777777" w:rsidR="00013627" w:rsidRPr="002F725B" w:rsidRDefault="00222BDD">
            <w:pPr>
              <w:pStyle w:val="TableParagraph"/>
              <w:ind w:left="37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18.793.400</w:t>
            </w:r>
          </w:p>
        </w:tc>
        <w:tc>
          <w:tcPr>
            <w:tcW w:w="747" w:type="dxa"/>
          </w:tcPr>
          <w:p w14:paraId="3FD36F1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2C88DB06" w14:textId="77777777">
        <w:trPr>
          <w:trHeight w:val="981"/>
        </w:trPr>
        <w:tc>
          <w:tcPr>
            <w:tcW w:w="2036" w:type="dxa"/>
          </w:tcPr>
          <w:p w14:paraId="099C7D52" w14:textId="77777777" w:rsidR="00013627" w:rsidRPr="002F725B" w:rsidRDefault="00E376A2">
            <w:pPr>
              <w:pStyle w:val="TableParagraph"/>
              <w:spacing w:before="117"/>
              <w:ind w:left="107" w:right="93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Fasilitasi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,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Rekomendasi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dan</w:t>
            </w:r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Pembinaan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dan</w:t>
            </w:r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Pengawasan</w:t>
            </w:r>
            <w:proofErr w:type="spellEnd"/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</w:p>
        </w:tc>
        <w:tc>
          <w:tcPr>
            <w:tcW w:w="2701" w:type="dxa"/>
          </w:tcPr>
          <w:p w14:paraId="53806ECE" w14:textId="77777777" w:rsidR="00013627" w:rsidRPr="002F725B" w:rsidRDefault="00013627">
            <w:pPr>
              <w:pStyle w:val="TableParagraph"/>
              <w:spacing w:before="9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127C1A3" w14:textId="77777777" w:rsidR="00013627" w:rsidRPr="002F725B" w:rsidRDefault="00E376A2">
            <w:pPr>
              <w:pStyle w:val="TableParagraph"/>
              <w:ind w:left="107" w:right="47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Pembinaan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dan</w:t>
            </w:r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Pengawasan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yang di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fasilitasi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,</w:t>
            </w:r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direkomendasi</w:t>
            </w:r>
            <w:proofErr w:type="spellEnd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,</w:t>
            </w:r>
            <w:r w:rsidR="0072003D"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dikoordinasikan</w:t>
            </w:r>
            <w:proofErr w:type="spellEnd"/>
          </w:p>
        </w:tc>
        <w:tc>
          <w:tcPr>
            <w:tcW w:w="1200" w:type="dxa"/>
          </w:tcPr>
          <w:p w14:paraId="6D3C33C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399C120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36D1BD2" w14:textId="77777777" w:rsidR="00013627" w:rsidRPr="002F725B" w:rsidRDefault="00E376A2">
            <w:pPr>
              <w:pStyle w:val="TableParagraph"/>
              <w:spacing w:before="156"/>
              <w:ind w:left="181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80,00%</w:t>
            </w:r>
          </w:p>
        </w:tc>
        <w:tc>
          <w:tcPr>
            <w:tcW w:w="1296" w:type="dxa"/>
          </w:tcPr>
          <w:p w14:paraId="7BD1095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D6189A9" w14:textId="77777777" w:rsidR="00013627" w:rsidRPr="002F725B" w:rsidRDefault="00E376A2">
            <w:pPr>
              <w:pStyle w:val="TableParagraph"/>
              <w:spacing w:before="156"/>
              <w:ind w:left="28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15.585.940</w:t>
            </w:r>
          </w:p>
        </w:tc>
        <w:tc>
          <w:tcPr>
            <w:tcW w:w="2036" w:type="dxa"/>
          </w:tcPr>
          <w:p w14:paraId="41EACD85" w14:textId="77777777" w:rsidR="00013627" w:rsidRPr="002F725B" w:rsidRDefault="00E376A2">
            <w:pPr>
              <w:pStyle w:val="TableParagraph"/>
              <w:spacing w:before="117"/>
              <w:ind w:left="107" w:right="93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Fasilitasi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,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Rekomendasi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dan</w:t>
            </w:r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Pembinaan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dan</w:t>
            </w:r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Pengawasan</w:t>
            </w:r>
            <w:proofErr w:type="spellEnd"/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</w:p>
        </w:tc>
        <w:tc>
          <w:tcPr>
            <w:tcW w:w="2699" w:type="dxa"/>
          </w:tcPr>
          <w:p w14:paraId="67DB38D6" w14:textId="77777777" w:rsidR="00013627" w:rsidRPr="002F725B" w:rsidRDefault="00013627">
            <w:pPr>
              <w:pStyle w:val="TableParagraph"/>
              <w:spacing w:before="9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0205B8E" w14:textId="77777777" w:rsidR="00013627" w:rsidRPr="002F725B" w:rsidRDefault="00E376A2">
            <w:pPr>
              <w:pStyle w:val="TableParagraph"/>
              <w:ind w:left="106" w:right="47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Pembinaan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dan</w:t>
            </w:r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Pengawasan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yang di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fasilitasi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,</w:t>
            </w:r>
            <w:r w:rsidR="0072003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direkomendasi</w:t>
            </w:r>
            <w:proofErr w:type="spellEnd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,</w:t>
            </w:r>
            <w:r w:rsidR="0072003D"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dikoordinasikan</w:t>
            </w:r>
            <w:proofErr w:type="spellEnd"/>
          </w:p>
        </w:tc>
        <w:tc>
          <w:tcPr>
            <w:tcW w:w="1201" w:type="dxa"/>
          </w:tcPr>
          <w:p w14:paraId="5465536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4E3DFAE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ACE3665" w14:textId="77777777" w:rsidR="00013627" w:rsidRPr="002F725B" w:rsidRDefault="00E376A2">
            <w:pPr>
              <w:pStyle w:val="TableParagraph"/>
              <w:spacing w:before="156"/>
              <w:ind w:left="135" w:right="13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80,00%</w:t>
            </w:r>
          </w:p>
        </w:tc>
        <w:tc>
          <w:tcPr>
            <w:tcW w:w="1479" w:type="dxa"/>
          </w:tcPr>
          <w:p w14:paraId="1409A46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0F59402" w14:textId="77777777" w:rsidR="00013627" w:rsidRPr="002F725B" w:rsidRDefault="00222BDD">
            <w:pPr>
              <w:pStyle w:val="TableParagraph"/>
              <w:spacing w:before="156"/>
              <w:ind w:left="37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18.793.400</w:t>
            </w:r>
          </w:p>
        </w:tc>
        <w:tc>
          <w:tcPr>
            <w:tcW w:w="747" w:type="dxa"/>
          </w:tcPr>
          <w:p w14:paraId="783BE33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6C991B2F" w14:textId="77777777">
        <w:trPr>
          <w:trHeight w:val="1267"/>
        </w:trPr>
        <w:tc>
          <w:tcPr>
            <w:tcW w:w="2036" w:type="dxa"/>
          </w:tcPr>
          <w:p w14:paraId="19473C70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CE6648F" w14:textId="77777777" w:rsidR="00013627" w:rsidRPr="002F725B" w:rsidRDefault="00E376A2">
            <w:pPr>
              <w:pStyle w:val="TableParagraph"/>
              <w:ind w:left="107" w:right="9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Penyelenggaraan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Ketenteraman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Ketertiban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Umum</w:t>
            </w:r>
          </w:p>
        </w:tc>
        <w:tc>
          <w:tcPr>
            <w:tcW w:w="2701" w:type="dxa"/>
          </w:tcPr>
          <w:p w14:paraId="0DACB3EB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57EFC6A" w14:textId="77777777" w:rsidR="00013627" w:rsidRPr="002F725B" w:rsidRDefault="00E376A2">
            <w:pPr>
              <w:pStyle w:val="TableParagraph"/>
              <w:ind w:left="107" w:right="14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rangka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Penyelenggaraan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Ketenteraman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Ketertiban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Umum</w:t>
            </w:r>
          </w:p>
        </w:tc>
        <w:tc>
          <w:tcPr>
            <w:tcW w:w="1200" w:type="dxa"/>
          </w:tcPr>
          <w:p w14:paraId="63A6314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79BCF7D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617CA96D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67CAEF7" w14:textId="77777777" w:rsidR="00013627" w:rsidRPr="002F725B" w:rsidRDefault="00E376A2">
            <w:pPr>
              <w:pStyle w:val="TableParagraph"/>
              <w:ind w:left="248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</w:t>
            </w:r>
            <w:proofErr w:type="spellEnd"/>
          </w:p>
        </w:tc>
        <w:tc>
          <w:tcPr>
            <w:tcW w:w="1296" w:type="dxa"/>
          </w:tcPr>
          <w:p w14:paraId="7850F09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42A361B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26A89A4" w14:textId="77777777" w:rsidR="00013627" w:rsidRPr="002F725B" w:rsidRDefault="00E376A2">
            <w:pPr>
              <w:pStyle w:val="TableParagraph"/>
              <w:ind w:left="351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7.585.940</w:t>
            </w:r>
          </w:p>
        </w:tc>
        <w:tc>
          <w:tcPr>
            <w:tcW w:w="2036" w:type="dxa"/>
          </w:tcPr>
          <w:p w14:paraId="7C2F3EA1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B828F9D" w14:textId="77777777" w:rsidR="00013627" w:rsidRPr="002F725B" w:rsidRDefault="00E376A2">
            <w:pPr>
              <w:pStyle w:val="TableParagraph"/>
              <w:ind w:left="107" w:right="9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Penyelenggaraan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Ketenteraman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Ketertiban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Umum</w:t>
            </w:r>
          </w:p>
        </w:tc>
        <w:tc>
          <w:tcPr>
            <w:tcW w:w="2699" w:type="dxa"/>
          </w:tcPr>
          <w:p w14:paraId="1ACC4DE2" w14:textId="77777777" w:rsidR="00013627" w:rsidRPr="002F725B" w:rsidRDefault="00013627">
            <w:pPr>
              <w:pStyle w:val="TableParagraph"/>
              <w:spacing w:before="7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AD49465" w14:textId="77777777" w:rsidR="00013627" w:rsidRPr="002F725B" w:rsidRDefault="00E376A2">
            <w:pPr>
              <w:pStyle w:val="TableParagraph"/>
              <w:ind w:left="106" w:right="14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rangkaPenyelenggaraan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Ketenteraman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Ketertiban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Umum</w:t>
            </w:r>
          </w:p>
        </w:tc>
        <w:tc>
          <w:tcPr>
            <w:tcW w:w="1201" w:type="dxa"/>
          </w:tcPr>
          <w:p w14:paraId="384DB07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1778CEC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0A09B0E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C6932DC" w14:textId="77777777" w:rsidR="00013627" w:rsidRPr="002F725B" w:rsidRDefault="00E376A2">
            <w:pPr>
              <w:pStyle w:val="TableParagraph"/>
              <w:ind w:left="134" w:right="1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</w:t>
            </w:r>
            <w:proofErr w:type="spellEnd"/>
          </w:p>
        </w:tc>
        <w:tc>
          <w:tcPr>
            <w:tcW w:w="1479" w:type="dxa"/>
          </w:tcPr>
          <w:p w14:paraId="6AD12CC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5AF2501" w14:textId="77777777" w:rsidR="00013627" w:rsidRPr="002F725B" w:rsidRDefault="00013627">
            <w:pPr>
              <w:pStyle w:val="TableParagraph"/>
              <w:spacing w:before="8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B2B946B" w14:textId="77777777" w:rsidR="00013627" w:rsidRPr="002F725B" w:rsidRDefault="00222BDD">
            <w:pPr>
              <w:pStyle w:val="TableParagraph"/>
              <w:ind w:left="440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18.793.400</w:t>
            </w:r>
          </w:p>
        </w:tc>
        <w:tc>
          <w:tcPr>
            <w:tcW w:w="747" w:type="dxa"/>
          </w:tcPr>
          <w:p w14:paraId="31E9ACD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069FF3A9" w14:textId="77777777">
        <w:trPr>
          <w:trHeight w:val="1619"/>
        </w:trPr>
        <w:tc>
          <w:tcPr>
            <w:tcW w:w="2036" w:type="dxa"/>
          </w:tcPr>
          <w:p w14:paraId="48B4BACE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86F5DDB" w14:textId="77777777" w:rsidR="00013627" w:rsidRPr="002F725B" w:rsidRDefault="00E376A2">
            <w:pPr>
              <w:pStyle w:val="TableParagraph"/>
              <w:ind w:left="107" w:right="14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Penataan,Pemanfaatan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, dan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Pendayagunaan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Ruang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Desaserta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Penetapan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Penegasan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Batas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Desa</w:t>
            </w:r>
          </w:p>
        </w:tc>
        <w:tc>
          <w:tcPr>
            <w:tcW w:w="2701" w:type="dxa"/>
          </w:tcPr>
          <w:p w14:paraId="43707F6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DD4CBB7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7980CE2" w14:textId="77777777" w:rsidR="00013627" w:rsidRPr="002F725B" w:rsidRDefault="00E376A2">
            <w:pPr>
              <w:pStyle w:val="TableParagraph"/>
              <w:ind w:left="107" w:right="23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="0095585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rangka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Penataan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Pemanfaatan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, dan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Pendayagunaan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Ruang Desa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serta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Penetapan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Penegasan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Batas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Desa</w:t>
            </w:r>
          </w:p>
        </w:tc>
        <w:tc>
          <w:tcPr>
            <w:tcW w:w="1200" w:type="dxa"/>
          </w:tcPr>
          <w:p w14:paraId="1F333F6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47" w:type="dxa"/>
          </w:tcPr>
          <w:p w14:paraId="0C140B4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801EA8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C9006CD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C61CFBF" w14:textId="77777777" w:rsidR="00013627" w:rsidRPr="002F725B" w:rsidRDefault="00E376A2">
            <w:pPr>
              <w:pStyle w:val="TableParagraph"/>
              <w:ind w:left="248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</w:t>
            </w:r>
            <w:proofErr w:type="spellEnd"/>
          </w:p>
        </w:tc>
        <w:tc>
          <w:tcPr>
            <w:tcW w:w="1296" w:type="dxa"/>
          </w:tcPr>
          <w:p w14:paraId="0F6BB42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1EBB10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9F370D3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B3C1E3A" w14:textId="77777777" w:rsidR="00013627" w:rsidRPr="002F725B" w:rsidRDefault="0095585F" w:rsidP="0095585F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     </w:t>
            </w:r>
            <w:r w:rsidR="00E376A2" w:rsidRPr="002F725B">
              <w:rPr>
                <w:rFonts w:ascii="Bookman Old Style" w:hAnsi="Bookman Old Style"/>
                <w:sz w:val="18"/>
                <w:szCs w:val="18"/>
              </w:rPr>
              <w:t>80.000.000</w:t>
            </w:r>
          </w:p>
        </w:tc>
        <w:tc>
          <w:tcPr>
            <w:tcW w:w="2036" w:type="dxa"/>
          </w:tcPr>
          <w:p w14:paraId="5C606D29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A48B2C8" w14:textId="77777777" w:rsidR="00013627" w:rsidRPr="002F725B" w:rsidRDefault="00E376A2">
            <w:pPr>
              <w:pStyle w:val="TableParagraph"/>
              <w:ind w:left="107" w:right="15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Penataan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,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Pemanfaatan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, dan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Pendayagunaan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Ruang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Desa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serta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Penetapan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Penegasan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Batas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Desa</w:t>
            </w:r>
          </w:p>
        </w:tc>
        <w:tc>
          <w:tcPr>
            <w:tcW w:w="2699" w:type="dxa"/>
          </w:tcPr>
          <w:p w14:paraId="51FF8A4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368CE16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6B70B57" w14:textId="77777777" w:rsidR="00013627" w:rsidRPr="002F725B" w:rsidRDefault="00E376A2">
            <w:pPr>
              <w:pStyle w:val="TableParagraph"/>
              <w:ind w:left="106" w:right="23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rangka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Penataan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Pemanfaatan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, dan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Pendayagunaan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Ruang Desa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serta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Penetapan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Penegasan</w:t>
            </w:r>
            <w:proofErr w:type="spellEnd"/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Batas</w:t>
            </w:r>
            <w:r w:rsidR="0072003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Desa</w:t>
            </w:r>
          </w:p>
        </w:tc>
        <w:tc>
          <w:tcPr>
            <w:tcW w:w="1201" w:type="dxa"/>
          </w:tcPr>
          <w:p w14:paraId="673AF14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35" w:type="dxa"/>
          </w:tcPr>
          <w:p w14:paraId="5B47278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3C5489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527F29DD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7375EF07" w14:textId="77777777" w:rsidR="00013627" w:rsidRPr="002F725B" w:rsidRDefault="0020553D">
            <w:pPr>
              <w:pStyle w:val="TableParagraph"/>
              <w:ind w:left="134" w:right="1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479" w:type="dxa"/>
          </w:tcPr>
          <w:p w14:paraId="0E5FE76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103CA6F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1DD4D90" w14:textId="77777777" w:rsidR="00013627" w:rsidRPr="002F725B" w:rsidRDefault="00013627">
            <w:pPr>
              <w:pStyle w:val="TableParagraph"/>
              <w:spacing w:before="1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1F530E8" w14:textId="77777777" w:rsidR="00013627" w:rsidRPr="002F725B" w:rsidRDefault="0020553D">
            <w:pPr>
              <w:pStyle w:val="TableParagraph"/>
              <w:ind w:left="702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747" w:type="dxa"/>
          </w:tcPr>
          <w:p w14:paraId="5661F27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212115BF" w14:textId="77777777">
        <w:trPr>
          <w:trHeight w:val="482"/>
        </w:trPr>
        <w:tc>
          <w:tcPr>
            <w:tcW w:w="6784" w:type="dxa"/>
            <w:gridSpan w:val="4"/>
          </w:tcPr>
          <w:p w14:paraId="41535CDB" w14:textId="77777777" w:rsidR="00013627" w:rsidRPr="002F725B" w:rsidRDefault="00E376A2" w:rsidP="0095585F">
            <w:pPr>
              <w:pStyle w:val="TableParagraph"/>
              <w:spacing w:before="146"/>
              <w:ind w:left="3132" w:right="312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Jumla</w:t>
            </w:r>
            <w:r w:rsidR="0095585F" w:rsidRPr="002F725B">
              <w:rPr>
                <w:rFonts w:ascii="Bookman Old Style" w:hAnsi="Bookman Old Style"/>
                <w:b/>
                <w:sz w:val="18"/>
                <w:szCs w:val="18"/>
              </w:rPr>
              <w:t>h</w:t>
            </w:r>
            <w:proofErr w:type="spellEnd"/>
          </w:p>
        </w:tc>
        <w:tc>
          <w:tcPr>
            <w:tcW w:w="1296" w:type="dxa"/>
          </w:tcPr>
          <w:p w14:paraId="361E1BD2" w14:textId="77777777" w:rsidR="00013627" w:rsidRPr="002F725B" w:rsidRDefault="00E376A2">
            <w:pPr>
              <w:pStyle w:val="TableParagraph"/>
              <w:spacing w:before="146"/>
              <w:ind w:left="18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2.454.783.988</w:t>
            </w:r>
          </w:p>
        </w:tc>
        <w:tc>
          <w:tcPr>
            <w:tcW w:w="6971" w:type="dxa"/>
            <w:gridSpan w:val="4"/>
          </w:tcPr>
          <w:p w14:paraId="3C1E0E19" w14:textId="77777777" w:rsidR="00013627" w:rsidRPr="002F725B" w:rsidRDefault="00E376A2">
            <w:pPr>
              <w:pStyle w:val="TableParagraph"/>
              <w:spacing w:before="146"/>
              <w:ind w:left="3223" w:right="322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Jumlah</w:t>
            </w:r>
            <w:proofErr w:type="spellEnd"/>
          </w:p>
        </w:tc>
        <w:tc>
          <w:tcPr>
            <w:tcW w:w="1479" w:type="dxa"/>
          </w:tcPr>
          <w:p w14:paraId="680FA182" w14:textId="77777777" w:rsidR="00013627" w:rsidRPr="002F725B" w:rsidRDefault="0020553D">
            <w:pPr>
              <w:pStyle w:val="TableParagraph"/>
              <w:spacing w:before="146"/>
              <w:ind w:left="274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2.404.783.312</w:t>
            </w:r>
          </w:p>
        </w:tc>
        <w:tc>
          <w:tcPr>
            <w:tcW w:w="747" w:type="dxa"/>
          </w:tcPr>
          <w:p w14:paraId="3AB3DC8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14:paraId="0D4BF1EB" w14:textId="77777777" w:rsidR="00013627" w:rsidRPr="002F725B" w:rsidRDefault="00013627">
      <w:pPr>
        <w:pStyle w:val="BodyText"/>
        <w:spacing w:before="2"/>
        <w:rPr>
          <w:rFonts w:ascii="Bookman Old Style" w:hAnsi="Bookman Old Style"/>
          <w:b/>
          <w:sz w:val="18"/>
          <w:szCs w:val="18"/>
        </w:rPr>
      </w:pPr>
    </w:p>
    <w:p w14:paraId="358C7A52" w14:textId="77777777" w:rsidR="00013627" w:rsidRPr="002F725B" w:rsidRDefault="00E376A2" w:rsidP="0020553D">
      <w:pPr>
        <w:spacing w:before="104" w:line="237" w:lineRule="auto"/>
        <w:ind w:left="12381" w:right="2251"/>
        <w:rPr>
          <w:rFonts w:ascii="Bookman Old Style" w:hAnsi="Bookman Old Style"/>
          <w:sz w:val="18"/>
          <w:szCs w:val="18"/>
        </w:rPr>
      </w:pPr>
      <w:r w:rsidRPr="00C81CDE">
        <w:rPr>
          <w:rFonts w:ascii="Bookman Old Style" w:hAnsi="Bookman Old Style"/>
          <w:sz w:val="18"/>
          <w:szCs w:val="18"/>
        </w:rPr>
        <w:t>Polebunging</w:t>
      </w:r>
      <w:r w:rsidRPr="00940F31">
        <w:rPr>
          <w:rFonts w:ascii="Bookman Old Style" w:hAnsi="Bookman Old Style"/>
          <w:color w:val="FF0000"/>
          <w:sz w:val="18"/>
          <w:szCs w:val="18"/>
        </w:rPr>
        <w:t>,</w:t>
      </w:r>
      <w:r w:rsidR="00940F31">
        <w:rPr>
          <w:rFonts w:ascii="Bookman Old Style" w:hAnsi="Bookman Old Style"/>
          <w:color w:val="FF0000"/>
          <w:sz w:val="18"/>
          <w:szCs w:val="18"/>
        </w:rPr>
        <w:t xml:space="preserve">01 Agustus </w:t>
      </w:r>
      <w:r w:rsidR="00940F31" w:rsidRPr="00C81CDE">
        <w:rPr>
          <w:rFonts w:ascii="Bookman Old Style" w:hAnsi="Bookman Old Style"/>
          <w:sz w:val="18"/>
          <w:szCs w:val="18"/>
        </w:rPr>
        <w:t>2024</w:t>
      </w:r>
      <w:r w:rsidR="0020553D" w:rsidRPr="00C81CDE">
        <w:rPr>
          <w:rFonts w:ascii="Bookman Old Style" w:hAnsi="Bookman Old Style"/>
          <w:sz w:val="18"/>
          <w:szCs w:val="18"/>
        </w:rPr>
        <w:t xml:space="preserve"> </w:t>
      </w:r>
      <w:r w:rsidRPr="002F725B">
        <w:rPr>
          <w:rFonts w:ascii="Bookman Old Style" w:hAnsi="Bookman Old Style"/>
          <w:sz w:val="18"/>
          <w:szCs w:val="18"/>
        </w:rPr>
        <w:t>Camat</w:t>
      </w:r>
      <w:r w:rsidR="0072003D" w:rsidRPr="002F725B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2F725B">
        <w:rPr>
          <w:rFonts w:ascii="Bookman Old Style" w:hAnsi="Bookman Old Style"/>
          <w:sz w:val="18"/>
          <w:szCs w:val="18"/>
        </w:rPr>
        <w:t>Bontomanai</w:t>
      </w:r>
      <w:proofErr w:type="spellEnd"/>
      <w:r w:rsidRPr="002F725B">
        <w:rPr>
          <w:rFonts w:ascii="Bookman Old Style" w:hAnsi="Bookman Old Style"/>
          <w:sz w:val="18"/>
          <w:szCs w:val="18"/>
        </w:rPr>
        <w:t>,</w:t>
      </w:r>
    </w:p>
    <w:p w14:paraId="693D6D3C" w14:textId="77777777" w:rsidR="00013627" w:rsidRPr="002F725B" w:rsidRDefault="00013627">
      <w:pPr>
        <w:pStyle w:val="BodyText"/>
        <w:rPr>
          <w:rFonts w:ascii="Bookman Old Style" w:hAnsi="Bookman Old Style"/>
          <w:sz w:val="18"/>
          <w:szCs w:val="18"/>
        </w:rPr>
      </w:pPr>
    </w:p>
    <w:p w14:paraId="749481A4" w14:textId="77777777" w:rsidR="00013627" w:rsidRPr="002F725B" w:rsidRDefault="00013627">
      <w:pPr>
        <w:pStyle w:val="BodyText"/>
        <w:spacing w:before="1"/>
        <w:rPr>
          <w:rFonts w:ascii="Bookman Old Style" w:hAnsi="Bookman Old Style"/>
          <w:sz w:val="18"/>
          <w:szCs w:val="18"/>
        </w:rPr>
      </w:pPr>
    </w:p>
    <w:p w14:paraId="003E7189" w14:textId="77777777" w:rsidR="00013627" w:rsidRPr="002F725B" w:rsidRDefault="00E376A2">
      <w:pPr>
        <w:spacing w:before="1"/>
        <w:ind w:left="12381"/>
        <w:rPr>
          <w:rFonts w:ascii="Bookman Old Style" w:hAnsi="Bookman Old Style"/>
          <w:sz w:val="18"/>
          <w:szCs w:val="18"/>
        </w:rPr>
      </w:pPr>
      <w:r w:rsidRPr="002F725B">
        <w:rPr>
          <w:rFonts w:ascii="Bookman Old Style" w:hAnsi="Bookman Old Style"/>
          <w:sz w:val="18"/>
          <w:szCs w:val="18"/>
          <w:u w:val="single"/>
        </w:rPr>
        <w:t>ZULFIKRI,S.STP</w:t>
      </w:r>
    </w:p>
    <w:p w14:paraId="7696391B" w14:textId="77777777" w:rsidR="002F725B" w:rsidRDefault="002F725B">
      <w:pPr>
        <w:ind w:left="12381" w:right="2526"/>
        <w:rPr>
          <w:rFonts w:ascii="Bookman Old Style" w:hAnsi="Bookman Old Style"/>
          <w:sz w:val="18"/>
          <w:szCs w:val="18"/>
        </w:rPr>
      </w:pPr>
      <w:proofErr w:type="spellStart"/>
      <w:r>
        <w:rPr>
          <w:rFonts w:ascii="Bookman Old Style" w:hAnsi="Bookman Old Style"/>
          <w:sz w:val="18"/>
          <w:szCs w:val="18"/>
        </w:rPr>
        <w:t>Pangkat:</w:t>
      </w:r>
      <w:r w:rsidR="00E376A2" w:rsidRPr="002F725B">
        <w:rPr>
          <w:rFonts w:ascii="Bookman Old Style" w:hAnsi="Bookman Old Style"/>
          <w:sz w:val="18"/>
          <w:szCs w:val="18"/>
        </w:rPr>
        <w:t>Pembina</w:t>
      </w:r>
      <w:proofErr w:type="spellEnd"/>
      <w:r w:rsidR="00C81CDE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C81CDE">
        <w:rPr>
          <w:rFonts w:ascii="Bookman Old Style" w:hAnsi="Bookman Old Style"/>
          <w:sz w:val="18"/>
          <w:szCs w:val="18"/>
        </w:rPr>
        <w:t>Tk.I</w:t>
      </w:r>
      <w:proofErr w:type="spellEnd"/>
    </w:p>
    <w:p w14:paraId="7C19C4AE" w14:textId="77777777" w:rsidR="00013627" w:rsidRPr="002F725B" w:rsidRDefault="002F725B">
      <w:pPr>
        <w:ind w:left="12381" w:right="2526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NIP.</w:t>
      </w:r>
      <w:r w:rsidR="00E376A2" w:rsidRPr="002F725B">
        <w:rPr>
          <w:rFonts w:ascii="Bookman Old Style" w:hAnsi="Bookman Old Style"/>
          <w:spacing w:val="-1"/>
          <w:sz w:val="18"/>
          <w:szCs w:val="18"/>
        </w:rPr>
        <w:t>197908181997111002</w:t>
      </w:r>
    </w:p>
    <w:p w14:paraId="039B49D1" w14:textId="77777777" w:rsidR="00013627" w:rsidRPr="002F725B" w:rsidRDefault="00013627">
      <w:pPr>
        <w:rPr>
          <w:rFonts w:ascii="Bookman Old Style" w:hAnsi="Bookman Old Style"/>
          <w:sz w:val="18"/>
          <w:szCs w:val="18"/>
        </w:rPr>
        <w:sectPr w:rsidR="00013627" w:rsidRPr="002F725B">
          <w:pgSz w:w="20160" w:h="12240" w:orient="landscape"/>
          <w:pgMar w:top="1200" w:right="1300" w:bottom="1020" w:left="1300" w:header="766" w:footer="832" w:gutter="0"/>
          <w:cols w:space="720"/>
        </w:sectPr>
      </w:pPr>
    </w:p>
    <w:p w14:paraId="776B7B1D" w14:textId="77777777" w:rsidR="00013627" w:rsidRPr="0095585F" w:rsidRDefault="00013627">
      <w:pPr>
        <w:pStyle w:val="BodyText"/>
        <w:spacing w:before="2"/>
        <w:rPr>
          <w:rFonts w:ascii="Bookman Old Style" w:hAnsi="Bookman Old Style"/>
          <w:sz w:val="9"/>
        </w:rPr>
      </w:pPr>
    </w:p>
    <w:p w14:paraId="715EFD78" w14:textId="77777777" w:rsidR="00013627" w:rsidRPr="00696196" w:rsidRDefault="00E376A2">
      <w:pPr>
        <w:pStyle w:val="ListParagraph"/>
        <w:numPr>
          <w:ilvl w:val="1"/>
          <w:numId w:val="3"/>
        </w:numPr>
        <w:tabs>
          <w:tab w:val="left" w:pos="860"/>
          <w:tab w:val="left" w:pos="861"/>
        </w:tabs>
        <w:spacing w:before="101"/>
        <w:ind w:left="860" w:hanging="721"/>
        <w:jc w:val="left"/>
        <w:rPr>
          <w:rFonts w:ascii="Bookman Old Style" w:hAnsi="Bookman Old Style"/>
          <w:b/>
          <w:sz w:val="24"/>
          <w:szCs w:val="24"/>
        </w:rPr>
      </w:pPr>
      <w:proofErr w:type="spellStart"/>
      <w:r w:rsidRPr="00696196">
        <w:rPr>
          <w:rFonts w:ascii="Bookman Old Style" w:hAnsi="Bookman Old Style"/>
          <w:b/>
          <w:sz w:val="24"/>
          <w:szCs w:val="24"/>
        </w:rPr>
        <w:t>Penelaahan</w:t>
      </w:r>
      <w:proofErr w:type="spellEnd"/>
      <w:r w:rsidR="00D1536A" w:rsidRPr="00696196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b/>
          <w:sz w:val="24"/>
          <w:szCs w:val="24"/>
        </w:rPr>
        <w:t>Usulan</w:t>
      </w:r>
      <w:proofErr w:type="spellEnd"/>
      <w:r w:rsidR="00D1536A" w:rsidRPr="00696196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b/>
          <w:sz w:val="24"/>
          <w:szCs w:val="24"/>
        </w:rPr>
        <w:t>Programdan</w:t>
      </w:r>
      <w:proofErr w:type="spellEnd"/>
      <w:r w:rsidR="00D1536A" w:rsidRPr="00696196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b/>
          <w:sz w:val="24"/>
          <w:szCs w:val="24"/>
        </w:rPr>
        <w:t>Kegiatan</w:t>
      </w:r>
      <w:proofErr w:type="spellEnd"/>
      <w:r w:rsidR="00D1536A" w:rsidRPr="00696196">
        <w:rPr>
          <w:rFonts w:ascii="Bookman Old Style" w:hAnsi="Bookman Old Style"/>
          <w:b/>
          <w:sz w:val="24"/>
          <w:szCs w:val="24"/>
        </w:rPr>
        <w:t xml:space="preserve"> </w:t>
      </w:r>
      <w:r w:rsidRPr="00696196">
        <w:rPr>
          <w:rFonts w:ascii="Bookman Old Style" w:hAnsi="Bookman Old Style"/>
          <w:b/>
          <w:sz w:val="24"/>
          <w:szCs w:val="24"/>
        </w:rPr>
        <w:t>Masyarakat</w:t>
      </w:r>
    </w:p>
    <w:p w14:paraId="642EE133" w14:textId="77777777" w:rsidR="00013627" w:rsidRPr="00696196" w:rsidRDefault="00E376A2">
      <w:pPr>
        <w:pStyle w:val="BodyText"/>
        <w:spacing w:before="269" w:line="352" w:lineRule="auto"/>
        <w:ind w:left="1580" w:right="160"/>
        <w:jc w:val="both"/>
        <w:rPr>
          <w:rFonts w:ascii="Bookman Old Style" w:hAnsi="Bookman Old Style"/>
        </w:rPr>
      </w:pPr>
      <w:proofErr w:type="spellStart"/>
      <w:r w:rsidRPr="00696196">
        <w:rPr>
          <w:rFonts w:ascii="Bookman Old Style" w:hAnsi="Bookman Old Style"/>
          <w:spacing w:val="-1"/>
        </w:rPr>
        <w:t>Usulan</w:t>
      </w:r>
      <w:proofErr w:type="spellEnd"/>
      <w:r w:rsidR="00D1536A" w:rsidRPr="00696196">
        <w:rPr>
          <w:rFonts w:ascii="Bookman Old Style" w:hAnsi="Bookman Old Style"/>
          <w:spacing w:val="-1"/>
        </w:rPr>
        <w:t xml:space="preserve"> </w:t>
      </w:r>
      <w:r w:rsidRPr="00696196">
        <w:rPr>
          <w:rFonts w:ascii="Bookman Old Style" w:hAnsi="Bookman Old Style"/>
          <w:spacing w:val="-1"/>
        </w:rPr>
        <w:t>Program</w:t>
      </w:r>
      <w:r w:rsidR="00D1536A" w:rsidRPr="00696196">
        <w:rPr>
          <w:rFonts w:ascii="Bookman Old Style" w:hAnsi="Bookman Old Style"/>
          <w:spacing w:val="-1"/>
        </w:rPr>
        <w:t xml:space="preserve"> </w:t>
      </w:r>
      <w:r w:rsidRPr="00696196">
        <w:rPr>
          <w:rFonts w:ascii="Bookman Old Style" w:hAnsi="Bookman Old Style"/>
          <w:spacing w:val="-1"/>
        </w:rPr>
        <w:t>dan</w:t>
      </w:r>
      <w:r w:rsidR="00D1536A" w:rsidRPr="00696196">
        <w:rPr>
          <w:rFonts w:ascii="Bookman Old Style" w:hAnsi="Bookman Old Style"/>
          <w:spacing w:val="-1"/>
        </w:rPr>
        <w:t xml:space="preserve"> </w:t>
      </w:r>
      <w:proofErr w:type="spellStart"/>
      <w:r w:rsidRPr="00696196">
        <w:rPr>
          <w:rFonts w:ascii="Bookman Old Style" w:hAnsi="Bookman Old Style"/>
          <w:spacing w:val="-1"/>
        </w:rPr>
        <w:t>Kegiatan</w:t>
      </w:r>
      <w:proofErr w:type="spellEnd"/>
      <w:r w:rsidR="00D1536A" w:rsidRPr="00696196">
        <w:rPr>
          <w:rFonts w:ascii="Bookman Old Style" w:hAnsi="Bookman Old Style"/>
          <w:spacing w:val="-1"/>
        </w:rPr>
        <w:t xml:space="preserve"> </w:t>
      </w:r>
      <w:proofErr w:type="spellStart"/>
      <w:r w:rsidRPr="00696196">
        <w:rPr>
          <w:rFonts w:ascii="Bookman Old Style" w:hAnsi="Bookman Old Style"/>
        </w:rPr>
        <w:t>dari</w:t>
      </w:r>
      <w:proofErr w:type="spellEnd"/>
      <w:r w:rsidR="00D1536A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pemangku</w:t>
      </w:r>
      <w:proofErr w:type="spellEnd"/>
      <w:r w:rsidR="00CE527F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kepentingan</w:t>
      </w:r>
      <w:proofErr w:type="spellEnd"/>
      <w:r w:rsidR="00CE527F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atau</w:t>
      </w:r>
      <w:proofErr w:type="spellEnd"/>
      <w:r w:rsidR="00CE527F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masyarakat</w:t>
      </w:r>
      <w:proofErr w:type="spellEnd"/>
      <w:r w:rsidRPr="00696196">
        <w:rPr>
          <w:rFonts w:ascii="Bookman Old Style" w:hAnsi="Bookman Old Style"/>
        </w:rPr>
        <w:t>,</w:t>
      </w:r>
      <w:r w:rsidR="00CE527F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LSM,</w:t>
      </w:r>
      <w:r w:rsidR="00CE527F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asosiasi-asosiasi</w:t>
      </w:r>
      <w:proofErr w:type="spellEnd"/>
      <w:r w:rsidRPr="00696196">
        <w:rPr>
          <w:rFonts w:ascii="Bookman Old Style" w:hAnsi="Bookman Old Style"/>
        </w:rPr>
        <w:t>,</w:t>
      </w:r>
      <w:r w:rsidR="00D1536A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perguruan</w:t>
      </w:r>
      <w:proofErr w:type="spellEnd"/>
      <w:r w:rsidR="00D1536A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tinggi</w:t>
      </w:r>
      <w:proofErr w:type="spellEnd"/>
      <w:r w:rsidR="00D1536A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dan</w:t>
      </w:r>
      <w:r w:rsidR="00D1536A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Perangkat</w:t>
      </w:r>
      <w:proofErr w:type="spellEnd"/>
      <w:r w:rsidR="00D1536A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Daerah</w:t>
      </w:r>
      <w:r w:rsidR="00D1536A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yang</w:t>
      </w:r>
      <w:r w:rsidR="00D1536A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terkait</w:t>
      </w:r>
      <w:proofErr w:type="spellEnd"/>
      <w:r w:rsidR="00D1536A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dengan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tugas</w:t>
      </w:r>
      <w:proofErr w:type="spellEnd"/>
      <w:r w:rsidRPr="00696196">
        <w:rPr>
          <w:rFonts w:ascii="Bookman Old Style" w:hAnsi="Bookman Old Style"/>
        </w:rPr>
        <w:t xml:space="preserve"> dan </w:t>
      </w:r>
      <w:proofErr w:type="spellStart"/>
      <w:r w:rsidRPr="00696196">
        <w:rPr>
          <w:rFonts w:ascii="Bookman Old Style" w:hAnsi="Bookman Old Style"/>
        </w:rPr>
        <w:t>fungsi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Kecamatan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Bontomanai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sebagai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unsur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penunjang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pemerintahan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dalam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penyusunan</w:t>
      </w:r>
      <w:proofErr w:type="spellEnd"/>
      <w:r w:rsidRPr="00696196">
        <w:rPr>
          <w:rFonts w:ascii="Bookman Old Style" w:hAnsi="Bookman Old Style"/>
        </w:rPr>
        <w:t xml:space="preserve"> dan </w:t>
      </w:r>
      <w:proofErr w:type="spellStart"/>
      <w:r w:rsidRPr="00696196">
        <w:rPr>
          <w:rFonts w:ascii="Bookman Old Style" w:hAnsi="Bookman Old Style"/>
        </w:rPr>
        <w:t>pelaksanaan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kebijakan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daerah</w:t>
      </w:r>
      <w:proofErr w:type="spellEnd"/>
      <w:r w:rsidRPr="00696196">
        <w:rPr>
          <w:rFonts w:ascii="Bookman Old Style" w:hAnsi="Bookman Old Style"/>
        </w:rPr>
        <w:t>,</w:t>
      </w:r>
      <w:r w:rsidR="00D1536A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terdapat</w:t>
      </w:r>
      <w:proofErr w:type="spellEnd"/>
      <w:r w:rsidR="00D1536A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dalam</w:t>
      </w:r>
      <w:proofErr w:type="spellEnd"/>
      <w:r w:rsidR="00D1536A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rekapitulasi</w:t>
      </w:r>
      <w:proofErr w:type="spellEnd"/>
      <w:r w:rsidR="00D1536A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hasil</w:t>
      </w:r>
      <w:proofErr w:type="spellEnd"/>
      <w:r w:rsidR="00D1536A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Musyawarah</w:t>
      </w:r>
      <w:proofErr w:type="spellEnd"/>
      <w:r w:rsidR="00D1536A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Rencana</w:t>
      </w:r>
      <w:proofErr w:type="spellEnd"/>
      <w:r w:rsidR="00D1536A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Pembangunan</w:t>
      </w:r>
      <w:r w:rsidR="00CE527F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Kecamatan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Bontomanai</w:t>
      </w:r>
      <w:proofErr w:type="spellEnd"/>
      <w:r w:rsidR="00CE527F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tahun</w:t>
      </w:r>
      <w:proofErr w:type="spellEnd"/>
      <w:r w:rsidR="00CE527F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2024.</w:t>
      </w:r>
      <w:r w:rsidR="00CE527F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Berikut</w:t>
      </w:r>
      <w:proofErr w:type="spellEnd"/>
      <w:r w:rsidR="00CE527F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ini</w:t>
      </w:r>
      <w:proofErr w:type="spellEnd"/>
      <w:r w:rsidR="00CE527F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akan</w:t>
      </w:r>
      <w:proofErr w:type="spellEnd"/>
      <w:r w:rsidR="00CE527F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disajikan</w:t>
      </w:r>
      <w:proofErr w:type="spellEnd"/>
      <w:r w:rsidR="00CE527F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pada</w:t>
      </w:r>
      <w:r w:rsidR="00CE527F" w:rsidRPr="00696196">
        <w:rPr>
          <w:rFonts w:ascii="Bookman Old Style" w:hAnsi="Bookman Old Style"/>
        </w:rPr>
        <w:t xml:space="preserve"> table </w:t>
      </w:r>
      <w:r w:rsidRPr="00696196">
        <w:rPr>
          <w:rFonts w:ascii="Bookman Old Style" w:hAnsi="Bookman Old Style"/>
        </w:rPr>
        <w:t>2.5</w:t>
      </w:r>
    </w:p>
    <w:p w14:paraId="75823E10" w14:textId="77777777" w:rsidR="00013627" w:rsidRPr="001A6E64" w:rsidRDefault="00013627">
      <w:pPr>
        <w:pStyle w:val="BodyText"/>
        <w:spacing w:before="6"/>
        <w:rPr>
          <w:rFonts w:ascii="Bookman Old Style" w:hAnsi="Bookman Old Style"/>
          <w:sz w:val="22"/>
        </w:rPr>
      </w:pPr>
    </w:p>
    <w:p w14:paraId="2093D22B" w14:textId="77777777" w:rsidR="00013627" w:rsidRPr="009F55DE" w:rsidRDefault="00E376A2">
      <w:pPr>
        <w:spacing w:before="101"/>
        <w:ind w:left="4925" w:right="4744"/>
        <w:jc w:val="center"/>
        <w:rPr>
          <w:rFonts w:ascii="Bookman Old Style" w:hAnsi="Bookman Old Style"/>
          <w:b/>
          <w:color w:val="FF0000"/>
        </w:rPr>
      </w:pPr>
      <w:r w:rsidRPr="009F55DE">
        <w:rPr>
          <w:rFonts w:ascii="Bookman Old Style" w:hAnsi="Bookman Old Style"/>
          <w:b/>
          <w:color w:val="FF0000"/>
        </w:rPr>
        <w:t>Tabel.2.5</w:t>
      </w:r>
    </w:p>
    <w:p w14:paraId="61F273E4" w14:textId="77777777" w:rsidR="00013627" w:rsidRPr="009F55DE" w:rsidRDefault="00E376A2">
      <w:pPr>
        <w:spacing w:line="242" w:lineRule="auto"/>
        <w:ind w:left="4926" w:right="4744"/>
        <w:jc w:val="center"/>
        <w:rPr>
          <w:rFonts w:ascii="Bookman Old Style" w:hAnsi="Bookman Old Style"/>
          <w:b/>
          <w:color w:val="FF0000"/>
        </w:rPr>
      </w:pPr>
      <w:proofErr w:type="spellStart"/>
      <w:r w:rsidRPr="009F55DE">
        <w:rPr>
          <w:rFonts w:ascii="Bookman Old Style" w:hAnsi="Bookman Old Style"/>
          <w:b/>
          <w:color w:val="FF0000"/>
        </w:rPr>
        <w:t>Usulan</w:t>
      </w:r>
      <w:proofErr w:type="spellEnd"/>
      <w:r w:rsidR="00CE527F" w:rsidRPr="009F55DE">
        <w:rPr>
          <w:rFonts w:ascii="Bookman Old Style" w:hAnsi="Bookman Old Style"/>
          <w:b/>
          <w:color w:val="FF0000"/>
        </w:rPr>
        <w:t xml:space="preserve"> </w:t>
      </w:r>
      <w:r w:rsidRPr="009F55DE">
        <w:rPr>
          <w:rFonts w:ascii="Bookman Old Style" w:hAnsi="Bookman Old Style"/>
          <w:b/>
          <w:color w:val="FF0000"/>
        </w:rPr>
        <w:t>Program</w:t>
      </w:r>
      <w:r w:rsidR="00CE527F" w:rsidRPr="009F55DE">
        <w:rPr>
          <w:rFonts w:ascii="Bookman Old Style" w:hAnsi="Bookman Old Style"/>
          <w:b/>
          <w:color w:val="FF0000"/>
        </w:rPr>
        <w:t xml:space="preserve"> </w:t>
      </w:r>
      <w:r w:rsidRPr="009F55DE">
        <w:rPr>
          <w:rFonts w:ascii="Bookman Old Style" w:hAnsi="Bookman Old Style"/>
          <w:b/>
          <w:color w:val="FF0000"/>
        </w:rPr>
        <w:t>dan</w:t>
      </w:r>
      <w:r w:rsidR="00CE527F" w:rsidRPr="009F55DE">
        <w:rPr>
          <w:rFonts w:ascii="Bookman Old Style" w:hAnsi="Bookman Old Style"/>
          <w:b/>
          <w:color w:val="FF0000"/>
        </w:rPr>
        <w:t xml:space="preserve"> </w:t>
      </w:r>
      <w:proofErr w:type="spellStart"/>
      <w:r w:rsidRPr="009F55DE">
        <w:rPr>
          <w:rFonts w:ascii="Bookman Old Style" w:hAnsi="Bookman Old Style"/>
          <w:b/>
          <w:color w:val="FF0000"/>
        </w:rPr>
        <w:t>Kegiatan</w:t>
      </w:r>
      <w:proofErr w:type="spellEnd"/>
      <w:r w:rsidR="00CE527F" w:rsidRPr="009F55DE">
        <w:rPr>
          <w:rFonts w:ascii="Bookman Old Style" w:hAnsi="Bookman Old Style"/>
          <w:b/>
          <w:color w:val="FF0000"/>
        </w:rPr>
        <w:t xml:space="preserve"> </w:t>
      </w:r>
      <w:proofErr w:type="spellStart"/>
      <w:r w:rsidRPr="009F55DE">
        <w:rPr>
          <w:rFonts w:ascii="Bookman Old Style" w:hAnsi="Bookman Old Style"/>
          <w:b/>
          <w:color w:val="FF0000"/>
        </w:rPr>
        <w:t>dari</w:t>
      </w:r>
      <w:proofErr w:type="spellEnd"/>
      <w:r w:rsidR="00CE527F" w:rsidRPr="009F55DE">
        <w:rPr>
          <w:rFonts w:ascii="Bookman Old Style" w:hAnsi="Bookman Old Style"/>
          <w:b/>
          <w:color w:val="FF0000"/>
        </w:rPr>
        <w:t xml:space="preserve"> </w:t>
      </w:r>
      <w:r w:rsidRPr="009F55DE">
        <w:rPr>
          <w:rFonts w:ascii="Bookman Old Style" w:hAnsi="Bookman Old Style"/>
          <w:b/>
          <w:color w:val="FF0000"/>
        </w:rPr>
        <w:t>Para</w:t>
      </w:r>
      <w:r w:rsidR="00CE527F" w:rsidRPr="009F55DE">
        <w:rPr>
          <w:rFonts w:ascii="Bookman Old Style" w:hAnsi="Bookman Old Style"/>
          <w:b/>
          <w:color w:val="FF0000"/>
        </w:rPr>
        <w:t xml:space="preserve"> </w:t>
      </w:r>
      <w:proofErr w:type="spellStart"/>
      <w:r w:rsidRPr="009F55DE">
        <w:rPr>
          <w:rFonts w:ascii="Bookman Old Style" w:hAnsi="Bookman Old Style"/>
          <w:b/>
          <w:color w:val="FF0000"/>
        </w:rPr>
        <w:t>Pemangku</w:t>
      </w:r>
      <w:proofErr w:type="spellEnd"/>
      <w:r w:rsidR="00CE527F" w:rsidRPr="009F55DE">
        <w:rPr>
          <w:rFonts w:ascii="Bookman Old Style" w:hAnsi="Bookman Old Style"/>
          <w:b/>
          <w:color w:val="FF0000"/>
        </w:rPr>
        <w:t xml:space="preserve"> </w:t>
      </w:r>
      <w:proofErr w:type="spellStart"/>
      <w:r w:rsidRPr="009F55DE">
        <w:rPr>
          <w:rFonts w:ascii="Bookman Old Style" w:hAnsi="Bookman Old Style"/>
          <w:b/>
          <w:color w:val="FF0000"/>
        </w:rPr>
        <w:t>Kepentingan</w:t>
      </w:r>
      <w:proofErr w:type="spellEnd"/>
      <w:r w:rsidR="00CE527F" w:rsidRPr="009F55DE">
        <w:rPr>
          <w:rFonts w:ascii="Bookman Old Style" w:hAnsi="Bookman Old Style"/>
          <w:b/>
          <w:color w:val="FF0000"/>
        </w:rPr>
        <w:t xml:space="preserve"> </w:t>
      </w:r>
      <w:proofErr w:type="spellStart"/>
      <w:r w:rsidRPr="009F55DE">
        <w:rPr>
          <w:rFonts w:ascii="Bookman Old Style" w:hAnsi="Bookman Old Style"/>
          <w:b/>
          <w:color w:val="FF0000"/>
        </w:rPr>
        <w:t>Tahun</w:t>
      </w:r>
      <w:proofErr w:type="spellEnd"/>
      <w:r w:rsidR="00CE527F" w:rsidRPr="009F55DE">
        <w:rPr>
          <w:rFonts w:ascii="Bookman Old Style" w:hAnsi="Bookman Old Style"/>
          <w:b/>
          <w:color w:val="FF0000"/>
        </w:rPr>
        <w:t xml:space="preserve"> </w:t>
      </w:r>
      <w:r w:rsidR="00940F31" w:rsidRPr="009F55DE">
        <w:rPr>
          <w:rFonts w:ascii="Bookman Old Style" w:hAnsi="Bookman Old Style"/>
          <w:b/>
          <w:color w:val="FF0000"/>
        </w:rPr>
        <w:t>2024</w:t>
      </w:r>
      <w:r w:rsidR="00CE527F" w:rsidRPr="009F55DE">
        <w:rPr>
          <w:rFonts w:ascii="Bookman Old Style" w:hAnsi="Bookman Old Style"/>
          <w:b/>
          <w:color w:val="FF0000"/>
        </w:rPr>
        <w:t xml:space="preserve"> </w:t>
      </w:r>
      <w:proofErr w:type="spellStart"/>
      <w:r w:rsidRPr="009F55DE">
        <w:rPr>
          <w:rFonts w:ascii="Bookman Old Style" w:hAnsi="Bookman Old Style"/>
          <w:b/>
          <w:color w:val="FF0000"/>
        </w:rPr>
        <w:t>Kabupaten</w:t>
      </w:r>
      <w:proofErr w:type="spellEnd"/>
      <w:r w:rsidR="00CE527F" w:rsidRPr="009F55DE">
        <w:rPr>
          <w:rFonts w:ascii="Bookman Old Style" w:hAnsi="Bookman Old Style"/>
          <w:b/>
          <w:color w:val="FF0000"/>
        </w:rPr>
        <w:t xml:space="preserve"> </w:t>
      </w:r>
      <w:proofErr w:type="spellStart"/>
      <w:r w:rsidRPr="009F55DE">
        <w:rPr>
          <w:rFonts w:ascii="Bookman Old Style" w:hAnsi="Bookman Old Style"/>
          <w:b/>
          <w:color w:val="FF0000"/>
        </w:rPr>
        <w:t>Kepulauan</w:t>
      </w:r>
      <w:proofErr w:type="spellEnd"/>
      <w:r w:rsidRPr="009F55DE">
        <w:rPr>
          <w:rFonts w:ascii="Bookman Old Style" w:hAnsi="Bookman Old Style"/>
          <w:b/>
          <w:color w:val="FF0000"/>
        </w:rPr>
        <w:t xml:space="preserve"> </w:t>
      </w:r>
      <w:proofErr w:type="spellStart"/>
      <w:r w:rsidRPr="009F55DE">
        <w:rPr>
          <w:rFonts w:ascii="Bookman Old Style" w:hAnsi="Bookman Old Style"/>
          <w:b/>
          <w:color w:val="FF0000"/>
        </w:rPr>
        <w:t>Selayar</w:t>
      </w:r>
      <w:proofErr w:type="spellEnd"/>
    </w:p>
    <w:p w14:paraId="2D54DB7A" w14:textId="77777777" w:rsidR="00013627" w:rsidRPr="009F55DE" w:rsidRDefault="00E376A2">
      <w:pPr>
        <w:tabs>
          <w:tab w:val="left" w:pos="1439"/>
        </w:tabs>
        <w:spacing w:before="41" w:after="5"/>
        <w:ind w:right="12525"/>
        <w:jc w:val="center"/>
        <w:rPr>
          <w:rFonts w:ascii="Bookman Old Style" w:hAnsi="Bookman Old Style"/>
          <w:b/>
          <w:color w:val="FF0000"/>
        </w:rPr>
      </w:pPr>
      <w:r w:rsidRPr="009F55DE">
        <w:rPr>
          <w:rFonts w:ascii="Bookman Old Style" w:hAnsi="Bookman Old Style"/>
          <w:b/>
          <w:color w:val="FF0000"/>
        </w:rPr>
        <w:t>Nama</w:t>
      </w:r>
      <w:r w:rsidR="006F463C" w:rsidRPr="009F55DE">
        <w:rPr>
          <w:rFonts w:ascii="Bookman Old Style" w:hAnsi="Bookman Old Style"/>
          <w:b/>
          <w:color w:val="FF0000"/>
        </w:rPr>
        <w:t xml:space="preserve"> </w:t>
      </w:r>
      <w:r w:rsidRPr="009F55DE">
        <w:rPr>
          <w:rFonts w:ascii="Bookman Old Style" w:hAnsi="Bookman Old Style"/>
          <w:b/>
          <w:color w:val="FF0000"/>
        </w:rPr>
        <w:t>PD</w:t>
      </w:r>
      <w:r w:rsidRPr="009F55DE">
        <w:rPr>
          <w:rFonts w:ascii="Bookman Old Style" w:hAnsi="Bookman Old Style"/>
          <w:b/>
          <w:color w:val="FF0000"/>
        </w:rPr>
        <w:tab/>
        <w:t>:</w:t>
      </w:r>
      <w:r w:rsidR="00BF337A" w:rsidRPr="009F55DE">
        <w:rPr>
          <w:rFonts w:ascii="Bookman Old Style" w:hAnsi="Bookman Old Style"/>
          <w:b/>
          <w:color w:val="FF0000"/>
        </w:rPr>
        <w:t xml:space="preserve"> </w:t>
      </w:r>
      <w:proofErr w:type="spellStart"/>
      <w:r w:rsidRPr="009F55DE">
        <w:rPr>
          <w:rFonts w:ascii="Bookman Old Style" w:hAnsi="Bookman Old Style"/>
          <w:b/>
          <w:color w:val="FF0000"/>
        </w:rPr>
        <w:t>Kec</w:t>
      </w:r>
      <w:proofErr w:type="spellEnd"/>
      <w:r w:rsidRPr="009F55DE">
        <w:rPr>
          <w:rFonts w:ascii="Bookman Old Style" w:hAnsi="Bookman Old Style"/>
          <w:b/>
          <w:color w:val="FF0000"/>
        </w:rPr>
        <w:t>.</w:t>
      </w:r>
      <w:r w:rsidR="00BF337A" w:rsidRPr="009F55DE">
        <w:rPr>
          <w:rFonts w:ascii="Bookman Old Style" w:hAnsi="Bookman Old Style"/>
          <w:b/>
          <w:color w:val="FF0000"/>
        </w:rPr>
        <w:t xml:space="preserve"> </w:t>
      </w:r>
      <w:proofErr w:type="spellStart"/>
      <w:r w:rsidRPr="009F55DE">
        <w:rPr>
          <w:rFonts w:ascii="Bookman Old Style" w:hAnsi="Bookman Old Style"/>
          <w:b/>
          <w:color w:val="FF0000"/>
        </w:rPr>
        <w:t>Bontomanai</w:t>
      </w:r>
      <w:proofErr w:type="spellEnd"/>
    </w:p>
    <w:p w14:paraId="2B74B582" w14:textId="77777777" w:rsidR="00F642F8" w:rsidRDefault="00F642F8" w:rsidP="00A864F2">
      <w:pPr>
        <w:spacing w:before="101"/>
        <w:ind w:left="12474" w:right="2109"/>
        <w:rPr>
          <w:rFonts w:ascii="Bookman Old Style" w:hAnsi="Bookman Old Style"/>
          <w:sz w:val="18"/>
          <w:szCs w:val="18"/>
        </w:rPr>
      </w:pPr>
    </w:p>
    <w:tbl>
      <w:tblPr>
        <w:tblW w:w="18216" w:type="dxa"/>
        <w:tblInd w:w="78" w:type="dxa"/>
        <w:tblLayout w:type="fixed"/>
        <w:tblLook w:val="0000" w:firstRow="0" w:lastRow="0" w:firstColumn="0" w:lastColumn="0" w:noHBand="0" w:noVBand="0"/>
      </w:tblPr>
      <w:tblGrid>
        <w:gridCol w:w="398"/>
        <w:gridCol w:w="4436"/>
        <w:gridCol w:w="7166"/>
        <w:gridCol w:w="2902"/>
        <w:gridCol w:w="1300"/>
        <w:gridCol w:w="956"/>
        <w:gridCol w:w="1058"/>
      </w:tblGrid>
      <w:tr w:rsidR="0097595A" w:rsidRPr="00C23FBB" w14:paraId="143B8A50" w14:textId="77777777" w:rsidTr="00531CBF">
        <w:trPr>
          <w:trHeight w:val="180"/>
        </w:trPr>
        <w:tc>
          <w:tcPr>
            <w:tcW w:w="4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3763FC1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</w:rPr>
              <w:t>BIDANG SARANA/PRASARANA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11C9E8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09F1E5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1FF13B9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4873C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32A2E3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0FE7505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B35D7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B9881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KEGIATAN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4A40A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TUJUAN KEGIATAN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420D5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LOKASI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AB51D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VOLUME (Meter)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13CE0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KET.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77C921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SUMBER DANA </w:t>
            </w:r>
          </w:p>
        </w:tc>
      </w:tr>
      <w:tr w:rsidR="0097595A" w:rsidRPr="00C23FBB" w14:paraId="00965BF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1CDC1E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439589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ACC42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692A3C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144DEF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CDC62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7DB76B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</w:t>
            </w:r>
          </w:p>
        </w:tc>
      </w:tr>
      <w:tr w:rsidR="0097595A" w:rsidRPr="00C23FBB" w14:paraId="56122170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352A7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4DEE6B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PEMBUATAN AULA GEDUNG/SERBAGUNA/BALAI PERTEMUAN 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64646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10A6A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7A1F7A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1BA64E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7300E53" w14:textId="77777777" w:rsidTr="00531CBF">
        <w:trPr>
          <w:trHeight w:val="590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99A0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B4EDC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PERTEMUAN BALAI PERTEMUAN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812AD3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UNTUK MENDUKUNG KEGIATAN - KEGIATAN PERTEMUAN TINGKAT KECAMATAN DIMANA SETIAP ADA ACARA YANG BESAR SELALU MEMINJAM TEMPAT PERTEMUAN DI KANTOR DESA POLEBUNGING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F8C84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KANTOR CAMAT BONTOMANAI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CBB7B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10 M X 20 M       (1 UNIT)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F7BB49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47CB8EB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B5D7EC3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9A277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C75CB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REHABILITASI GEDUNG KANTOR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33D154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UNTUK MENDUKUNG FASILITAS PELAYANAN PERKANTORAN DIMANA PLAPON DAN ATAP BOCOR YANG MENGAKIBATKAN AIR HUJAN MENGALIR DI DALAM KANTOR.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66FA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KANTOR CAMAT BONTOMANAI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A982D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0CBA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B4AB0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B58382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CD4CC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AB7B1D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42E213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8BCA6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83EECF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15FF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3EDF83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723AB0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6E6E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960C9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REHABILITASI GEDUNG BALAI PERTEMUAN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46F013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mendukung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kegiatan-kegiatan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pertemuan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tingkat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8E391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175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3A4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25B9E2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946345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6606F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26D5A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F34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FDFF9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4478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CE30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2936757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CA18C8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553F2F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9B8D2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39C5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6126B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AAA1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4CBE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440950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21DF49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C97E0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987562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023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Belum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adanya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Aula/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Tempat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Pertemuan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diKawasan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10E8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TULANG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824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x 25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0638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A163C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C527D7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3E33D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75825F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B51A4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diKampung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Penyu,karna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Kampung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Penyu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BDA2F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24F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D26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AAAFA5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0FCF00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A468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551310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3CF5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sering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dijadikan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Tempat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Apabila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ada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C6DE2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446C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0AD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16FC88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AFF3D2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29146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A470C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29DB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Tamu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Pusat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maupun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Propinsi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5A0D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4463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C72CC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660CFA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6A925A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CD9EC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516F4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2265BF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4A311E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F1EE4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25013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14F7EF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BE1B1D7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16579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E2A8F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Tenda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Terowongan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Kursi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Plastik Merk Napoli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1CD071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kemasyarakatan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95C39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tinggi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7C4C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980DC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4556A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66FE3D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706C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0B03A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9848B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A2AFBB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E074B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8D765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2A59E9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852C58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D8498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2DC62B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BC2C62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A38228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Ds.Bontosaile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6908E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A549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7A1024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B4F3BE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A7010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4621E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58E56D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A5F5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CE049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924D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AB20A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5C7A15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BAC0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C8059F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07392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727AB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7E6CD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C5C29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16A652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952357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865C2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8934A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B6D71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6786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CAFCA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EDD9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65B55A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250B8D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1D9CF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E80D6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56AAF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7E9A6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3E9D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4DAE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6F2A3C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34A6757" w14:textId="77777777" w:rsidTr="00531CBF">
        <w:trPr>
          <w:trHeight w:val="590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CFF2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D9C2B9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0E13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fasilitasi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pertemuan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tingkat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C34D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. Mare-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Mare,Bontokorong,Inruia,Tanabau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kenang-kenang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, Dolak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5442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7793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B5692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5BE2BF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86B36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409E6F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EF60D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C61CA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FA0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2CD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43E365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57E10B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BA8E3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91AE7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379B9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59AA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FC5E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CA4D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9FE8D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2FF7A8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5514D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0DC22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Pintu Jalan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DBB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Menambah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Balai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Pertemuan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BFC2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51D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D77B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7B843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56A170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E0C3C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68A063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Rehab Balai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Pertemuan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1C8B8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Nilai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Estetis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Balai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Pertemuan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25C7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421C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4ED0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CA65DD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4D1048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20179C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DA976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3F501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0766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FBCE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09FD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2671BF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FBA5FF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1A7EA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D9AF7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Balai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Pertemuan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2D4DD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tempat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rembug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warga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FC9E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 Jaya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1A7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0C5C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7DC092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38533B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00F4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BAA13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1D9E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0FE4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8E7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97F7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4605471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0F48BD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1ED9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28D457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Balai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Pertemuan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F1CD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tempat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rembug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warga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F1E41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Bontokalimbu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8B9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6E6F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1757DE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A169A5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0A5A93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E59BB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2097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B1A20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A195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D8A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DC001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C72E13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2BF3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11A94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Pembangunan Balai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Pertemuan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CE1A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tempat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rembug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warga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146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868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466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6B1C6C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0CDD58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3609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A102D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340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6F68C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MAKMUR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B9D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75D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450BCD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DDE771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386A9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1FFDE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Pembangunan Kantor Desa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5BEE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D9295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1502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6D1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E99D0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F62CC6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8B60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FD5DD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gedung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PKK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559C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51A68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6F03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174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A490C1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B8B635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C48DF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B1B3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Pembangunan Gedung BUMDES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86B5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BC09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8AA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1E6FA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4DAE87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A2C7E1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D6E935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61733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Pembangunan Gedung Serba Guna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BB0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41F4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008C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A49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883FA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FAD38D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7ED66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7DA26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Balai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Pertemuan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B48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645A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6 Dusun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A36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6 unit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63CD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BF84C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0F1D7E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36A17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81268F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PERINTISAN JALAN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551FC4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5476E1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056EA0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15C020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1C796D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595A" w:rsidRPr="00C23FBB" w14:paraId="7DF0F32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F5463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493586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3B3A95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E73FF0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30B0DD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A1E3B8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4DEAF1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9BFD6A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AD168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6208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A623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7826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Siloka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D32EF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BEA44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242F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FA86E7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B4F4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3CA1D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518BF1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alternatif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67D25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Siloka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Binangayya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FD06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10.000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303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A86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8F2E49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BA2C19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EAA3F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DA00A6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FBCC2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76E41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E1E2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3B099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1787E1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765B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47066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DC29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ADCEA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-Baba Ere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E9D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8FB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BB7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165E05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89A8E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22F8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8697C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7879B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Perkebunan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Sappaya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1461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1,5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4A51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495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0CF76F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BD4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ED5DE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73F8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C8D002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Pamolongan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Kali'bong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A9C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767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ED83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2E7706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215004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AB9B13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D04EA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265C4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52650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9DC93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E05E32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53E6B0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CF420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2606D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AE1A51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D878A1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Dusun Lembang Bau 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C8B4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5B3E6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1AFED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922E24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9DC4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77AB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Lembang Bau - Bonto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jaya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AD32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/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alternatif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487B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Lembang Bau - Bonto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8769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D3DF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35A5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980EA7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F89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10C5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Lembang Bau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Passa'lakang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53CA0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komoditi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bumi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jalur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B9AD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Lembang Bau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Passa'lakang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FC1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01F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659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974E46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F78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A0337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Akkasa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4811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Akses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komoditi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Bumi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ketempat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9A6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Akkasa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2BB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2,5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B179C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97D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0D52B86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6AFA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FDB0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Lembang Bau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Nangka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314D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/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alternatif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52EF1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Lembang Bau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Nangka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A48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9EC6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1B2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8FB4F1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3B7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B505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Tana Eja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Pa'bentengan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A57B7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komoditi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bumi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tempat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F1D4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Tani Tana Eja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Pa'bentengan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                   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9360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D4BF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8A7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2B804E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53CE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E622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9946A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37E9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150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23D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D43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532044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0D9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5835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Bikotik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7CE3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pantai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timur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D63E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Selatan/Buki-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E5B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DD9C0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887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E7AF300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9D6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D4EA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Pa'salakang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-Lembang Bau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E809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/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alternatif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agar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aktifitas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57A4E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Selatan/Buki-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5E049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1EF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B04C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16FE0A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C912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B825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alternatif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tinggi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moncong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24797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/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alternatif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agar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aktifitas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54514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Selatan/Buki-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BEC7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E997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24F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ED38FC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A460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2E435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D9C8D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B3D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6593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C48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BC9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402E277" w14:textId="77777777" w:rsidTr="00531CBF">
        <w:trPr>
          <w:trHeight w:val="266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4011D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9870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Dera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DDF2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Kelancaran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Bonea Timur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78D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3E9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1.5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CD61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85F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B42A48D" w14:textId="77777777" w:rsidTr="00531CBF">
        <w:trPr>
          <w:trHeight w:val="209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6D5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1142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Akksa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Lajung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E222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pantai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timur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24A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DD5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8CC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E20E1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133C39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6AF912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60A6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EEE455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5E84C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CF19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30278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0CA052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F69C51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25FD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830C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Kuluru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Katti-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katti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EE49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komoditi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bumi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jalur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3958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ECF3E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5A8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3C8F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E56B8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C0A2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DF715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BB60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251FBF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PARAK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3BDDA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39F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145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60501EA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AAAE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75B34B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Alternatif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0301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Akses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Menuju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Kebun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9698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Cinimabela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Parak Selatan, Parak Utara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Boneapara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01EE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3326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362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2EA753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27665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E0D0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6447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2CE81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3D4D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0E2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90611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96E244E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9FBD7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422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Alternatif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924D8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memperoleh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lain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A7AD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Dolak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jembatan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7F3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6B54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970A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4570CA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3BAF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7C47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97AD1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8323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Kenang-Kenang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BEA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9A4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988E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69F218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DDFC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E9F1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A58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9A3F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Inruia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saledang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inruia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42B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53EE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F121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AC229C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1D57BA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5F5801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63F1A8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DEA158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4967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15DE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F7F01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75E863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5C96A1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AF7FA6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Alternatif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64E198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alternatif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D3667A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Balang Lohe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B322A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E8A1F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DCC42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6B6275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4F57E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EBF8A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B01B2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80E8F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9A22D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2600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36E8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88D73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12A4D1D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50EEE2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D1EEB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C0631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</w:p>
          <w:p w14:paraId="77A707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alternatif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DD93B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Paorasa</w:t>
            </w:r>
            <w:proofErr w:type="spellEnd"/>
          </w:p>
          <w:p w14:paraId="1879C67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F0F3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B8220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E26F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C0C978B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DD3AE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828D8C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111A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</w:p>
          <w:p w14:paraId="6536EE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alternatif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67D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Lembangmatene-rumbe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</w:t>
            </w:r>
          </w:p>
          <w:p w14:paraId="01E7CD85" w14:textId="77777777" w:rsidR="0097595A" w:rsidRPr="00C23FBB" w:rsidRDefault="001C7552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</w:t>
            </w:r>
            <w:r w:rsidR="0097595A"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umbe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C41C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52BC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BE213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81B2E87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A1E663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B43569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5CE0A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242B2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Ponu-ponu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Batu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Jijiri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977D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7AE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0E493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24B7A3D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5D4B4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16D8B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431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alternatif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6174F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Jalan Lintas 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1A5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B9156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6955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96DE07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49D59A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385B0F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sebelah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AE3B8C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D3435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6FF25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1300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546BBE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5A4AC2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79A964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749E05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306E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sebelah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F8F4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Pengembangan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Alternatif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D9D4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UJUNG BORI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78F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1300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C16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FF290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F02EF0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0834FD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9A101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96741C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354D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9DAD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7D99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7718E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46B6C6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9866E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7AFE4D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PEMBANGUNA JALAN TANI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9CA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Pengembangan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Alternatif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Bagi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B4F0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UJUNG BORI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B474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37B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FD4DE9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7B8170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82B157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7E46DB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1273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A7C3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5C20F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69C5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D8FEE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5F0850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C57131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8567F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2A1E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9408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JOONG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E5F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BE7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50BEF8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32709F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2D255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FEE18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F179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D7E48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TULANG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65DF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141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37DFB8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697721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B60AB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1C6F5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1F24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857F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PAJALAIA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3D5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048A3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53753D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9DD4C9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B0084D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DF4230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PENGERASAN JALAN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9F1EE4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14E44D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2B32D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EE12D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FAA787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341712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CF4BD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09E3A6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134129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5BAA8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D318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15234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A3FD8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0D6576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9F4B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5EEA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1643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E933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324F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BCD1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4315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F70E1AE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336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FD4C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Perkerasan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transit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52C1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Akses Transit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Ibu Kota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Kecamatan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99BE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Bonto Jaya (Desa Bonea Timur) - Kampung Baru (Desa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E521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03B8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57CD6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140AD5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EBF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5A61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DCA9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1F0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Dusun Lembang Bau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AA8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2341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05600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57EAA3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634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541DF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Lembang Bau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0D831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Akses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komoditi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Bumi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ketempat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AC95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Lembang Bau </w:t>
            </w:r>
            <w:r w:rsidR="001C7552">
              <w:rPr>
                <w:rFonts w:ascii="Arial Narrow" w:hAnsi="Arial Narrow" w:cs="Arial Narrow"/>
                <w:color w:val="000000"/>
                <w:sz w:val="20"/>
                <w:szCs w:val="20"/>
              </w:rPr>
              <w:t>–</w:t>
            </w: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BB13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2,8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E624D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20A5A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8E86D4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54D7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EE2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B1340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2626B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Dusun Buki-Buki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selatan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743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E667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EB95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97E48E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646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BA2A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Bikotik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F3F67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pantai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timur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276E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Buki - Buki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sealatan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D8C0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592D1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24B69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9D1FAF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C086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7B9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Paradayya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323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Hubungan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Antar Desa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4849E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Buki - Buki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sealatan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Gajang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7BDD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49DC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AA6E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9EB27E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559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0BA9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52185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67D20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411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3E5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5DBB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61F523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662D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FD67C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B82B5A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07F8D4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Tihu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85BACD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1A7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25C6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4B9A7A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161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DA43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073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F63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6E0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A29C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01878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7F0DBB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61887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BF15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626DA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B8C80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MAKMUR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2EA4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5D6B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D714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7B5829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A94D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CB1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Pengerasan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Tamalate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 Kota Baru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061D4C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D3C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Lohe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75C7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EAEC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04080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EC4D7F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F804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7BC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Pengersan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Laloasa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Bontona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82B0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7EF0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Laloasa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9DB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A6DAA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F246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29173E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09EEAD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BA3089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PENINGKATAN JALAN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88DCA0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28C05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0CEDB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AD540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21FA1D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ECAC83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11920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BFB84C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B2081F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92763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PARAK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71C81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9ABF2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A4C94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B0F867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70BA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3AAFC7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Ruas Jalan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5652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Infrastruktur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Lalulintas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125B0C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Appa'batu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Cinimabela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DFAA91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434B98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5BF684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14557C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DA753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738A3F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 JALAN PEMUKIMAN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2F7F2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Akses Masyarakat Dalam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Melakukan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D1F37A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Cinimabela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Parak Selatan, Parak Utara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Boneapara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1A6ADA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60C20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01332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E7369D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20224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CEF7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8F5B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5C657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984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5742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5275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F5C2E3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0DF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3B0F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59CB4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835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9550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61E0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A787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DD2A1D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64FA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D504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Pembangunan Jalan Lembang Bau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EABA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Akses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komoditi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Bumi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ketempat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EB43E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Lembang Bau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9833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2,8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565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C4D6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355E624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988A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B195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Pembangunan Jalan transit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D799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Akses Transit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Ibu Kota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Kecamatan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23433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Bonto Jaya (Desa Bonea Timur) - Kampung Baru (Desa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5E12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A94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06A9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DE88EE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6AD1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F09D4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EC1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4601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775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28D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F5B33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391F4D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BE48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C31C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Pengaspalan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Bikotik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F103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CDA4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Buki - Buki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sealatan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2FA6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05C20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1E95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10E60D1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6BB3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3602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Lemabang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Pa'ja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D4B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Menghubungkan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antara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Bonea Timur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BE8C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Buki - Buki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sealatan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Gajang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Utara</w:t>
            </w: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E0C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1,5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084C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248C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DC82E9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A5150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59F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74A81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0D9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367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D09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7C47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7C29D2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B0C2B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B524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poros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Bonea Timur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005F8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5DDA4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B58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322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D56A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754AA8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318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9986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Bikotik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BCDAD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34A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 - Buki Utara /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B5B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827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25C1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0CCA0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E45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0C88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FA145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A84D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76A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618A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C38D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E9FE10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00E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BB33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Pengaspalan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Pariwisata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6CCA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64DDD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Bissorang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Ngapayya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9F07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737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0126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32B85E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878B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F3C1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0C5E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615D5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MAKMUR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94A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FC60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C523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543D2B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BD2B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3C14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Pengaspalan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Btn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Raja Ke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Lb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Gtr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Lohe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5BD0C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4933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Karama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7199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B880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3DCF3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02A9AA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881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87AB6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Pengaspalan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Siloka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Suttia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C811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7D95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Siloka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3AF3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9FDF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0488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38961B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7C33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DAAF0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Pengaspalan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Posi-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Pammolongang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9B50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28F5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Gantarang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Lohe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175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708B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B47F6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7ED3B9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76C9F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F588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3412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1C74B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A4D7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9000 M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034B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24CE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04F6DE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1506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1580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0BADA4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540E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Lembang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B8C1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0E8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F056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CED6B3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717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89628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965B1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07C9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Ds.Tana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Bau-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Kadempak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283F1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0827F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F2492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68A1FA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79F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E5853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53BF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A65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Bontomassini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2583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3833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FFDD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1C14E4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D68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C3ED4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73B5A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20DC7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0CE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FC9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4C0DF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F9707AB" w14:textId="77777777" w:rsidTr="00531CBF">
        <w:trPr>
          <w:trHeight w:val="25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E573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90CB6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Poros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bontomarannu-gantarang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L.B</w:t>
            </w:r>
          </w:p>
          <w:p w14:paraId="1DD86DA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2F2CEA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EF68C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Utara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2D7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7DCD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FAE8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7851C0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0E25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CC2A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poros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Paopode-Dallemambua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861C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D271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Utara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221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4 Km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6852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E6AD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0AEEE5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24B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6A6EB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Pengaspala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Ke TPU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2554C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setapak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llicin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2B71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A651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 Drum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2722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2359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2DC8AE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1FA95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6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555F3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PENINGKATAN JALAN BUTAS/HOTMIS                                                           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D73BF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C78DE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3FB1DA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3AC44E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39E59F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A1E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0735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587E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6DB9B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MAKMUR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153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0D2EC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8ACE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086D297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DFA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C3CE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Hotmix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bosang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Desa Buki Timur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Kec.Buki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A4C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merupakan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penghubung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antar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kecamatan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dimana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rusak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parah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E331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Lembang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Bosang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- Buki Timur (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Kec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. Buki)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F26B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D8B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8259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A8F7C2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9E8A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6F745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Hotmix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Eruia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Gtr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Siloka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ED21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5ECE2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Keke-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Siloka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180D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C060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1420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9B8C7B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9AF46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F068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Hotmix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Tihoro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 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Gtr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Lohe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9831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B5F4D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Tihoro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Lembang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Gtr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Lohe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F02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512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4269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26589C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3A4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6A2CC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Hotmix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Tihoro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Raja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58A1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0777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Tihoro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Raja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82FC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1500M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B41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C805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02D21E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2E2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B6DC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FF43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6C13E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32D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1FF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768DD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E5F7096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7AE4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EC7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C981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Inruia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Tana Bau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281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Inruia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Tana Bau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EE1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2750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5FF5A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CD5C88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F2C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163CC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6F17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Mare - Mare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Bontokorong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950C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Mare - Mare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Bontokorong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D66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FA30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27B0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DE5B5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ADAD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AC81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C087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Dolak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ED370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Eremata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Pertamina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4450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B82C2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39B0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68BDF6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62FA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522F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8C287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Dolak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Karajaang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F92DE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Dolak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3CE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089D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Pemeliharaan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9263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ABC4B08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0546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E762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7D74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3A136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Dolak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Kenang-Kenang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776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588C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11BE3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DAF20A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74B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27D1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1924FD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50D1C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0B6C4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7500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846FE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4DC9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B1B5915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3E5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ED8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D25F7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pendidikan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anak</w:t>
            </w:r>
            <w:proofErr w:type="spellEnd"/>
          </w:p>
          <w:p w14:paraId="28A62A0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sekolah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6624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Panaikang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4DF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3F4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973D6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A95B4D6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54B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1E14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D2CA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</w:p>
          <w:p w14:paraId="5626C8C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23AE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Panaikang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ADF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4B4D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C960D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996A861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4732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E0B7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BE4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</w:p>
          <w:p w14:paraId="10B2620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alternatif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6771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Poros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Tangkala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19A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5A1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7E5C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604157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68E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4513B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14E4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EF415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KABURU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E847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15829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ECB2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FB2487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789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04B0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Hotmix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Kaburu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Tanatappu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C28D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8529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Kaburu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46B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3,5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9D487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240F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C5CA43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932B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F92D7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1DEC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ADC93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1243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AD43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9C971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50FD478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4DC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B34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C06D2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27DB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 Dalam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Kecamatan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Bontomanai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1D1D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C114E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A7ED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FBDCA6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56D0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758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5B954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7B5A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Joong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23A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3000 M</w:t>
            </w:r>
          </w:p>
        </w:tc>
        <w:tc>
          <w:tcPr>
            <w:tcW w:w="20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D552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Pemeliharaan</w:t>
            </w:r>
            <w:proofErr w:type="spellEnd"/>
          </w:p>
        </w:tc>
      </w:tr>
      <w:tr w:rsidR="0097595A" w:rsidRPr="00C23FBB" w14:paraId="101391F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9E3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B252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D43E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2BC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DB19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C03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D5045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E52A29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256F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0079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02A5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34F01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 - Bonto Jaya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EBB4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6BA8E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AD6E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B7A487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4A3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639AE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B8A2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FF76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1E5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38B8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7CF5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CF6336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C0E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CA57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35C30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874E0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Karajaang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Dolak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9AA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9CEF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4F13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E3AD57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1DE1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AC14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8630C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A875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Bontomassini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77C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1A7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4AA6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D68495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1CF7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5384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2972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DAE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Tihu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C3D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3A29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70974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6CDC07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D2AAF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63C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2074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E89E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Tana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Tiju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C81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0E73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0648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2D912F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5DC0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24A9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3F4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337BD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19B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7306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B0C7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6E5A58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BA0F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DFC0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A33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A17B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CF5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BE7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C6FB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EEDF160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B15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C800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Bonto Jaya - Bissorang (Kampung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Tingkang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08D66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15EE1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Bonto Jaya - Bissorang (Kampung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Tingkang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B6C1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799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4EFE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96B8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3B9F30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1F4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ED88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35B3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2E92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80A0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14E4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8C843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9A6CA8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DF9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7595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Bikotik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B58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F87B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Buki-Buki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1711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A7C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B53B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78B1E4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B36D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C17D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BA5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FC6F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5A76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645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9A13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1BD7BA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6C0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9753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Tinggi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moncong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41F7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678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BD8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BE63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DF56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931124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D3E08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FD98F0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PEMELIHARAAN JALAN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851397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F1570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48BBC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FCC18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3CF0CF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580DB2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82B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8CBC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43F413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9B537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2086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BD6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E6AB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93DDFA8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342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0E31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Lembang Bau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9D81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4014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Lemabang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Bau                            </w:t>
            </w: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13A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15E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D499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CAED51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9FE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014D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Lembang Bau - Bonto Jaya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BB82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446F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Lembang Bau - Bonto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294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A2E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DF182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8739C8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3147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4583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88F6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71DAA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DD0A2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B9F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75C0D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0106B9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87E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521E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Poros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Batungannik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2E4A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9A71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Poros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Batungannik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BB01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2,5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46D2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FD78C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20ACC1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FBC0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0ADC3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E438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2784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CFF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3BF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6D1D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3CB30C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44B7D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DAE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Bikotik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6F7E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Pantai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15C1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7C6C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4,8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D0F4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DB95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1A3AD1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1AAEF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6F27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Setapak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Umum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8012E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Umum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0E0D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E33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72D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4C69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D5759C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4B0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AD0D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RK Tinggi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Moncong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9603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C7DE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RK Tinggi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Moncong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3737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1,5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542E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E68C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722382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B1C61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ADAA07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JALAN SETAPAK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04A4DE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D9B16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1AE50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758F9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B5CEDF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07AE44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03F8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22DDE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81DD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E8CC3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5DB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EAB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E7B3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DF8085E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950B3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CA52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9D23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penghubung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C36A0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Dekat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Mesjid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6FEF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2FDF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3DFA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E2C176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66044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EC13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7B91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3A9B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Mare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Mare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umum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220D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329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D142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3C4C63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9C8F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EA42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1D88C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5DF4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Mare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mare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Tua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Kadieng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2EF9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D92E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959C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4275A9D" w14:textId="77777777" w:rsidTr="00531CBF">
        <w:trPr>
          <w:trHeight w:val="475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F4C69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3081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B0D0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FFD9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Dolak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umum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AF81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0FFB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BB76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A5375E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BDFF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D24D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5BE31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C22C0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C3305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76C9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0E0E9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4DCE63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EE2B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ACE22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E6D7B5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Rusak Para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Sehingga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Pengguna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sangat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terganggu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9218BC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Batupiah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Panaikang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6FC1C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0E7A1E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13BF96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645203B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8FCD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784D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F03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</w:p>
          <w:p w14:paraId="4042441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alternatif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3BF40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CEB0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A0965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4C06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54897A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24CD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7B23B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6A34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08306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8A30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32F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B8EF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CC94DCB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FFB6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8B73C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Setapak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menuju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kuburan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E68F3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FE6B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Setapak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karama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Gtr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Lohe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14241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8BBF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F4B5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A39F63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A70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BF3C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Setapak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Toa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3308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musim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hujan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sumur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A210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Jln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Setapak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Toa LB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Gtr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Lohe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72164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CC07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004A9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BC15BC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69B5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1C41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Setapak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tumpa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BEF9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musim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hujan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sumur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5309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Keke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Tumpak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DCD2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4254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8473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7B9B86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3E9D3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9494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5D60F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15DCF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5FC7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427E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C3A6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67DA9E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E3C3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F13C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Setapak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Kaburu Barat - Batu-Batu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F06FFE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A95153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Kaburu Barat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45CC5F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623518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FA5A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F900E6E" w14:textId="77777777" w:rsidTr="00531CBF">
        <w:trPr>
          <w:trHeight w:val="266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DECE5C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37E6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Setapak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Batu-Batu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B227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86389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Batu-Batu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537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9714A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F634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EFF60D4" w14:textId="77777777" w:rsidTr="00531CBF">
        <w:trPr>
          <w:trHeight w:val="266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4866D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0671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Setapak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Taman Desa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F281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181D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Tana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F41F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27C5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A01A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DFE9DCF" w14:textId="77777777" w:rsidTr="00531CBF">
        <w:trPr>
          <w:trHeight w:val="266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6327F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44E8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Setapak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Kambuno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07D6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F70EB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Kaburu Barat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B59F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7456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D5C6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ACDE61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BF8BF2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91FE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A46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6CC851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A6D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36B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CDCC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DF2522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0155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324D5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2CE62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54B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Ds.Kanunang-Karajaang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56CA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E149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5834E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873FD68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703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5E03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567C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096D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Bola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Poskesdes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7EBA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86A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565E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A33C52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D3D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EACE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2BB6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2344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 Batu Eja 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CE1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03D9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Rehabilitasi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D74B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9B4152B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E80B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3CE4B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014F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0BC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Tempat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Permandian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umum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Tambera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A5D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5A5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744CD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4EE75B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9CD6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562D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3CE3E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AFF4D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BARUGAIA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BCF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02A0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8B1E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16DFF8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7A6A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B3244F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JALAN SETAPAK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BA25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Alternatif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DF1CC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60A5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49F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634C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APBD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Kabupaten</w:t>
            </w:r>
            <w:proofErr w:type="spellEnd"/>
          </w:p>
        </w:tc>
      </w:tr>
      <w:tr w:rsidR="0097595A" w:rsidRPr="00C23FBB" w14:paraId="77E4324F" w14:textId="77777777" w:rsidTr="00531CBF">
        <w:trPr>
          <w:trHeight w:val="245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022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62D6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981F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CCD8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6AA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ABE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9C227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EAAB11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6AE82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59DA5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1A2D3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944BF1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3AC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8E6F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1C8A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B02918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888B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181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Rehab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Setapak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Gollek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Toa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9BF3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85CF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Gollek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5369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D00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177C2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03ABFC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4B13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5F836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Rehab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setapak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Bakka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40693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083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416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5D5A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D253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EA23D7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BD94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2A9A0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3212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BFCD5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9675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905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FE738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9AFCBAF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1D90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09E7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Lembang Bau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BCA5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Menambah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Alternatif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F464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Lemabang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Bau                            </w:t>
            </w: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C8BC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E2E9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4D9DE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720312B" w14:textId="77777777" w:rsidTr="00531CBF">
        <w:trPr>
          <w:trHeight w:val="290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5E2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E61B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8043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45D40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3A6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7178C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3390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47E92E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AED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FC2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Bontojaya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Bonto Roka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DC19D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D8525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Bontojaya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Bonto Roka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B38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B499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273B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843962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D70D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C265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Perkampungan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Bissorang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96A00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62B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Perkampungan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52AE6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A6E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99B3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879156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E3E02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A584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Perkampungan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Tingkang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8C9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3C3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Perkampungan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Tingkang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6F7EF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744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C213A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9C6362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811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05A3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RK Bonto Jaya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2841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24D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RK Bonto Jaya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258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B14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9177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FB81AD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75A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AF6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7B52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E725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362CA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BFED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4BBDA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D3DC1A2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B97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0CF1D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Setapak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Menuju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Tua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Tanah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Pute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Muntea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A644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</w:p>
        </w:tc>
        <w:tc>
          <w:tcPr>
            <w:tcW w:w="42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EF7A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  <w:t>Dusun Buki-Buki Utara</w:t>
            </w: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(Tanah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Pute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Muntea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0C0D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4341B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3503D2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3A32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9D3D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Setapak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Bontokali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145D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Menambah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Alternatif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DFFA7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Buki-Buki Utara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80F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0E5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247F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9B9185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6DA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FEE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4D88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3F09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27F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790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A89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D397F8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7AF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4543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Menuju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TK Mutiara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8F22B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Lokasi TK Mutiara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469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17F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130F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375EB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5F4E03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D36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7B074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Setapak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Sumur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Timbihayya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29D1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21A1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105C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B63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C04A7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88A1D5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E4B796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07E085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DRAINASE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E12BED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030BBD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8A1F5B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85DA2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B39EEC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E4F78B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5944C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FFA9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7C69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9E002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PARAK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9CC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5F3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23D1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ADCB722" w14:textId="77777777" w:rsidTr="00531CBF">
        <w:trPr>
          <w:trHeight w:val="74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9D810D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B50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D93C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Menyalurkan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Massa Air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Berlebih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Agar Tidak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Banjir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BBB047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Cinimabela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Parak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Parak Utara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Boneapara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66A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B4B99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FC38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371F2B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06A69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D48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76422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s.d.a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7D4DCA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Drainase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Cinimabela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126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D87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D65B1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5CE9D1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8995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F700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A8DA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s.d.a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538D48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Drainase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Tangkala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3CF90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2998A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D1C06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66B40A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C35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49419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65951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s.d.a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115B1B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Drainase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Cinimabela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0B6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B8BA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8F92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534A87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9B5D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54FDE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E1DE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9ECFDB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CEC3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46F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9C26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627E77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FA1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1E53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3F82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pada bahu</w:t>
            </w:r>
          </w:p>
          <w:p w14:paraId="7053C35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9ABE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→ 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4D2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2BB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E926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E045A63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A4BE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5FEC3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5AC1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pada bahu</w:t>
            </w:r>
          </w:p>
          <w:p w14:paraId="42D8758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0AC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→ 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Panaikang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</w:t>
            </w:r>
          </w:p>
          <w:p w14:paraId="518E63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81D99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4C20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385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8D9B00C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0C6AA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41E5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EC1C9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pada bahu</w:t>
            </w:r>
          </w:p>
          <w:p w14:paraId="5311767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99F9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→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D770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7CCA7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713A6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F20B8F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38C2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4C58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AB49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4EE076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BONTOMARANNU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FB7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5E70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188E8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D4DCB7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4D98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A35A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Rehab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Drainase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8722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D70F8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FAED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 Km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718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C3101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A92092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82ED5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8187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Drainase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F82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FB69F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Selatan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165A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5E9C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6218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D74D04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75B20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A708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FB02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8E13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9DF2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C65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6C794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B95587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67AC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80CF0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221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81702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C1B2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F24B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1CE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CBD06E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0836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6F12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Draenase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Siloka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 Batu Karambu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3847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pada bahu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CF34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Ds.Siloka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-Batu Karambu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BE2A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757C8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67F4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E85812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DC1E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47E6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Draenase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Bulo Barani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30EB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pada bahu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74FC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Bulo Barani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4C56F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11B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A427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D6191F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B8F43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7E82A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Draenase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SDI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Laloasa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821B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pada bahu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2D89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SDI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Laloasa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B70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4E8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6C71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C4E783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A19F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39D2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Draenase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Pappalariang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1D63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pada bahu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4A48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Pappalariang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966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0B11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76D82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5EE819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66334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A73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Draenase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Tihoro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 Tanah Bau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00C5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pada bahu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673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Tihoro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Tana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D70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16B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D95F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19CC77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EE506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045E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'Pembangunan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Draenase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Siloka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-Lembang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5B23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pada bahu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39E6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Siloka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Lembang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80EA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682D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F769A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6B87E5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D08F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E5C7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1DE7F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FC486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1611F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2050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60EB2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7327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C97AEC2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47BE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8A2C0D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PEMBANGUNAN DRAINASE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6CBA84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pada bahu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2A46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Kantor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Camat,UPTD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, KUA Dan SMK 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9AE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FAF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5A64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51BC79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18033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4064C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66A2D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2421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tinggi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F1F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E626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2308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7B43E0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C5AA7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28E48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D303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982F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32E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9EC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0456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E3D7E8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CDE9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B378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19410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1C8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Poltim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D2A7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6768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16C1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BB9937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D0E9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966EC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24CF0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6968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 Dekat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Jembatan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AB8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49F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10487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64BE67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A1A1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A7952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111C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7200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 - Kota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553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FAD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8889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2C4B7A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60BA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9A8A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182EA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CC21BD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B33E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5940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BC01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EC0106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73DB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97757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28223D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pada bahu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669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Bontokorong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228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541E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Rehabilitasi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3E228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2EF84A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30EF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1429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846B2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1092C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Mare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mare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B0E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8C9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Rehabilitasi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E05A2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A0D39D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1BA0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09E4E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A017C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D62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. Dolak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B96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185E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Rehabilitasi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EF07D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3A37C3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0F2C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E97E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B764E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774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E4D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0A6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Rehabilitasi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F9B3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A53B60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0B93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D98F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531C5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32E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Inruia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EE5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666E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Rehabilitasi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C0BF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120484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C212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1E9B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F923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D9B43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E40A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6A63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6920E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80DAD0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2EB5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8B77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74059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2079C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BB1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7C7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E61E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C753DD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30F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1B4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4589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BE9C3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BCDE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82F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8EDB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45CA7E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2DE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C4D7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Rehab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Drainase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Kantor Desa Bone Timur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4EC2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Luapan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Musim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Hujan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576A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5CB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43C2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3E7B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970142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215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814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Drainase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Pustu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AD18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Luapan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Musim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Hujan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7019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4271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C6A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31615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660354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C21C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C45A5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Batu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Pa'gala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Posyandu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98C9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Luapan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Musim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Hujan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2B14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Batu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Pa'gala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Posyandu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F6D9F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250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499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1A76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C18BEB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969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C7FF7A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Lembang Bau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CEAC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Luapan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Musim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Hujan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5D7D32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C20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211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9B5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6F66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B88DED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A3E4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375D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DA43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167E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ED1E2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9BDD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3CF0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453C43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975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17A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 Poros Bonto Jaya - Lembang Bau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818F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Luapan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Musim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Hujan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747AE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 Poros Bonto Jaya -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C25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536AF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3C108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99D49E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9C62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7228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Bonto Jaya - Bissorang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4307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Luapan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Musim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Hujan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3F82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Bonto Jaya -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94EA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350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E8E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74DB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37872B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84C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120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5B4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5B4A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11E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19A9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CD94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6119DC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52B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E6114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Poros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Batungannik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317F8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Luapan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Musim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Hujan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F704E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Poros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Batungannik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8348F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1FC2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840DC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DE4B09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EB9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5C3E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 Poros Lalang Lohe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99E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Luapan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Musim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Hujan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7704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 Poros Lalang Lohe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B8C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400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F4D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E789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3E00AD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851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45F17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Poros Bonto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Kalimbu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E637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Luapan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Musim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Hujan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9926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Poros Bonto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Kalimbu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828E0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8E77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1EFF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72CA71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D66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3067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942C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53F38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292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877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02240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3380625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1E3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41876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Drainase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SMA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bahu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Moncong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F44E0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Luapan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Musim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Hujan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62A46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 Poros 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4919C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E7B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59F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13DC914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084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71BA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Drainase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SD Inpres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CED6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Luapan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Musim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Hujan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C351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 Poros 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BCFD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B00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3CC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0A10D1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7CB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7A38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 Poros Buki - Buki Selatan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BA4A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Luapan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Musim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Hujan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CF7E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 Poros 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FBC1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309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001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16D2C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1D1CDD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7EE0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757A1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Drainase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sepanjang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di RK Tinggi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Moncong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A784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Luapan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Musim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Hujan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465D5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RK Tinggi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Moncong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78C3D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FE60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58EB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55B91D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186A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2738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D6DB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E271A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578D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897D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693A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95377A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6979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2FF7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Drainase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Kaburu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Barambeng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AFFA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pada bahu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A218B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Kaburu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FFE3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948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6E8F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5728E5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26FE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2ACA4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Drainase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A9EE0D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pada bahu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4197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F15B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92D1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365B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0E42A1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CCD1B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729D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Drainase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Batu-Batu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42CB90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pada bahu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41E6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F71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3656D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E61A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FB4911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E9A1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9CB4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Rehabilitasi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Drainase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8575C4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pada bahu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7CA7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Batu-Batu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B55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8FBA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C2E3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51331A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F459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98EC0E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Drainase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Batu-Batu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Sujuk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48C079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pada bahu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CB8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Batu-Batu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DDA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13EA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C55C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0CA070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C6460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1E76A1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RABAT BETON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5DD05A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B2FFFF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B7C589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C5F5DD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1A0CC4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7FBE70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7C70B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CAF7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333E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800080" w:fill="auto"/>
          </w:tcPr>
          <w:p w14:paraId="344A10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BONTOKORAANG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A25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4DA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E9D0C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755CEA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B6F0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F5E2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Rabat Beton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Pemukiman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C96C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010D2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1BE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5A7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Paket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65FC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E6807C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5C9B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749C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Pakkopiang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56B6F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Warga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B5902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6DB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2B5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1F2A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D30743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E4B5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9CDC0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13A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F23F1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779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227C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EE47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E86044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63B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3D4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9F07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DCFD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A8D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6E6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42E6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FD5387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6016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BCCC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 Jaya - Kampung Bissorang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B4A5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CF4B2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 Jaya - Kampung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34B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600 x 3,5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6AFF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99BA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71A8D3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550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976F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Bonto Jaya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6113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F2DE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Bonto Jaya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8065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x 45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C40D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3BC5A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AF7A54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8EA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A915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Bontojaya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Bontoroka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7580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9DE9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Bontojaya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Bontoroka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C0D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700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8FB9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DF48C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881769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D5ED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CAF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RK Bissorang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5218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Perkampungan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Bissorang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945ED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RK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06F8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8FEC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2B90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B0A1D0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AE92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45CB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69B4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FEFC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E57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3DD0C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7FB9D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31A2A1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7F2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FAC9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Lembang Bau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CA19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Menambah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Akses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F6F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BC4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B36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8FA0D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50E761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CD1B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A9CB9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Bau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Ngapayya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3A94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Menambah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Akses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AB30C8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Bau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Ngapayya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530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BB5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78DEF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59F1FA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4E0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8303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TPU Tanah Eja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D78F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Menambah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Akses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46087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TPU Tanah Eja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BFF00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765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5703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ECDAA8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8D7D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310429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Lua - Batu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Pa'gala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8605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Menambah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Akses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4F4EB9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Lua - Batu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Pa'gala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F78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8E0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64098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9678C9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4B3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3311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Poros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SDN Lembang Bau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26728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502C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Poros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SDN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792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1E5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9814E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5DE47F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890AB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6CFF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19B7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74F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0A3D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1AEC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6030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39B9A8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C43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16F8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Pembuatan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Rabat Beton TK Mutiara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0439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Menuju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TK Mutiara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ED95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65C4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2630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2DDD9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6C195B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382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482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Pembuatan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Rabat Beton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ke-Pekuburan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Umum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2536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F6A7E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525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400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EBF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3C38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0E5461E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A89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D517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Rbat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Beton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(Desa Bonea Timur)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Paradayya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AA2A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Transit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antar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5001B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(Desa Bonea Timur)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Paradayya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ECA2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D4F8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1757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DD1544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FD84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A23F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Rabat Beton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Sepanjang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RK Tinggi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Moncong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2AF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B07E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RK Tinggi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Moncong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AAB9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AB9BD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86E37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C4D374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BE2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9F18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4570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CB41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4AC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B7F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9FB77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43F233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F69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84B1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Rabat Beton Tanah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Pute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Bonto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Bo'di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10D1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menambah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F01C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E4A0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F089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DC79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A260D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366DF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4672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397252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8783F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29DE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6970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937B7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8912C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A68087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69FE5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4DED4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3936D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9B6C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saile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Tambera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1603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3C9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A227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9B0EE3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18A44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4023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B6466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B7ED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Lembang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2AD28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A4A1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9738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404D39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AF591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8DE0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69BDB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081F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Karajaang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Kanunang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651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8C7A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C152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33305C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5E77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FDFFD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4C069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A5868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Karajaang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Laheng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Dodak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26C14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2CC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BBA9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CA1088F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70AC7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4DB3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A9ED1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F8B89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Karajaang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poros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CD2A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F2C6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C5DC4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90BCC9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20B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05692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A059D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3179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Karajaang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Pumatta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Bointo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Bila )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D0C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700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1879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743361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B414F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63C3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9047E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2EE1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Karajaang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Kanunang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14B0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BBC8B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1144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F1112A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FE65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3FEA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3D3A4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1F8C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Karajaang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Tihoro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)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0F61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4D41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D263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5CE5293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593D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6879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8C5A8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7A19D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 (Jl.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Tana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Tiju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DAE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073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365E5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6F7B9E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42AD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4D6A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7C40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BFAE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Bonto Tinggi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580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F80B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DB07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1E6C6D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358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6D0D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D78F8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A987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 Bonto Tinggi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Passelangan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A901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1C8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891B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70A694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67954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696D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65A2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2A27B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Talonkoyya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434C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BAE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FEE0F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9ABDE9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75D66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AF392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0AA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A74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(Balang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kojok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32970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7F54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97EA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F509FC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773F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7AEC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9EE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CED42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Jl.Lingkar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RK II)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CE9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1FD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A4B1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86A1081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0D91A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93B5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533C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FDFE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 (Jl.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Tambera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Jaya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DCE0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540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6B9F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6A12D2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07E66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FBAF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467A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F1853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BONTOMARANNU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45181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BA44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0D5A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A387E2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D0D1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B73A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Rabat Beton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Silo' 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1DBF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B1437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5FB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400 M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49E3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9EFF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C8D257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D3FD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6FD7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Rabat Beton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umum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876AD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AB06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Gollek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EECB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300 M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F8E5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43C6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AE073C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3F49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A358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3F6D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B32B4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4D57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437F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47A3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D8F21B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597A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584BF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Rabat Beton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67428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C713D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Kaburu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437C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BB1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BE7F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23C39B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0E00C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20B6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Rabat Beton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Umum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3BC07D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F84CC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Kaburu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4B728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19D30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C693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E09239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F152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BFD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Rabat Beton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Lengak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5261E8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6E4A2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1FB8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0702A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D288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ACACE6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A7B35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72B9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Rabat Beton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-Batu-Batu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570927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AB042D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701EB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FB592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CBC17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16AD51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15DE2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C227F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Rehabilitasi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Rabat Beton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-Batu-Batu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83CCD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56AD4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42A2E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A7092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220A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F1021A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A7CF4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6CAE6F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DEKKER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10BE81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0D3FAC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F4842C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23716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665162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16666C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8AA3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6B49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A7F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455C8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6AB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F6232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F9EA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5948B9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2A32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A29D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33F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mencegah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tergenang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badan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4911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Bontokorong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6EA1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2EFC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Rehabilitasi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AED7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8D2D1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BC749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11F3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A8605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183F8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57C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975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8136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744FA4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86B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00CB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8394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FED1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720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B4D8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D7222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B65A65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2F2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A71E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RK Bonto Jaya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172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Sanitasi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Pemutusan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Jalur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E1D4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RK Bonto Jaya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621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FCB79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B826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A6EBCE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AC49E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BF0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3C62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E4E9C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E978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0B2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6FE8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76F0BA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2F2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CB0A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Deapn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SDN Lembang Bau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290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Sanitasi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Pemutusan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Jalur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D519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Deapn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SDN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5EF8D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7C85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F363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417C1B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1F10A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EFB2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Posyandu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53C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Sanitasi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Pemutusan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Jalur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1F7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Posyandu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0B1F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68F2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2DFB8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112B60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E4D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531B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Lembang Bau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Lohe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7223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Sanitasi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Pemutusan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Jalur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72CB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Lembang Bau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Lohe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C95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28C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D7EB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1E29CE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D0C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33413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Lembang Bau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Ngapayya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599F9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Sanitasi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Pemutusan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Jalur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A4D329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Bau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Ngapayya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980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B2A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356B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679F91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9FC0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71F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7A02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5772E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0AC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7033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2545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E69C6E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5530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5A67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pantai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ED62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Sanitasi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Pemutusan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Jalur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A6A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Bikotik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A78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81E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B4DC0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8EDD6E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0FF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5CC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C4F8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7DC7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51B50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B5C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2F341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B117F4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5959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E409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pantai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618A9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Sanitasi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Pemutusan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Jalur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FC97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Bikotik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063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DE33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7232B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966309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BF7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EFBE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Samping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SD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Impres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25A6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Sanitasi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Pemutusan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Jalur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1315E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3D36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4CE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2FBE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77BBD4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31E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6679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1FDA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EABCC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Kaburu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4A7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4D3D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417D9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E1312F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857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88B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Pembangunan Deker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5060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063C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Kaburu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5465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1D5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F723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23A23A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BC2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01201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637E1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8C838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43121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2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BE6A61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7FC1C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3F958BB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652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33E7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Pembangunan Deker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912E4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luapan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bahu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musim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hujan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9571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→ Dusun</w:t>
            </w:r>
          </w:p>
          <w:p w14:paraId="247E425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Lembanhngmatene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sujuk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C457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1buah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57FDA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B917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B36FD0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DBC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2B6E85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DFB83C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4FA67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5621C1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DBFF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D3D8F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02C106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4EC9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449BB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E17A7C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8C82B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079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EAC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83F2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F2A6F1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7E8A6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047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EB29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65C2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Bontosaile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69B2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F6DD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4D92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8D0F9B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9F40C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292AFE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TANGGUL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073F91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C284AC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0C916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D6D0E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BD9424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F8882A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08730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1276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1C1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729745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PARAK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003F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511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E240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7B2280E" w14:textId="77777777" w:rsidTr="00531CBF">
        <w:trPr>
          <w:trHeight w:val="51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308E20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D3606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2675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Mencegah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Abrasi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Laut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Melindungi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Pemukiman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Penduduk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Dari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Gelombang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Laut Pasang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C7217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Parak Selatan - Parak Utara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Boneapara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2EC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56BE7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AC4A7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794F35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8B74C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337B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C69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0E92C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BARUGAIA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6D1B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74A3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7B9F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8D2427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494C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F058B9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9478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Mengantisipasi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Abrasi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pantai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A8CF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UJUNG BORI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EC8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CAE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8DF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1B2B63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54C54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65BA5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97CA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Luapan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Laut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Kepemukiman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Penduduk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1157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40A8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875A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15FD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6C01DB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05FF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5CEF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280F08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disekitar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Pantai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Apabila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Ombak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986A5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JOONG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4A3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624D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9C9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6CFFEF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3405F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AAF8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44D4F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Sangat Besar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EF99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TULANG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DF84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3E8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F40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B77D09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7426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702D4E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PEMBANGUNAN TANGGUL PENAHAN OMBAK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AF8B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Abrasi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Pantai Kampung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penyu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B3DF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TULANG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49D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B195C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B689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A2F880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899D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45D2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674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800080" w:fill="auto"/>
          </w:tcPr>
          <w:p w14:paraId="60B7190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BONTOKORAANG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4861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C900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20D24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E4B1F6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81F1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3B7F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595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Mencegah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Pemukiman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Penduduk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C4A19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72A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ABB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Paket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069E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E3446B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30088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1D81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4CB82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041DE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B4E2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134C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2D2F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D58860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68AA7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87B0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Tanggul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Eruia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baruia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465E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5344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Laloasa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2F22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F015F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751C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AC42DA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1B5C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76B3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Tanggul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Lb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Bosang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Eruia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84B3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B101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Bosang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46282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7EAD5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CDC32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496632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318E10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E60B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751917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F4670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MARE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C57ACE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A910D2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29F4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BA7487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65C32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B902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7D6B0E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rasa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nyaman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tinggal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rawan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CEA8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Dolak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Belakan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Kampung Dolak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F07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60E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864F9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48B189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B94C2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7882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FFB3A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D274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Ds.Bontokorong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98FE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3B1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572A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7C4F7C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73A9EF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0277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25F41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2E31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Ds.Mare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9F9C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60FA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3ADF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E4A73F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6359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F91E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0C383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530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Ds.Inruia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FCA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373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96F2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291DCC9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500FD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7D8D8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AE0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C8424E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8800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B34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9E7E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A0B91E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CFE5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FBCB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68ED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2C55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sujuk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088D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8390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062D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056589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E99B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A4B6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C6C1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C745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920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52D8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F73B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010940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B91A3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6544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4BE19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192CE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panaikang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B65D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FBC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1C00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68167A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70B8EF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8329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3A57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83B55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5418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660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1A3C2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95E3F8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7224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C4EB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tanggul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Pinang-Pinang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440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1068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Selatan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537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0A23C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B9BA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2E02ABD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FB75E2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A2F42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Penaggulan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Bronjong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Poros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Lalang Bata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7D3FA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Tanah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0C2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Lalang Bata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34B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21D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47A05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5F3C05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D460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38E7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Penaggulangan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poros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Balikra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E0BE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C7D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Utara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19DB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31F1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CB5B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AD2E67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32780E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8A1FC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2C02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9C394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973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718D0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D46D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91F89F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E141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88B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DEB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8C015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1C80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6999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A7D8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76B827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D0A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73A1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 Jaya - Bissorang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D369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arus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24006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 Jaya -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0E0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7560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D456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0C2B86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78DC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A0DF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E46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E3A5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5F49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89B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DDA0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A6DED6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A25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DB92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D367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arus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E548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DCA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420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252A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A9C6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0A1A8D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A9E0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CC6EB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C15BD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C57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B91B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7293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C4E3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22F5E2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7FD0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3C29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Batungannik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D507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arus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A563E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Batungannik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6CA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772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ADB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2450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F409BA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3D0A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D5A4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076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6F1F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D86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8A4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2478F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FE88929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12B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9CC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Tanggul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Sepanjang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Pariwisata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Bikotik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589C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arus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493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901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4,8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162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693F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C6700A4" w14:textId="77777777" w:rsidTr="00531CBF">
        <w:trPr>
          <w:trHeight w:val="312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2B6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F0BD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Pemuda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6D0D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arus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67A6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1D6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160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FD7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A742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B42547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072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16A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BA53D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D2845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ED16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20000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8146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83618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F5C25C1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EFE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6526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16F90C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Lonsor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15C9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Pemunkiman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Bola)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1AA9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FFC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E3987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B9ED8A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13C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916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47438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7822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Bankala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496E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F59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AF781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9023B0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A77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0EEF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DC815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5B2AB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(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Bola)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81AF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E59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F64D5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2DC949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9E86D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8EAA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40151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76D5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Bonto Tinggi (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Tinjoyya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0F7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535D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012C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52B71F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D1ED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55B4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1C651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F75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saile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B087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1A0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49F43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090420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01E9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19AF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8293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64D2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Lembang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B67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C0B7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427BB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4FEFB4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171F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CDF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E66C7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B2ED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(Batu Putih)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A1281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8B5AD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7A55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86B3A2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9E8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49C7B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80BAD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D670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Kalumbean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bankala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B77B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60B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74F5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D34AB3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A204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6903D1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4420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589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Joong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BF7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E9B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0817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876D50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89870A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B25DE0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BRONJONG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6C390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79CB5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1E75B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3A0A5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508AA3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CA7CEA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7273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923C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D7F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609C9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PARAK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51A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55C3B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43087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5DA0E6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F192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4FA8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D10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Mencegah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Disebabkan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Erosi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9EBC1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Appabatu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Cinimabela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2A4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BB3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A130C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E563E3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653E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E061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2C37D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B65D4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MARE-MARE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2ED0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B1A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64CE9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0A9FC4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C8E4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B27A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8FC7CF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mencegah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pinggiran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sunga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95401E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Inruia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D8D3E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74623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BE20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7BC13F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1222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8795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E3693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9482F1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 Dolak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1429D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870D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CFE7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0212CA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56F60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9115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8BAD5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785E84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2CC7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BA6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5C407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6EEBC8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A06D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A429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E2072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038C71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Bontokorong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39D2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EDD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65DD7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F24DC8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3891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702A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91497A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60BCCC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KABURU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DBB84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D47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3108A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58B9CF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E2C2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606B5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Bronjong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Oro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2078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E683C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Batu-Batu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95D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586D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DEA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9CC7F9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1E41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7DB7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C066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D6F70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37A2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1050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740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14D21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E3A52E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46B4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96792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B29D5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mencegah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akibat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banjir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luapan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sungai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4AFA1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(Batu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Kekeang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68CB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5A47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3EEB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F8BEC8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C238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B5B7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31B0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mencegah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akibat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banjir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luapan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sungai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59E7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0740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C12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E7CF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55DAEF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FE2C7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FBED3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91AD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mencegah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akibat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banjir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luapan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sungai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8360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2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titik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D00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5F494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BF5B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A47E40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F0D6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12A8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9C3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mencegah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akibat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banjir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luapan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sungai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0317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Panaikang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1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titik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6DF2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AA53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2147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8B3656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3053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B8BF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6123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ED4E5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AAC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785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AE65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1739F0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528E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F30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Bronjong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Balikra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47122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91587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Utara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FA7F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F94D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B39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DEED25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913B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65CEC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CB9D7A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093AA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BF6CE4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65598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A4D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01A41D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7BE2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7A02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76725D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pinggir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sungai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2D1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Bontosaile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(Kota Baru)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F61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3F3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84A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9660E2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D478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CC44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2BC4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0D933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63B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50A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C92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15D4B9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B3A01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B57833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PEMB. TALUD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751529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5D9FF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71EAA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E7A0C1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B2EE6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57EAB71" w14:textId="77777777" w:rsidTr="00531CBF">
        <w:trPr>
          <w:trHeight w:val="25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29BC9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5CE4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37E55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723F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PARAK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C56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EBDF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C88F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1183F3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783EDB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41D6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936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Mencegah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dipinggir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Raya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1752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Talud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Bontokatimbang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Kalimboro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2FA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E575C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4798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56A28F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CDEE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0A5F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2C420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EE21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Talud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Bontokatimbang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Bakkarayya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4F10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1F1C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51D8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1D817D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3829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A5F7C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E8E9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E510AC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1738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E1654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6DF0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B6A72E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87C3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60FD6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Talud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Lb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Bosang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Eruia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E71D1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Menahan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arus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C538A5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Bosang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F12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3A2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B5AE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13F286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804B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694A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Talud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Lb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Bosang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Tihoro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E2DA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Menahan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arus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CD9B7B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Bosang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6A61E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A43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B0BC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9787FB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FD0AB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90396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F8514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85412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549C0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248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BAB5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1E662B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7A2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BD7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AA6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FF20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CE0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917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7B7E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719D90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706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95F5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Bau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B63A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Menahan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arus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B99E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Bau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AD86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3,8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DB4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BAF1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13C14D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A6E3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78C49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Bau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Ngapayya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B2B9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Menahan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arus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47C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Bau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Ngapayya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2A8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3,9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1F71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00F82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B84FB7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7F9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1C76D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733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9CE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A3C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F20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317C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2452B8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02F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31E0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poros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Bonto Jaya - Bissorang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394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Menahan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arus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43D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poros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Bonto Jaya -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1CD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8112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A5FF7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C7ADA7B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3AA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446D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Sepanjang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Bonto Jaya - Bissorang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AD6FE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Menahan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arus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9EE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Sepanjang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Bonto Jaya -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2C2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B3B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C2C4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55DF08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CA0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3B22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Poros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Ta'jok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4692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Menahan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arus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3995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Poros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Ta'jok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FA9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32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76CFD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FAC9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1C91F3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06D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C8B8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BA12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30C1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4D3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5C92C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83D0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F222B0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032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847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Pembuatan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Talud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Sepanjang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Poroa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Buki - Buki Utara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1FEA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Menahan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arus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2FA1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Buki-Buki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087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E79C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2C3E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83259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926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9B7E8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2B5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F28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D197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B600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4C707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9BB6762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64A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139D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Talud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sepanjang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Pariwisata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Bikotik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5DB6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Menahan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agar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tidak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arus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FE67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89B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4,8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5D84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A929F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308D15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9EA1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6B69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Talud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Rumah Masyarakat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Ambang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6D1A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Menahan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agar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tidak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arus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70DD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A488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BF8B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F26B3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D0D942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52AE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D6AC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C716D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4C4CE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KABURU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CB6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7440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5AAF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1D23B5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8CF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0BB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Talud Kaburu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Panaikang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E6AFF4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D0474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Kaburu Barat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64BF5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2135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4176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A3EFB1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BFE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727C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AD650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70929F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59C991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1300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9E5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E794A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1F494C3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4CB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D6BDA8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PEMBANGUNAN TALUD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DAC2C8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mencegah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5716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Samping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bola 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BD94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B4B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71A9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5FC3CE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BB8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D897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34A1E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32AA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joong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904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3F60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5A08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230F12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925E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F12EA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9659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FC6DB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Tinggi-Bonto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saile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8F0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F49B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0852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088144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AA12B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0269C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A046D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985C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Karajaang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 Dekat Tawer 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D48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6F8A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2B64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623CE0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F7E57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E84D0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E047D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08FF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Karajaang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Kuduk )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0E6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63E3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0EDC3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DCADBF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A4A3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30FDB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82D1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B8F5F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Tinjoyya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06B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D9C00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7AE0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FC1D66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6656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87B5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0B6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A1592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B0A7C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1D9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9C645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026621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A4B69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D970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Pembangunan Talud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388A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1A43A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Utara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347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631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6429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D8D17E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B8D08A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C90FC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JALAN TANI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12A157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68563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633AD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78FF6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9019A6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0B088A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DA61B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2917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F2D3E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B8FB3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PARAK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98D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0CD7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519E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CA9DEBB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F77CD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0DEF9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ADD51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aktifitas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6D4ADA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Pattingalloang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erebosi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668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2EE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A38EC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FF8DE9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295C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9F2F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7C27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40FFDC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Pakar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Oroyya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8688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2DA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6466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773F611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172D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FB6B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05F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E40D22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lama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Oroyya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B56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D4E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799C7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436E03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3C19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17A34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F2B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95293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cinimabela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Lengak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A062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AAFF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2067B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7AC6D04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43B16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9DB6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635C4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9D809C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Cinimabela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Putabangun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FBE6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50A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56A2B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D95B525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F10E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9A2E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0B37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6F7DA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tijuk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katinting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3AD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9F9EA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686EBD3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335C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436F3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E229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151C8A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Dusun Parak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AB72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15E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90D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DBD9A11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11CB2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A83C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E84D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08B2F9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Parak Selatan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AE1EA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BDD1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AC0F919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CC486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37E0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692C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D38E99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Parak Utara Batu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5A9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146E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F10B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0F3362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10BF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D52BC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AFCF60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576BBF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14C0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80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3A1C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A741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944E62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214D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61EB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406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Pengembangan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Alternatif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Bagi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7137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UJUNG BORI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8220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2E8CD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CCA2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APBD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Kabupaten</w:t>
            </w:r>
            <w:proofErr w:type="spellEnd"/>
          </w:p>
        </w:tc>
      </w:tr>
      <w:tr w:rsidR="0097595A" w:rsidRPr="00C23FBB" w14:paraId="36C00AA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F57A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1FBC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3F86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8D57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D83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30A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E16D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APBD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Propinsi</w:t>
            </w:r>
            <w:proofErr w:type="spellEnd"/>
          </w:p>
        </w:tc>
      </w:tr>
      <w:tr w:rsidR="0097595A" w:rsidRPr="00C23FBB" w14:paraId="51A1E9D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6597D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FC20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3E1C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9B05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JOONG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2DD4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126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679F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A188D5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5F47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14F8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3D7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CF99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TULANG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666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C6A8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3C94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5C71D0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F43DD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45FA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582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5DC8F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PAJALAIA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450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8C5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3E942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BDDCD5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2B13C2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45CACB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PINTU GERBANG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25B6D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888C4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1F3B3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D3E43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8A34D6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C8D28B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1ABF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3601C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E8F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CF961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BD6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F3F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EAC1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2D1DB40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5F51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D694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pintu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gerbang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7DB9B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menandai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utama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masy.luar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berkunjung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B70C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UJUNG BORI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2A2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BFC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7CC3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D71C95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7D529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B25B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FFF1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6A94D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TULANG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DA4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0BD1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CA7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AAD6BB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146F8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599A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D3B77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315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PAJALAIA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DACF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C94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A0C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FF1CBE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A097A1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89E53F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NORMALISASI dan PENANGGULANGAN SUNGAI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D083C1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FF626E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13E6E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32468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6CF761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9D2403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974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83DA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112FF7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0E089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PARAK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100F4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384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CB503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816FEF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F5D1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0AD9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PENGALIHAN ALIRAN SUNGAI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DF1697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Mencegah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Luapan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Sungai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Kepemukiman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Penduduk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Banjir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Bandang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16765E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Cinimabela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6BE06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054DB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3E5E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D7667D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051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7FAF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E32BF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E1BA8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627D8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F55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1EAB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98A983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7B840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7847B8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Penanggulan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sepanjang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sungai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8397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44B43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C36E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EF5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9F3A4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77D03C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FE768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71A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511C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8B7B36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6A52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400 M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781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265AF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F1A7FA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06FD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1299CE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Normalisasi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penaggulangan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sungai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kalokkok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7603F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mengantisipasi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Abrasi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disekitar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Sungai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2183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UJUNG BORI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E773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5DD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EAE1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7F293E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0F45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A043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1B48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7C8D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JOONG/TULANG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F05DC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4AA9A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B705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46AEF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021B38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7F21A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JEMBATAN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FD66A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8E5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F79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B2E4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5041FD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DE673C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1DE4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A8AF9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437D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BF68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BONTOKORAANG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633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C96D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7613E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0B52FA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F5C5C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B268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Jembatan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5EAE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9DF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E06B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F34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Paket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7236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36790C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21DB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9EB1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C98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31EEF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F0E9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6F00A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A06E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238AC5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29F95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501AD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Jembatan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Darurat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14F9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Penghubung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Inruia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Jarra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820C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Inruia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DB3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BA8C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B8EBB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7BFAB5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7868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30C07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D552DE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7CF2DD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21D93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16B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71FB3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516232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E4A6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194B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01DD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49F5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4179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CE2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A8496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782C84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07F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D433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Poros Lembang Bau - Bonto Jaya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84D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memperluas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ruang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gerak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1198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Poros Lembang Bau - Bonto Jaya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C88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 x 7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8CEB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Pelebaran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2D50D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30A2B7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94D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07E8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71C66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4FEF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6F1C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B605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9979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4335C6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24E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559B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Bontomassini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ECA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menuju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Bontomassini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33D28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Bontomassini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F7A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 x 5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B11F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19F75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1B2C40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C253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DDAF3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795D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55C302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B0E48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BA8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2869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D951F0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16DA3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F61F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E8B6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D721F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Dusun 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Laloasa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3E22D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BA1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BB7C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C27DB7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37C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6B4F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Jembatan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balang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Kombeng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834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367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Titian Balang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Kombang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FE24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89A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CCF4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9AB7BA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1B187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60B3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8CDC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AAA60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GANTARAN LOHE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1365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7F480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A2D5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BB25F8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30C3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E9227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C83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s.d.a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DB5E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Jembatan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Rumbia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7D75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D644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7C9D7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9B15FC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7DB2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FD6A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A192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3191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KARAMA GANTARAN LOHE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6B59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403B4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F67E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3EEAD7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B4603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BC85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096F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Ibukota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CBEC1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Jembatan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Raja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2C82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9BF5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7EA78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ABB927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8218A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9B29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5FDF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52D9B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KABURU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B51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48F1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29C1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4AE193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EEFD8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2031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jembatan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BD15F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Ibukota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FFAC2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Kaburu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7CE3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3E3A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580B1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777437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A451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099C1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B4CC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D0FAD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D7BF7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 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A59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93AF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0D3B9A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3CEC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10051A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jembatan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44957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B6345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 Lembang 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1A3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9EAB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E4E0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C63C90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854EF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3284A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19278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F67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Pangkalan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0A14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597A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87EB8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7BDC9F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2E3D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8C471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90F55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18B6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 Balan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bakka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ED1B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288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B40F5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8407E6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A9DA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7F69C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0A147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102C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Bonto Tinggi (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Lima 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3B64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C487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10A3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470B8A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CDF6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54151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B8F70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AB1A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Bontosaile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 Kanari bara 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EE8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2C3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2735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C44111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816B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D1C1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C5B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C005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Tambera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Bontosaile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D6E9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BFA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01F7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1E12B4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A50842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DE9F1F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PENGERUKAN TANJAKAN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2F4032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62A672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3C532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F2B08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0F714A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1424E8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463B5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F5FCF7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8393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5A8CD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2AA1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500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1839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310F93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CBC2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ABA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F08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E7EA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D46D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2E0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A0C9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A9D87F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53A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6D3D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Lembang Bau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965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utama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F5D4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Bau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B9E0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700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0D70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6FF5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87718B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6CC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8791B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ECFB3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EEEA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C696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FBC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7C73E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516EB2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B2BD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DECB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Pa'ja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FFDE6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utama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339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6C22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27A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B0C6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1E5A12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B4767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D698F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 PAGAR 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5AACE3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4B606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63737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F594C0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FC634D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640040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6328F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815A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38A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800080" w:fill="auto"/>
          </w:tcPr>
          <w:p w14:paraId="4E8099D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BONTOKORAANG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B80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937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C75C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F94CB4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E750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965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Pembangunan Pagar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9F28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Penataan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Pengaman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A778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7E5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0E7A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Paket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762C7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179D80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7AB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F04F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BF5A2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6F1F7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 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FEE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8DFF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7A2B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09009C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60D8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554EC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BA4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Memperindah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Tatanan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Kampung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sepanjang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Poros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B5A4C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F2D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800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006A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F802C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6725D0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3DD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B18A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1D7A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Memperindah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Tatanan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Kampung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sepanjang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Poros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F148B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800B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C81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F57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1D8697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710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2268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 - Buki Utara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C927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Memperindah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Tatanan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Kampung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sepanjang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Poros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C748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FB5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1,2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810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BC4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5EAB9E5" w14:textId="77777777" w:rsidTr="00531CBF">
        <w:trPr>
          <w:trHeight w:val="266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53D4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10CD7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 - Buki Selatan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A782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Memperindah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Tatanan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Kampung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sepanjang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Poros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6901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138F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338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82B1C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195656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A4C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7926D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5D43E2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A6056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D0FC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717A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A002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8323F8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F52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2F808B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PEMB. PAGAR BALAI PERTEMUAN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0724B1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Balai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Pertemuan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679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67E6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0FC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87F8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2C6078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BD03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42E80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CC28D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4780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6B5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D84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4394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713268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C6CE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8A10F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B8A42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F15C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385C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001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CEBE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801833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AF8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D8EA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B2A55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DA91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CB95F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505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80C6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07DBA9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2E7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4B37D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A9FE7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94AAB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654B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16E9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A403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8CC19E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6D34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7BBC2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EDB94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A7AF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7D3F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1F0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1036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9EB415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0A6F1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054735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PEMB,PAGAR KUBURUAN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2DA7E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lokasi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kuburan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37B2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tinggi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900E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487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7BE41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F1E614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69CC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28F63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79EB0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3B3A8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1EB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8AAF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2A7D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C94565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625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6BAB2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92E8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F283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Ds.Bontosaile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B778F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8562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EC9E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2930C8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C0527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2989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84835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0A2C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1D9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EB87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1958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D51569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55E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0DC61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7484F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1CFAA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992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A94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FDDE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B18292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4A17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6464A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6E4A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F21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1F5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0932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7F7C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D4CF99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EF9E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F53F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595AB0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9CEC1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PARAK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F346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ADB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8F00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B04451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0B0F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60BAC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PAGAR TANAH DESA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EB65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Agar Batas-Batas Tanah/Wilayah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Menjadi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lebih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Jelas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B2F17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Parak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E577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35E2C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4A1B4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64A2A5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C1B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2909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4271A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70E40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C490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7AE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CDA2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8B6CE3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818F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F273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Pemagaran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Umum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34D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Memperindah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Tatanan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Umum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CE0A3B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Siloka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0F53C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674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8732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9D2062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160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A572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Pembangunan Pagar Kantor Desa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D5F3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Memperindah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Tatanan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Kantor Desa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99971F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EB57C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052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B0E5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CAE06E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4061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1AAE2C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CB6D4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E2CD77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MARE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5420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B7517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0082F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0466A4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B30A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E95FF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PEMB. PAGAR PEKUBURAN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B6F69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melindungi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kawasan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hewan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liar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gangguan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lainnya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23B5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. Dolak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B2C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CB3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05E1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0AD4C3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707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C27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A7BAF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BCCA9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Inruia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588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581A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C1FD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252230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2028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689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917F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8DA9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Bontokorong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C76C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90E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2884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8F8083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417398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A06FCC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PEMB. SARANA PRASARANA AIR BERSIH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91B7CF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E95C51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2B676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CF449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2BE48B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7E4AEE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E5F21B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29DEC4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PEMBANGUNAN GEDUNG KANTOR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F7E6ED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06EB1C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1A6F54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D1DC5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A332A2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708481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779A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A23D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114B4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264A81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A925B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BE6E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0047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D91C31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C23B5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AB5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D4BF1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Pembangunan Atap Taman Desa Kaburu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9B4C6A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736C0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A84C1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3B5C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1A0B0F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BF58EA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66FC7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BAHU JALAN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93845D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EDC09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A6CBB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85541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9C765F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A68A3E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2D38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967A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AB02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E03FE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C532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FE5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D844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B0C150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4EEB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27EB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8A3B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5C2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85E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DD2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50D4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DB4889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8F36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1B7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  Lembang Bau -  Bonto Jaya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1765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04D9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 -  Bonto Jaya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8D3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600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4E77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Segera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1004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1EB32B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82EB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50EF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C674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2320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C63B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CC6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8D89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772A21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560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45E7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Jlalan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Batungannik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AEEE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AD17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Batungannik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327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2,17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9B1F0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Segera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1CF1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B2790E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3C1F69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31D162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POSKAMLING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DE8C61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6034E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7E638C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61CBB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7643A9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14966A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F00CD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2A9E2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0C0C0" w:fill="auto"/>
          </w:tcPr>
          <w:p w14:paraId="210221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9CCE6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0C0C0" w:fill="auto"/>
          </w:tcPr>
          <w:p w14:paraId="74A528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0C0C0" w:fill="auto"/>
          </w:tcPr>
          <w:p w14:paraId="7F07E1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562EA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806737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423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AA7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B879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2E41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5A4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0CA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85E09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7208C4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8C8A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613C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Poskamling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Lembang Bau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13E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Pos Jaga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B3434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Battu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Pa'galak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95A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755E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289D1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DD6FE8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B317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AAA5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D093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7B8A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4D7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A895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84344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B7087F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F86B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FF61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Poskamlimg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61BC5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Pos Jaga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3D8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A961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FBF48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DFA2A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7F3C6C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CBC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3070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0E60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E4FED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1090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849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3835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BFC615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C9B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D133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Batungannik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6F6E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Pos Jaga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D9DDA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Batungannik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9D1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8110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57A90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D8265A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EFA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4848C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D101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Pos Jaga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FE869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D1E1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892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833A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BC9862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1DB2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074A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Bontomassini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48FC1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Pos Jaga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B159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Bontomassini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78B7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C00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EC5D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11919A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B677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2D4B5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1611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0E77B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8F3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D66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56481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46A41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9564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7000D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Pos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kamling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E101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Pos Jaga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C8BF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33A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6BF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A471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39D2EB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310B7B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3644F9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TUGU DUSUN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A4DBCC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34FFA3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E3F7E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4E3EE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73CD3F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6784D0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6A10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BCB3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0C0C0" w:fill="auto"/>
          </w:tcPr>
          <w:p w14:paraId="5E1F5EE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489D6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0C0C0" w:fill="auto"/>
          </w:tcPr>
          <w:p w14:paraId="670570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0C0C0" w:fill="auto"/>
          </w:tcPr>
          <w:p w14:paraId="56C139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1FF9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9AF0A3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EFB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7FAD0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Tugu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Bissorang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E14F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Kampung Tua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6909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589F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7A50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5ED21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2C6422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2685A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E1B2E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Tugu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Bontomassini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8347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terjauh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215A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Bontomassini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24C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C4D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D5EB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2162DC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5BA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1F484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5D26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Ibu Kota Desa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5427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4681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8FF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0F1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0B966A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7E803F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AECE33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PROTEKSI JALAN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CD474B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D8E66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B0D63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BAB8A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EE4F5E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F13892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4953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FD832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9D21B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22467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69A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BB0E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3F8F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27D5E56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2750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CFE2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Rambu-rambu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43B0C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Informasi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Bagi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pendatang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Kenyamanan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serta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nilai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Estetis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E22E1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F1A1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9009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8234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0B38B6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8EE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E7AC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8CE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7417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898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D62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973F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DF842E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898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5F6A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Poros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Ta'jok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3C32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Kenyamanan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367D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Poros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Ta'jok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3A2D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BA0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9B9D8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C77F2D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C5EF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497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CAA0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3E65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8BE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A2F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E92D3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8210FE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ACF38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06994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 - Bonto Jaya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3AEA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Kenyamanan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F554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 - Bonto Jaya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6F86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118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56E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D415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209925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D0F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F5AD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AC2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F619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BF4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1605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CC0B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D149B3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3F91A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C3BE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Bontokalimbu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0885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Kenyamanan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2A9EB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Bontokalimbu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870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130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485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EA17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4E9DAD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41A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3A2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E63C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6F38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976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AA8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859D2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7684D9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7C90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BA429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913F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Kenyamanan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FA94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E95C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90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51D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B218A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FD0B85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5063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CA24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A7B6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F0BD5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POLEBUNGING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742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EF2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952F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EB269F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D40B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E9900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046BE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54D8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tinggi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saile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CDA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C281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7B492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24F832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97C17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57D1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FCE8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7118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tinggi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C124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1750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20C5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CC1112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72F1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8610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263B4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BCD27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Tambera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3A1A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D96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39140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2056C3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BCD42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2DC4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A641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FAD2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Karajaang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Bonto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3DF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431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0248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8134C7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53D6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1F7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79E5B97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pada bahu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D0842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tinggi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0E16F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38455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C253B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609E6E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68F3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BBA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34446A0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FA4E5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05B1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6FA1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9082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20FEED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ED057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85BC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59E5090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2982C6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Ds.Bontosaile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ED5E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4DC1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FD075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08BFB9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BBF6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B66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43AA6F5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7F4E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AE8E2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39FA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D30F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081964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FF93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7BA1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54BC11A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DFD033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E7111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2BA12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659E9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0D9E72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6F7EC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EA53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FF495B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520F89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CEE2B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0F40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0C95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1A63EF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284978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3B52A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TAMAN KOTA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835B7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FBB78F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61D35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99BA8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397626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3E4D64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9684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6B19B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A62F3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06E75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899AB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A4CC6F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79DB7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B2DE75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DDD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20B0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B1D991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keindahan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kenyamanan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lingkungan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9880B6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32A8A3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2046B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A027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97EC3F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02F4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6F34FC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F483EC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19CA4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6EA7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D284F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5439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234905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31630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FE9A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Pembangunan Atap Taman Desa Kaburu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BA30EF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9822A7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Tanabau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1A4FA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13AC6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8B21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F944C8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5933D9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CAEA2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PENATAAN HALAMAN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2A5570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C081D0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E4F6B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7D9A1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30DB2E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0FFFAC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48113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9135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6F8D35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2CF9F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36DD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EABC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2652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3165B1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5CF6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1C9E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C757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keindahan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kantor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262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2996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80C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F70C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D94D4A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B117D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EC331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7135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D1B6D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C8F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6525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8C54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A279AE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E529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7A47C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PENATAAN HALAMAN KANTOR BPD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5097D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DD475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Kantor BPD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72F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B4FE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92D5F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B58352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C6D996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3A210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PEMBANGUNAN ABRASI OMBAK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B6B7E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5D798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B0216E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A3582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1E78EA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96E3C7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C9BA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2ECE2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4B1EB5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89DC31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PARAK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513C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29BB4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5EFF1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C2D8A17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2E39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B21EC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BREAK WATER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547D8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Mencegah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Abrasi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Laut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0619DC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Parak Selatan, Utara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Boneapara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BEDE7F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E94D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055F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6D3D0B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A1778A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17C43E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PEMBANGUNAN GEDUNG KOPERASI &amp; BUMDES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745FFA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36EC5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BA337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FA349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64DEEE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AEAF50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AD56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DA5B0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E2669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685B8C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0E2D3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1E974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5946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BC9DA5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7F86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2150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3CDC6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Karena Belum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adanya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Bangunan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Permanen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FF36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948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X 20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881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8873A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23FB2F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C8E03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4E7D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D7A9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Gedung BUMDES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Koperasi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5C20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0B2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CFB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7EA2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30FB58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26A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AB6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945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3D997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324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10F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2AB93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B42877E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44B1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B0C68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Pemeliharaan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BUMDES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BC427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Bangunan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BUMDES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4EB5E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Bau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4731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0514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Pemeliharaan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C2BA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8254E3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4DBF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8781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Kantor PKK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D49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Kinerja PKK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5C0E7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3640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419C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24E9A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A0337A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7637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E7B0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2B65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4A695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B930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E8E8FB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2CDC1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B50ADA3" w14:textId="77777777" w:rsidTr="00531CBF">
        <w:trPr>
          <w:trHeight w:val="254"/>
        </w:trPr>
        <w:tc>
          <w:tcPr>
            <w:tcW w:w="4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787A62B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</w:rPr>
              <w:t>BIDANG EKONOMI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0A2A2C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0EF518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6BB3CE0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6BF37EC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753F7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</w:tr>
      <w:tr w:rsidR="0097595A" w:rsidRPr="00C23FBB" w14:paraId="0B19E956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1223CA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97E99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KEGIATAN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8D0EF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TUJUAN KEGIATAN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292E3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LOKASI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823CB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VOLUME (Meter)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03A97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KET.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2D687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SUMBER DANA </w:t>
            </w:r>
          </w:p>
        </w:tc>
      </w:tr>
      <w:tr w:rsidR="0097595A" w:rsidRPr="00C23FBB" w14:paraId="6060B8F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7C1950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72424E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74DA57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775AAF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6D0C772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1244EE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798E3A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</w:t>
            </w:r>
          </w:p>
        </w:tc>
      </w:tr>
      <w:tr w:rsidR="0097595A" w:rsidRPr="00C23FBB" w14:paraId="40B3701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9A530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1409F9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PELATIHAN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738435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47C63B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30AD1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120842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77A0F8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91CB90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EDFC9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54F27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7E757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11050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9F5A8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0460BF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4661A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A18AE2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F323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9F029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−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Pembuatan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Batako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&amp; Pot Bunga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23F3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lebih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mengoptimalkan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Keahlian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B08A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B44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Klp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BFA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4C5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3D4FA7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DF23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6E65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0A9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dibidang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ditekuninya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6DA4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18A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40D1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21B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74D4EC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8F3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2C375A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−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Sanggar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Seni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5924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lebih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mengoptimalkan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Keahlian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49D5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985C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Klp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2BA7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B7FC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EF5F7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2CE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9364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836BD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dibidang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ditekuninya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D56E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C759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Klp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75A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764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1BCE3D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E7C2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E5E8E4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Otomotif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63C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lebih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mengoptimalkan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Keahlian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A1E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075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Klp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202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8E4C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F316B6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7D37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D269A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BC54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dibidang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ditekuninya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CACB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UJUNG BORI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B5DA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Klp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0469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B20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36606D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F257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122C2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579C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8EF4A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JOONG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BBD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Klp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618E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64BC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B04B8F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1D9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95501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F4E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E19D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TULANG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92B8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Klp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6A7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24BA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61C53F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97C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EBD0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8632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34834C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BONTOKORAANG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D28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7CC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BC2C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568660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EE8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C8BCA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Pembelajaran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A465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9FC4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02D4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6A00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67AF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4DACE5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F87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5670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menjahit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6DFCD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A8B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C74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67C0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1BC8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3DDD94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B32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49CA9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pembuatan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Kue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Tradisional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ED68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Ekonomi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5735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574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4BFF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35BE9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E250AC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4A5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CED6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- Bantuan  modal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usaha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Bumdes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Masagena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C1E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46FA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B89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63B9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1E40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B9142D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1A42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58DF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Tata Rias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47E1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F73DF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1B4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42B4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1A21D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C7D6C8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BF31F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EC991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- Bantuan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Peralatan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Usaha Kecil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mikro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BAB2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BE2F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FA1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848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230F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B040B4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8D6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2135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D33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991D4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CCD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0BC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05A4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7B745D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20A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BFF02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Tata rias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penganting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DA74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keterampilan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anggota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usaha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B7C3E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lima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E294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 orang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A1B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AED1E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B3E81D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E0D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B0E5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Jahit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menjahit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425FA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keterampilan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anggota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usaha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C2BA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lima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4C4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orang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E97F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C35F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04DCD7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0727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A04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Pertukangan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Kayu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073C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keterampilan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anggota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usaha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95DDB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lima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85A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orang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5D10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0280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DB5F7E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159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CBD5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Perbengkelan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8739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keterampilan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anggota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usaha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66E0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lima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7A8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25 orang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4C6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93AE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153A23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42B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23FB7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Komputer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306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keterampilan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anggota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usaha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B848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lima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726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orang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C7F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5A4D4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AECF49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3EB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E5087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8172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11CF7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57DC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B423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12D2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7112FF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F7D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099B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Pertukangan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56D12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Perekonomian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DA2E2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A84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4AF5D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C678B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F622F8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69CE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01DA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F9B8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9DE1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Dusun Lembang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C87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0EC12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3DF1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0D9784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C519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1AD6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Oven Kopra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1551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Perekonomian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037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B70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5E2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8D3FE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FFE4BD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8233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B021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pemecah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biji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kacang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mente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D01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Perekonomian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6EC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A77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D7E3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1F1F3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1C11CD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13B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54901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Penggiling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Pembuatan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bakso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8CD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Perekonomian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hidup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mandiri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6EC6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B817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65E2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BA57A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E37DB5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D7F3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7140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pengrajin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ayaman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Bambu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8853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hidup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mandiri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AA6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38C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C21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D433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667399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E73E8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5770C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Penyertaan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Modal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Bumdes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F508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hidup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mandiri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1F0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744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Klp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B8D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7911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1CB549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91B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DD39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Pembuatan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Susu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Kedelai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BBCC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hidup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mandiri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534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5EC5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772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ED19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314AED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78EA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C1E7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tata Rias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DB6E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hidup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mandiri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60D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107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BF61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53D7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9C3CDB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349A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ACD78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tata Boga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D4D2F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hidup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mandiri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E63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E17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6FF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DF66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4A7666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B824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930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Bantuan Modal Usaha Kecil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34CC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Modal Usaha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4A9B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063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Klp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92DC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29E79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49C40B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034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1ED0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lastRenderedPageBreak/>
              <w:t>Pengembangan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Usaha Emping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Melinjo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DF9E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Modal Usaha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DA31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9E38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Klp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127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0A59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EE6120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6C21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81DE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Jahit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menjahit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F5D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Modal Usaha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11EB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4941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Klp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C244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C4C5D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CE5619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4EA9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D12E5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Perbengkelan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B92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Modal Usaha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3A8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7911F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30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Klp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3E7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7D7F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6A1C0C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DED5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D6C3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D62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177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2D76B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126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7123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436D6C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EAB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F7F2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Jahit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menjahit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E83A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hidup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mandiri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DF1F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774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03D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BC0C7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FF772F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DA1D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9D05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Pertukangan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Alat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Pertukangan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9D56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hidup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mandiri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D5E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DBFFF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F7D1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21279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EE92D7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140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FA34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tata Rias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C6E9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hidup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mandiri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9FA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617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CF5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3AC01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4C2310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8318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015F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6827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E95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F0D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4ED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27A3C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A80975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DFB4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19C67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Pertukangan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F89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hidup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mandiri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2AF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2DF6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64A7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7AEF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8B7F0A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BD6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C09E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Perbengkelan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596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hidup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mandiri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A392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065F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571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E8816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2486F4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981A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B2C7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Bantuan modal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usaha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kecil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Menegah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(UKM)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605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hidup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mandiri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0CE7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8EE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9E6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DEB988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A8EE00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E2D6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EE46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Jahit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menjahit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D1E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hidup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mandiri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49BE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EEF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2F2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D06A6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29B74B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4B0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0716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tata Rias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B8C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hidup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mandiri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E96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1D1F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410C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98024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EB1A92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A83E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02F77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C02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953B93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4A6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9DC5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7CEB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C8C63B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32E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1916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331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BD2E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D7AE0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B49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B197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0E533F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A1E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D1D99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Bantuan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Pengembangan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Industri Kecil Tingkat Desa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63B3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9BAD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298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400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0067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58FA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4E708D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67B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B2D96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C3DF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EF2AB0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864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616D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B3198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44CEECB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AED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1DF8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jahit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menjahit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UKM,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kader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posyandu,posbindu,BKB,UP2K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39739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hidup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146C7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9271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8BB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D277D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0E843E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6719A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F3714B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BANTUAN RUMAH KUMUH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F22824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9EDAB4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DD16E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69A798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F34352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FE8B50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982D9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BEA6D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REHAB. MASJID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B6D4F8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B90680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DF4802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7E64D3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92DDF9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3FA729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D756D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D094F5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357A9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3AC15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BB8D6E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1A1A4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F5AC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0CFB69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ACC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5C7BB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0329A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pelaksanaan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Ibadah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keagamaan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lainnya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082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Rehab Masjid LB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Lohe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F6B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CC3B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DCC3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69CFD3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D891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0177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0CBE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A518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Rehab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Palpon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Masjid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Laloasa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76D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A75B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3610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D01398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AAF4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C5FC01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058807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E44BD2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Renovasi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mesjid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Nurul Islam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E1A5BC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44012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702B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C0349A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87E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7FB361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B5746A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E3E72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Rehab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palpon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mesjid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lb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bosang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CB1C5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AE778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4A4C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1710D5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52E5F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F19EE1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PELATIHAN PEMANDI MAYAT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0CF5AD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DDDDC2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35488E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D150EF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BEBD5A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F71917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188A2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780C8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863AA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585638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MAKMUR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46F3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0991F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3063C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CAB77B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E6E5A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482C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B19904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pelaksanaan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Ibadah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keagamaan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lainnya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EC04C3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siloka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3950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041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4CC19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C82E73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91BF0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FE8725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PELATIHAN KHUTBA DA 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3767B8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36C8A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60B63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DF9609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2FA6F0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3DCE9C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D0A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4AE972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E9C0E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pelaksanaan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Ibadah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keagamaan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lainnya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A9B5DC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Siloka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6963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21A94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68FDC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A79965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238E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4D270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FDEBA6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EA1646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09651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B671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F324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43FA11B" w14:textId="77777777" w:rsidTr="00531CBF">
        <w:trPr>
          <w:trHeight w:val="254"/>
        </w:trPr>
        <w:tc>
          <w:tcPr>
            <w:tcW w:w="4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6589E7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</w:rPr>
              <w:t xml:space="preserve">BIDANG SOSIAL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76829CB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0BC337C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5B3FAD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34F889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DC546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</w:tr>
      <w:tr w:rsidR="0097595A" w:rsidRPr="00C23FBB" w14:paraId="1C715543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81477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449A7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KEGIATAN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8A208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TUJUAN KEGIATAN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B1FD26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LOKASI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ED88F0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VOLUME (Meter)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4F36A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KET.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93AB6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SUMBER DANA </w:t>
            </w:r>
          </w:p>
        </w:tc>
      </w:tr>
      <w:tr w:rsidR="0097595A" w:rsidRPr="00C23FBB" w14:paraId="1FB3F19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42E0AD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406450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637660D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4F6F14D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737E6C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416E9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E0638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</w:t>
            </w:r>
          </w:p>
        </w:tc>
      </w:tr>
      <w:tr w:rsidR="0097595A" w:rsidRPr="00C23FBB" w14:paraId="04FCAA8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547A6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8D470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8F3C3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A910B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97A95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EC79B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AB320C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8AA1BE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C263CF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11FE376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PEMASANGAN LAMPU TEMPAT PEMAKAMAN UMUM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0A082E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8CA7D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B3EAB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E3E0A6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D21E70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7046D2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CD3F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C984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AA4B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79D36B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4A47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08A0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B846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91BAAB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DCD21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5143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5B44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Pemakaman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khusnya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3320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JOONG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82F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816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D11A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008E3F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70B6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BD06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7C2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dimalam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hari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8AF82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UJUNG BORI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017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000E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DF4F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C68118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01DC0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069768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BANTUAN RUMAH KUMUH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8F491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98941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19E08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6A683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D0538F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D7890B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678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9B57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6E2748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89D86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E3842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F4AC3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1D9A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8C26FD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5D3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F560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3B4086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kesejahteraan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miskin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B465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A72EA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685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360DF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29C90C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9139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0B60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D4439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33081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CB73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1C4C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55C2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3EEF25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AAF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CF5AD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DCCFD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EF80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1DD4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0CF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2D2D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AFCFE8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4FA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A697F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1FA9A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BB5E5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1F8C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C09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BA59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7CA131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BE5FD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703F5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3A737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6DC4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0EA1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535B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E4E24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22CD10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C1E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9C0C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479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2084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63DB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DBB8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428D1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A76279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C5CC4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DDA08F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BANTUAN KURSI PLASTIK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096578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2A7A1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3F2D5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5E6ED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7357FD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498789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A50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3285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3F903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58D26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E2B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AF38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12F6F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B466A4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57B2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FB4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AAFB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yg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lakukan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4F8F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01FF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7AA8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A544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483ED2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893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6BC0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19914E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8C344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BONTOMARANNU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620E1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6FE7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21DF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2094C7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E95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343F7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Kursi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Plastik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172B79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Memenuhi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Kebutuhan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Acara Umum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8F9875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C95D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250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32196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A9E9D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31322A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829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EF6C2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Meja Plastik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B9E1B0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Memenuhi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Kebutuhan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Acara Umum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B80DDA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9C402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FB0D48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DD518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34821A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02586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AAADB8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BANTUAN TENDA TEROWONGAN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7B3B7D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4A13E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8DA1F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30020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6E3FC0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58A4AF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116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B399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C9D2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F150E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D537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B9D78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D5F3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B046E2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A05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E364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26598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yg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dilakukandi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4662C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BARUGAIYA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48E7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 Petak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8A2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F9E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521B3A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02EA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1341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9797C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2A706E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BFF8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E00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898F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D7C8EA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682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4060B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Tenda Umum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FFC3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Memenuhi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Kebutuhan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Acara Umum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F3C57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EB99C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6896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2442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D0C150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79E01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654A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B62E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F4D89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DBB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B42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F3E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080D03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8E7C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058A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6A80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pelaksanaan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hajatan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A1EA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Mare - 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74A1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31D7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0BA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17DDEB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FF8C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B8231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61A2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6C6B9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591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F04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BEA2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FC75B0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D663F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7FC668E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 TENDA TEROWONGAN DAN KURSI PLASTIK MERK NAPOLI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9B436A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kemasyarakatan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A13D2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tinggi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B483B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F0A2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57D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8E1477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B501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7D3C5F9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2B160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8774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511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7FF70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41A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1079AB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7ED3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7D9614E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ADA7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FC1C6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Ds.Bontosaile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B14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7DB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FD5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F9C6B4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622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5B25D3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1C8C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DB55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2CB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237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4EB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221DAF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BE5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4F35D1F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C4E79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482A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5773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A7E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E401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FCCEFD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9EC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E4D227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3127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D45A3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963B6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20AE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91F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412CBD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419C8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C2C9AB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BANTUAN LISTRIK GRATIS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638CA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BBAB7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518C5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26DBA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698196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6ED0B4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318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A0A5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1B76A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4F19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PARAK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400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70E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3DCCF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30CC18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589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CE8B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781B4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kesejahteraan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miskin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7BC57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Bantuan Listrik Gratis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7E71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55 KK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B92B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81E3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6993D6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6961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14B2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D925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9374F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AD0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0C05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3028C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3328CB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FD63DF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914E00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ALAT PERTUKANGAN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0E2A96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289DE3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E1E98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6DBD2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A2FB4A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778DF4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E04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D050F8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632259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CD98A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0A4CB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12ED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3B13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DD4A6C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AF2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D3F41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D4775F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kesejahteraan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632C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566A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F01D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762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85143D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E4B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963EA2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19CA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8CD49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4F4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3F90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5AC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47E15A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3DC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3ED0B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D9FA9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F1A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690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C1D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E74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88F42E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0EC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CCB2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197D6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D2FD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5106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827D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135A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1C61C4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5E53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663C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9E1D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D07B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ECF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F011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E031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E65ADA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7D33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ED5B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4AE8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1FC4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8E3B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605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28E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F0320F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C45F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92636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BAB8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CF016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6A9B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A2A6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95F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8B6AC1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4BB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476D0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Bantuan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Pertukangan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569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keterampilan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anggota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usaha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8EBB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84D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F2B0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29B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4B507F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3F0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578C6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B2F72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800080" w:fill="auto"/>
          </w:tcPr>
          <w:p w14:paraId="1CBF9C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BONTOKORAANG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01F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5ED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D22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2C2158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067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E82B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Alat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Pertukangan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3AA18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Ekonomi dan Taraf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hidup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54284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Teko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9979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C1B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94B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628D91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C13E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984F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Alat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pertukangan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/ Kayu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BE8DC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Perekonomian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95134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1A2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Set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A254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6C46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4F7E5C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81D1A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F7B59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ALAT PERBENKELAN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A1BD1A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845DE1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B66C3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05751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0D8B7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E075C2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36F8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E763D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FED40A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BD6774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DAA97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750A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1A38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F14ABF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62B0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D07C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2712B0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kesejahteraan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miskin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C601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4E52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6A3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7261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5EB9B4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1541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7E1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21F8B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04FE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5A0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BB4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230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B4AA5F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119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726B01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3E621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469A6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9E06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7FF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542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C15CFC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D57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9A569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F9059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5791A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7B5E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3571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1DE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FA6D7B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1D0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94D1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80191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F731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FF8D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4A3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E12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C1ABD6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E1EE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E58B1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6E5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C087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CAF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B58E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C635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66FF6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E185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9C24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5FCC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13544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2B8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D91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B29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DCD904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025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81C92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Bantuan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Perbengkelan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0E291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4B4E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C2A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C3687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C70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E01888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258F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06829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BEBE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4253CE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9F4BA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633A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98CD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467E3F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FAF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3A4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alat-alat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Perbengkelan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DC60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ekonomi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40F6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EE5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A94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305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0B280E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146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6EF2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1902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064BC2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2172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8F12D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30D4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F7DA52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087C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B5A1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Bantuan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Perbengkelan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CDA9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B9797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68C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BA6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F2B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590276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23501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6830C5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MESIN LAS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C7DCD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139354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ABD8A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47398A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1B486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9195AB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5BEC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B43F3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9E91A6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EA6FF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79CAF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FDC2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635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4C6E7B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BA4B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4D45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2B24F7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kesejahteraan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miskin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058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A951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78C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A78B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FE63DE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B437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DBDF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2E516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F5A2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CB5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D01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A945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462323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1AE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4CC3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4B84F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8E4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B23E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E9A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237C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FD43C3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E5EC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69B2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AA52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3D07D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1F1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7809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15A12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81C440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61A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8BC3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28DA6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4F6E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15B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7AA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1606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A0EDCC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9CC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D656A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C7724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7E25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1EC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2A6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713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BAB8FF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737CF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324FC1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ALAT BANTU DISABILITAS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CE8362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37265A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6B2E9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8A262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8B6E6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4963B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BF06D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E75651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B3925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C0231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B286B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9F7C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576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250A81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305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5242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3C925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kesejahteraan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miskin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3A82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6CF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068B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532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6226D0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E22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D4FC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3B4F2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76EC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238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C00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2FB4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6C71AD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BCF8A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C4CE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3E134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7665D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D6A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59C8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6C60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E7D72A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E45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C7E8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AF3B7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891B1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06F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1DE7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259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A82BB1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A38F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191D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42DF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3F5D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AC0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5CD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8BAD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84A261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FE30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4770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1817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56B4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78F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F0BD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D441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BBF499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4CE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EEAC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2D32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3FC46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F19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337B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D6A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5DD2D3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7645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AC27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Bantuan Modal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usaha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Menegah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2AB1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Perekonomian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B629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92C3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153F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F4B0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97FF4A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C9E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D4AF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Bantuan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Langsung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Bagi Masyarakat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Divabel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0E6F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Hidup Masyarakat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Penyandang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Khusus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8EB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2EE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Orang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84F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E54B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0142C4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D95F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0019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Papan Nama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Penerima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PKH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8BF9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BBCC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526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AC6C2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BD4B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CE5A0B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2CB3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A3A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Mobil Ambulance Desa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56B59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Sosial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Kemanusian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1D3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446E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219C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E421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264476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5339F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3760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338DF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CDAD3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3CB3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F72E6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B2AC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0D9F3A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49FC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E4248D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Kursi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Plastik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F15F1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Memenuhi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Kebutuhan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Acara Umum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9DA8A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FDDF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250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9D1E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6424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B67998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649D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2FAA6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Meja Plastik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4C6814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Memenuhi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Kebutuhan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Acara Umum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E5AC5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53F2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80BE5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2E1A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2A9904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9FC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245B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Tenda Umum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A44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Memenuhi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Kebutuhan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acara Umum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3E9D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2464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2F017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93DE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41BDBE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11C6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063A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B87C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94F18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1A0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EA96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56D3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0504E3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BD00F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7F342E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BEDAH RUMAH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A59E4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597E5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F4526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AE785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EFBE36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D24C2B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D6A0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0D13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810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83DAF3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MARE-MARE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85C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3593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01DA6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C1E541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FA94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DA96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8155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kesejahteraan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miskin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7139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lima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7DDD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6C5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2107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648E51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BB1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32EC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5F29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77B9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D44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5034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59C4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ED85AB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8D3D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45D3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7D21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Bantuan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Rumah Miskin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741D3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1A4D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6EA2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6F31D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F8714A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D65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DC964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D354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727DD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2D4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E6D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A0A3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48D24A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C2F623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0D7D0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BANTUAN FAKIR MISKIN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262623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35DF8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705976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C8F37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D586E5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DB8AEF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C394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17573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9918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7D1AD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MARE-MARE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556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CAFA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C424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ABBD52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CDA2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ABCC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58DC4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kesejahteraan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miskin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6B22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lima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C9A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Orang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618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67B0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EC9ADD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DFA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8962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5D7E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963A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105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038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F1EB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28C994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A1EF1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02DAB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BANTUAN ORANG TUA JOMPO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32552E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9EB64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6860AD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F5AF7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FD6E7E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151178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066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14BF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78C6B8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kesejahteraan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06966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4BE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410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D16D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65E911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195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9885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800B2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8D50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20D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D102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2BE6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63554F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F0F0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5B33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C8355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B342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BE6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4AD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F845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784028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8C9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25B63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CD44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837D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2E5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7F51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275F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C856EB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62F7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EA5C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EA6B7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928C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DC92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A06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FE9B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D7B009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5F531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A79FA1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BE3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C05C1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946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DCC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2C63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FEDC7A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2D1E40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925346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PELATIHAN MENJAHIT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3587A8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460A95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B4C44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7FEAE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08A2D0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B8AE02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10F2F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544AD8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6C2647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A961C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BEF6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7F961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133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44CB73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C517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FB83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6BB098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keterampilan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memperluas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9109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EC3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8570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3026C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35A797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CF2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4A87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0F83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3558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4FF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613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5B084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1A9D1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1CD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648A9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26022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D3B3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60E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A8D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7F3A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668589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A46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498FE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21EAA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3034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248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6726A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2EC1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12348F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B8D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FBAD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AE9E2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5D07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AB1E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7DA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4120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60874F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20F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E2CF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0EAE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64CC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B73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000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B37C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387677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BD1C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22B22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BANTUAN GRATIS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BCCAC4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5F9721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D9A97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EB1E2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8ECF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D86B9B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83E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831A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Bantuan Gratis Bagi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Siswa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4B5B3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minat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belajar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siswa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F9B1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E60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DEA1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C93F1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E7CD27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053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E86BF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82F6C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427A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57CA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268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CAD9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DBD493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34A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6E8CA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16052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D0B55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A5E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7D9F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1E2F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E1216E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FA0B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695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8B9E7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B2B1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13F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1FD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4D09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21BBC3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485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75646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9A0D4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C1D4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D223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73D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CF83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50F6AF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1136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9D5D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C8A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650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1105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0F6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0371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D39AFE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763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F9EF3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C0F0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4B9D3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7FA033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5A22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5D56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9EBEE8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1E34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F5F0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Bantuan Modal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usaha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Menegah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DE2B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Perekonomian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DE74E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751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4CF2A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63A0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1A59D0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AE4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7E57E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Bantuan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Langsung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Bagi Masyarakat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Divabel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FED5E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Hidup Masyarakat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Penyandang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Khusus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1572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9A22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Orang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D84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3411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2D2D78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85BE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E848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Papan Nama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Penerima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PKH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AC03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CE41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7CFB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9E0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2E40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F7102C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A340F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025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Mobil Ambulance Desa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62E4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Sosial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Kemanusian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49932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E74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EC8F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3C25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CB84D6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8438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A076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BDEB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8B6DC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ED1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701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1C2B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0A93057" w14:textId="77777777" w:rsidTr="00531CBF">
        <w:trPr>
          <w:trHeight w:val="254"/>
        </w:trPr>
        <w:tc>
          <w:tcPr>
            <w:tcW w:w="4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157E87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</w:rPr>
              <w:t xml:space="preserve">KESEHATAN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3231F7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41EBFB0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150973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269F59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A42D3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</w:tr>
      <w:tr w:rsidR="0097595A" w:rsidRPr="00C23FBB" w14:paraId="726B12A5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5B02D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2C6EF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KEGIATAN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4EEBC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TUJUAN KEGIATAN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5C8019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LOKASI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4F14A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VOLUME (Meter)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7B0ED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KET.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9A322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SUMBER DANA </w:t>
            </w:r>
          </w:p>
        </w:tc>
      </w:tr>
      <w:tr w:rsidR="0097595A" w:rsidRPr="00C23FBB" w14:paraId="4C5DFB5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10B726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D4324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73E4548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198C77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CCE27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4BD7CF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13EAC1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2BCF19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C7F85B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533A23F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788263B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3D384B0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33A34CF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ACBADF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12DEA71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541544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58C74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85F875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Rumah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Dataku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3D7B76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kesejahteraan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5A29C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10 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Kecamatan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Bontomanai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A4CE8B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389AE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74037F8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38244D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64C3F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63D50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Pintu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Gerbang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Kampung KB</w:t>
            </w: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388EC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9C970D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10 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Kecamatan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Bontomanai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FFB6D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B9A4A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93A0FF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F7FFC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79830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494AE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Dana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Operasional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Kampung KB</w:t>
            </w: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EA79F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C55EA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10 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Kecamatan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Bontomanai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13D3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10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E9F08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61C691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6C9FAD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71B60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5718A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Dana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Operasional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Dashat</w:t>
            </w:r>
            <w:proofErr w:type="spellEnd"/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5A2E9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6BA21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10 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Kecamatan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Bontomanai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DB1C7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10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8504C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1B8B370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B282D6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DA86C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14C1B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Dana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Operasional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Rumah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dataku</w:t>
            </w:r>
            <w:proofErr w:type="spellEnd"/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BE329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EA81B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10 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Kecamatan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Bontomanai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22C65C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10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C48CF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04827B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CD3F42A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F63DD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53A4F5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Pembentukan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Forum Anak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Kecamatan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dan Desa</w:t>
            </w: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1AA7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FF69C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Camat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Bontomanai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dan 10 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Kecamatan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Bontomanai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2D84C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10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F02AD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14BFCAC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1D2E4E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A4AB2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6EC19B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PENANGANAN STUNTING BAGI BALITA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1486E0C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1569456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02991D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6FA378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8312E8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B48886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A384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62E3A6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68278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650CC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4B870C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2CAED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15F44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CA3EAC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8A5BD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976ACA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8CAC51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Sumber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Daya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Manusia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Unggul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F8845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FA985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DB1F5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1891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94BC55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77188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9969A7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PENGADAAN  PIPA 2/PIPA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1B093B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E2058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9E5AD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B3CAC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1C04CB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5CBE63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DDC7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BB59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B178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D717D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MARE-MARE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F58E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A46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EA2E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082297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C6AB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7671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AD16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membantu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mendapatkan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0DD9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Ds.Tanabau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Kenang-Kenang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63112D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400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Btg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AD86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24F8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0FC702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7C92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08E4F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A44A6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6B502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93A2F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1200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Btg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3FC27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5161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EE9304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76A2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5D610A4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PENG.PIPA 1/2"1"1,5"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ED5108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kesejahteraan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E7DBB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E5D3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Btg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F485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6550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6CC8A4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E173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22FD89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9A4C6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1504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267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Btg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F5D8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FE83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92F2ED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E2A3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04AC5AC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22CDA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3909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912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Btg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29B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FDD70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97D42B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5AFC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1AD5108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E7DD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7F09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 Bonto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4529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300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Btg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B1F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10399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DBBB0D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748A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EE15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A48B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84E0E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B42B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300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Btg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E28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4793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8D9F7F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47BEA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20EE1A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SARANA PRASARANA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978578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8C3D6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C1725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F0AFA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346A94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D022E1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D09B3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6F56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41B73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51E1B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1601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4CC5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9B71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FEE737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7AE49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3DC91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Perumahan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Medis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Ujung Bori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835D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Agar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dapat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bekerja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melayani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prima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68C0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073D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BD879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06A4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21890C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9CF9D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3B79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Strep Ban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Puskesmas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660B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A007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F90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 Dusun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5A44F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1509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3BCE8F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377739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89967E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  <w:t>PEMBANGUNAN GEDUNG POSYANDU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032F3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DAC1B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EA9B6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FCB5B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80DF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E33A9D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14322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8D8F3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CDB7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Karena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belum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adanya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Bangunan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permanen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3D63C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DUSUN TULANG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A0F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9AE6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3E6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2E3A0E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F06B6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8F7FF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C8FE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98753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DUSUN PAJALAIA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5AD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7F1D7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9B38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33A732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9FCE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B65B0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0CF405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9E300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A8337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3CBE1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E5AB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859806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6139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0DF078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PEMB. PERUMAHAN DINAS PARA MEDIS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73183F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Kepada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1A0691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PKM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1ED0A7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B894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BA36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AA2ECD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11B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6BA832F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Posyandu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Lansia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EB7520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Menjanga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Kesehatan orang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lansia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2571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630B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BA56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7CBD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3F298F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5AF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3304099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F020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2EB3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9F65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FA7C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8B957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0733F3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299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7C2729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7E4B9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5E7B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385D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FC1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7213E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7DBB6E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E06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5C636D9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7144E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C36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72A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A197D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9F8D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C16321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05A11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0237C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2315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DF5C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99A4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566B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59B23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128B7D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A8D1F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B6A7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02F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11673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5C15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5C1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4EF9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5D44EB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22A0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6416B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BANGUNAN BARU PUSTU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7BF8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Bangunan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lama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tidak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layak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sehingga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pemerintah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mengusulkan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bangunan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0C34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BC50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D179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3E51C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C77C225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CDC42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8F222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PEMELIHARAAN GEDUNG</w:t>
            </w:r>
          </w:p>
          <w:p w14:paraId="2C1E4A3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POSKESDES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11306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1E50F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93CB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DFB33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B14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BF7D16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95FC10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C531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Asisoris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(Cat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Tembok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8BE89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66461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BAF6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4F4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317E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44D94E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D284A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BA6AC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EC0E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C5A9C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KABURU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5CA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8EA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0E0E7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88CDB0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F55C8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49A5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Perumahan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Petugas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POSKESDES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0B2B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53D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Kaburu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365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Unit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3A3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112D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C64130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EBBB7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2EFD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Rehabilitasi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POSKESDES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37222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539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Kaburu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289C3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unit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FE8D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7FBC3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839117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63B8C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58510A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MOBIL AMBULANCE DESA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CDB84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C6863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BB8D94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D74414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FF8008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50305F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05EB9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D07C55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2ACA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800080" w:fill="auto"/>
          </w:tcPr>
          <w:p w14:paraId="7AAE96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BONTOKORAANG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63C9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100B2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8D93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89BDDF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00820B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DC7D8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Mobil Ambulance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8647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proses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kesehatan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3A49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8F04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UNIT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80C4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BD01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037A89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E9E7E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9420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6521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5E836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D958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E1C5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81BCD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DB1F4BC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24C03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D596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 MOBIL AMBULANCE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9AB02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rumah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sakit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3F6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FCE00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</w:t>
            </w:r>
          </w:p>
          <w:p w14:paraId="372BA8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1Bh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7C61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832C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2CB603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F0699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B35EF5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PEMBANGUNAN PAGAR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F2C51D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24CB8D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45CD79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8C8A05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3BCF33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F54A7B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80D8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46AE5C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3FCF9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AFC7B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2AA6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64B55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2B27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8303D4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2EB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3FAB2C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Pagar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3AA79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Kepada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0F1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Poskesdes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8003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4AD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D2C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2D0AA6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BE9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1CF3A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BD4AF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240D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Posyandu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D96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845E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1E773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22D23E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265C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C227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8326B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71E08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Posyandu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E5F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133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A69E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DDDB8A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700E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A694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66F1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8171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PKM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EFA7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0F2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520F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D05E88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1EF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B50E5D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  <w:t>REHAB PAGAR PUSKESMAS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98E6A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79BAB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A0297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  <w:t>30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06955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55E7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5DA096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751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094B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754A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Menambah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keindahan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kebersihan,keamanan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A8634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4E93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30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A2CD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6F38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C0FC97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813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F7861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02C9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puskesmas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1CAAC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15F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4B7F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3BB2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F62517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0D5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EFDCE6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E41E2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F64DA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229D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9FAB4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8C31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216132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BBD2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F3B41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PEMB.PAGAR POSKESDES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94FCD8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kenyamanan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8CE70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9888E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6DE07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7626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4AF064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AB3C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E000B5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PEMB.PAGAR POSYANDU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2BF38C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kenyamanan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CF325E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0109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DE66C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A403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C94E8D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FB7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98E7C3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PEMB.PAGAR POSBINDU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A405AB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kenyamanan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1E6022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EDE8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501A3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3B49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71C8B1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B5590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325EC2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E0DF3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800080" w:fill="auto"/>
          </w:tcPr>
          <w:p w14:paraId="6DDF4A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BONTOKORAANG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4902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DFECF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14E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0A5364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010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4C318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Pagar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213FC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kenyamanan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B7798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Pakkopiang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BEB8C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 Meter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306E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ED962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633F11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FDD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7F12D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387D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A7E4D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BONTOMARANNU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1A7A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8DF6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F14F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82609D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B4E3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38413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Pagar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Posyandu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E3404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Kenyamanan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Bagi Kader dan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25252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Gollek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D0F28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94B9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4F34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48C09A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5555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BBD0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Drainase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Posyandu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01E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05DE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gollek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F74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676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4ADC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2E01F2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B5C36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B99E72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SANITASI AIR BERSIH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A459BF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B7CE9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20B82F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EAC79C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9C9842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83D5AC6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B187B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53E37A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FIBER DAN BAK PENAMPUNGAN AIR BERSIH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EE9A1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3E600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99AB8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FA798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B86AA3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49FCBA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020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77A9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6B9A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82D7B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MARE-MARE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B9E6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58B79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75A4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592EBE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153DE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2BD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Fiber 1200 l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9FFE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membantu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mendapatkan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CBF9B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765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3BDE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DA238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04EE95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070FDB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9C25EE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0BF7C5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11E6D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D128F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200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D1D25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5F18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D33898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E5A4B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1907B89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 VIBER 2 m³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8425FF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Ketersediaan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di Musim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kemarau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569378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0847F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30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622E1D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E043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137B26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D3066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64E291A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FA1BC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80A3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CBB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1FB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5411B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AEF099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0C30F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463585C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5AD21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A237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6FF3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A1D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B942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B8B725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F4F97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1B7526A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58C4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6D1D6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Ds.Bont0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D7F3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70E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65196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BADAB0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FAD12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BABE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3E146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09B9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7EAF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150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DF6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503B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3F6C48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87E4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53B14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DC4855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73B92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62A33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1BF53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ABAA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07910B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CDE23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F8F8D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PENGADAAN VIBER 1200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6E915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Ketersediaan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di Musim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kemarau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9A20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599E1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1BC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7981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5CFB20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835D9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9BE7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CFB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B40AC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14958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BA62F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2A92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8EA9DA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CA7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EE62B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Fiber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Posyandu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44D573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Adanya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Penampungan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617282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16B43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35A2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5E26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8D5156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BAE31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4B73F1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PEMERIKSAAN KELAYAKAN AIR PDAM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4FCDD0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3B836C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D1B27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5CBCD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6A0908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0EB7F1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1A22CF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5A4BE5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POSKESDES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C265CE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6C5FEB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4C9067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F0B1E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89B82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6C3AA7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57652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4C4E0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559C8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06995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D9801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B6DFF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799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6AC5F6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6EEE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371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FBE8BD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Menjanga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Kesehatan orang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lansia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06A0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963D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5725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6A6D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C39FD3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DD3BF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EA12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292E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F1B1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627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FF6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8AE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609B43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B46D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98DA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EC7C8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73770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941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3CC0F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357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75B2A4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D548C6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9B627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1D9CF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1C785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427B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905B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E45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075DFB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F7226B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4C99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F5C6C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760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9E5F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195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6E25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F49D2C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513A3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D717EC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JAMBAN KELUARGA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619DE5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973195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FA06D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897D4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3D14B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98D4CB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6EF8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BF2D5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3A1CC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36F83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MARE-MARE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73A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27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DBF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4D43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F505CF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4FE6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124F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WC UMUM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3E65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derajat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kesehatan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8131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1F6E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A05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9013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B43B9A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A7C1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85A5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BDEA4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derajat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kesehatan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CD2AF7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TPA. AL-Hikmah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A24F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767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883C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AA13DF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58E5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A2574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FB171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AB073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41CE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85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96B2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AEE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B78159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D24CE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CE12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0B7827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kesehatan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4161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F95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50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5E9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607D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70FDF1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0B15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0164D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6C2C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B465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Ds. Bonto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F6C0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35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074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441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01A9DB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6EF9C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114A23F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PENGADAAN  AIR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6453412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68F66C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50BB97B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7B7B5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DB7D2B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655A6E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0CE4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6ED2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5168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E0E5B1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MARE-MARE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A3D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96F8E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82D7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7958F6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F15A1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C1AF51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Sumur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61390BB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memenuhikebutuhan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482F9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Dsn.Inruia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FBB6E9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D66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87A3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5C4704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FAC6E0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0651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6E7FA27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189846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Kenang-Kenang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3A857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32AB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DD2AE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45A9FD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45E2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6E1D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F77043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3E9B32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Dsn.mare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Mare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Biku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78AE5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287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F812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3CCE30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B3D44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460D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864146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26FE7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A0173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C22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8310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3A8E96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D8FE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F76CE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Sumur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Bor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1908A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A6C928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23E2B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7BF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19F4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6DD8E3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DB55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347B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13014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6253B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D5AA3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093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2D95E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DE9381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A5F47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0C9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Sumur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C1FA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671FE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400A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D08D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5736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9553A6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1AC0D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865188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96AC8C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0A4B2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6F845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63490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63BE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3F59DB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D61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178E932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Sumur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53B0EF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minum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A80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A24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72DC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3A6D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098BE0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B0541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3797C62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549AD76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6A4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1BA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AF6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891FE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FBF245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ECA5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86637F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47EB5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42D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0C7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61C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4F7B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8AD631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2E295F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9A110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ALAT UKUR BAYI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300400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BA50D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61259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902C7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AB1F91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9FDAFB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EBF0F5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2BC805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PEMB.SPALL S DAN SPALL T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493FCC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C55CF4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2FD1D2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355070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FFBCD3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C8E206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44B0AC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E91B1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C1B81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CC050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CAF8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9FDC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8CE473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85EA21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7D138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644B9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42B39B7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kesejahteraan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petani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60215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CAD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125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3CBB1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6F0E43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CCCC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BC9D81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3974FC9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0A48A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92F44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33D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5AEAD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CAF3BD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71151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41C7E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419FA30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3DD21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12C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B44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8782B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8FAD1C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9877E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3CEB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111CCC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E6CA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AD2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978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473CF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2D51AF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FB24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7699C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7DF6D85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D6420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081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54A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B5F71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F1BA29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78B8B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52506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EE3E4E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2199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2C5F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783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3CC34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5AE2ED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239CFC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EE5CDD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REHABILITASI BAK AIR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11710F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CF3B0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BBC4D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1F05C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D2A954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353417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8E59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BF3A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ADFDAF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minum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DFE2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Ds. Bonto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434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1C6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E287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DF0206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C040D6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282528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DINAMO POMPA AIR MERK PANASONIK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CA5BE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D9A13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ADB2B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8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51CE4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071845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D1D627F" w14:textId="77777777" w:rsidTr="00531CBF">
        <w:trPr>
          <w:trHeight w:val="25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70A5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4BB6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5DB0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bersih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712E8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2E2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8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028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743B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</w:tr>
      <w:tr w:rsidR="0097595A" w:rsidRPr="00C23FBB" w14:paraId="64DF6AC4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8668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99CCFF" w:fill="FFFFFF"/>
          </w:tcPr>
          <w:p w14:paraId="5962DC7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METERAN</w:t>
            </w:r>
          </w:p>
          <w:p w14:paraId="40B129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LISTRI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99CCFF" w:fill="FFFFFF"/>
          </w:tcPr>
          <w:p w14:paraId="678F5D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20280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99CCFF" w:fill="FFFFFF"/>
          </w:tcPr>
          <w:p w14:paraId="34FF943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99CCFF" w:fill="FFFFFF"/>
          </w:tcPr>
          <w:p w14:paraId="4BE597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99CCFF" w:fill="FFFFFF"/>
          </w:tcPr>
          <w:p w14:paraId="41F165E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08CC1B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FDA3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330D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E69A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Sambungan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listrik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sumur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boor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pemamfaat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jadikan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sarana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bersi,untuk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mandi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FCF3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E49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C3555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510CC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20E1F3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F5D2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536F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AC2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30106B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BBA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FA6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FAFED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25C7B7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F8C6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9C0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6154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minum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5F31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4B34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125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C3A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C09D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612AE0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FA0D7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3E3DB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  <w:t>PEMB. RESERVOIR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767050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639982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A8E08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  <w:t>30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5E395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7A8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B4CC856" w14:textId="77777777" w:rsidTr="00531CBF">
        <w:trPr>
          <w:trHeight w:val="25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AC788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7948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4628CF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minum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551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02D5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C4A6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FFE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84BDA2D" w14:textId="77777777" w:rsidTr="00531CBF">
        <w:trPr>
          <w:trHeight w:val="25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E73B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92F3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5B5D3C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A887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A2B4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046E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87B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6B7957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DF8D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A4134B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  <w:t>PENGADAAN MOTOR KAISAR/FUKUDA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28F2E3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9EBB0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1EA2E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016B8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78D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D497BB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E886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3561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9C00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mengangkut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Sampah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ada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di Desa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90EC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07FB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39BB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B75F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2D4999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1C1D7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A3D72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8169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Barugaiya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C4C29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B56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700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17EA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1999AB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6312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B681DB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  <w:t>PENGADAAN TEMPAT SAMPAH BAGI WARGA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44A29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C1DD9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0289F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179D0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41850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66190F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210C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ADDD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7D4D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Agar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tercipta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lingkungan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sehat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bersih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 xml:space="preserve"> dan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0E7E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AC0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E5D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AA67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C2711C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3ADE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340E2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0AD3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18"/>
                <w:szCs w:val="18"/>
              </w:rPr>
              <w:t>indah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D1DAC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C35FF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460F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DCE41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2D22AE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308A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DD0532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C11C5A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0D82EA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0834D5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83A8F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9F8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E0AF47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4392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D2771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ED3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180D0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95E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9EA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8CE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BC1F66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55233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3879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6BA5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6DAA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EB3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105B4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A53E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8CA6BC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1772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D614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Jambang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Keluarga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972A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derajat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kesehatan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9F46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6C2F2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A595DE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4616E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46C9CC9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94F7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8A7C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Bak Air Kampung Bissorang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7A07F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memenuhi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kebutuhan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053D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Kampung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C3E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3x3x2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27DD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776E27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7B76D7F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6B9E7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DAAF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MCK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Bakka'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Pala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4607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derajat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kesehatan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B6229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Bontojaya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5A58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049E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49F633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3A17557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473B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C0913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MCK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Tallu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F5D5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derajat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kesehatan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CD09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Bontojaya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D9E4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B297BA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AABA2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602A394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37B5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349A0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MCK Umum Bissorang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05ED1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derajat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kesehatan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6455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36D5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A9E7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1DE6C0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7A23E0D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EE437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C5A6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Bak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3X3X2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93F72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memenuhi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kebutuhan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E858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5D3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1444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4E3CB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758FD1F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D75D9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B6FA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8066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B87D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75A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6BAB7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EE18D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65A81F0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77A2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AAFF9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Rehab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Posyandu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CBA1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kesehatan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B199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B1493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3518B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554E42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41C0BE3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DBC4E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0EC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Jambang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Keluarga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5BE1A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derajat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kesehatan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EDB2A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C17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54FB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F3790F3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2C8F629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A4E8BF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5C54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MCK Umum Balai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pertemuan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00C0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Terpenuhinya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Kesehatan Balai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pertemuan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4A6AC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ED59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83F8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CEFF4CE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1A35EF5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C640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DB71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Pagar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Posyandu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4F3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kesehatan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B091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872C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67F1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4A28785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2F1858D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2B46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42460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Pemabangunan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Distribusi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+ Pipa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85D1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memenuhi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kebutuhan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C36D6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47CD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40E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5EAE321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6713947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415AAA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41252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Pagar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Pustu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3C455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kesehatan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D804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E59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67C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58DAC30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6469FF6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53369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AFB6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Motor Dinas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Desa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3A7B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Aktifitas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Bidan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AA41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Bonea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timur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EBF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1859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930E910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24CCC6C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177DE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309F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BKB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203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Pengetahuan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Kader BKB dan Kesehatan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7382D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F75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B6D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6D7EDDC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059B121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F34A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14B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Ape Kader BKB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8C81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609BC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50C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B1B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A4D614F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3406527A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1259C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AAAB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Permanen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Pembakaran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Sampah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masing-masing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Dasawisma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44FC2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Kesehatan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99EA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797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AE9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EE9A25C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7792154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96EED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62DE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Bak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Plus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Instalasi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Perpipaan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C224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2BE77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5AB8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607BD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97AD032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453A371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A4671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90289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710FD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9FB7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B17C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14F7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77851B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41A6959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5608F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627E8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Rehab.Pustu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 Atap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Plapon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9DDE1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proses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kesehatan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5CC2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C06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3BF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F1F090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5D45390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EC65E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75CF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MCK Umum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titik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Sumur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613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Terpenuhinya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Kesehatan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BD35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937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DA6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F16158B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3454B9C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3A8CE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0511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MCK Umum 1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titik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F9BD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Terpenuhinya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Kesehatan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5AF9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3AD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93F9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4DBEE5F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55E49F6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1671C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CBB2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Sumur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48E2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Terpenuhinya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Kebutuhan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D3BF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335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64FD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D5F8E57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0436348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EC53A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6887B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Pembuatan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Pagar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A556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proses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kesehatan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B7B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44BD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E989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6029F4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20EF0C95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E8921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6E92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Jamban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Keluarga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C75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Kesehatan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8DB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8A8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BF522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BE772F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31E43145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DC287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3A5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kursim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Poysandu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CD6D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B75A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EAA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072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391B97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360AB6E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A42ED8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9DFB4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D99F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8D4B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5B3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C284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71F214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842B29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E9D5D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12F69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Posyandu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C232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Demi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kelencaran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Kesehatan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2C7C1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Bontakalimbu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11C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88F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29377F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56109C1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1C93D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50810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389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7721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E33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6E5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F52171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0359959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4095A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A71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Jambang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Keluarga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067E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Kesehatan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F29F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8C3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8C5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36DA17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757CCF7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CBED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579E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Posyandu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Posyandu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Bontojaya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1EBB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proses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kesehatan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BD3E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Bissorang (Bonto Jaya)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0E3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36E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F6875D2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3701FC0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02F90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A6A3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9A92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C247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F28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B86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6409787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7595A" w:rsidRPr="00C23FBB" w14:paraId="190B0691" w14:textId="77777777" w:rsidTr="00531CBF">
        <w:trPr>
          <w:trHeight w:val="254"/>
        </w:trPr>
        <w:tc>
          <w:tcPr>
            <w:tcW w:w="4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622E2D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</w:rPr>
              <w:t>BIDANG KEAGAMAAN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20A0C1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52303B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1F755DF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74A358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976AE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</w:tr>
      <w:tr w:rsidR="0097595A" w:rsidRPr="00C23FBB" w14:paraId="36ADC011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7079C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A1274E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KEGIATAN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11CD7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TUJUAN KEGIATAN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A8CF1C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LOKASI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C245F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VOLUME (Meter)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A61FD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KET.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C45392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SUMBER DANA </w:t>
            </w:r>
          </w:p>
        </w:tc>
      </w:tr>
      <w:tr w:rsidR="0097595A" w:rsidRPr="00C23FBB" w14:paraId="48E50B0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42AE29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2E7F32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60D134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4E223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27555A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6A64A2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1B0060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</w:t>
            </w:r>
          </w:p>
        </w:tc>
      </w:tr>
      <w:tr w:rsidR="0097595A" w:rsidRPr="00C23FBB" w14:paraId="755B548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5E59B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48C97E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REHAB. MASJID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0AB8D0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04DE3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71B2B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869A2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783C64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28EB79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C5E59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53D6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15BB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AF7E6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5929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632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EE6F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184B7C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608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B3F2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Mesjid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Babussalam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51DE7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Mesjid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D0FA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467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E86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7264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DF819C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ABD5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8E4BA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Mesjid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Nurussahidin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852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Mesjid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330F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UJUNG BORI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A0A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F1F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BA0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8EE8D3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196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EED0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Mesjid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AL MUHAJIRIN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4B11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Mesjid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B5D4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TULANG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672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Unit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F3B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A0C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B58686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C86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C9D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2CB9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DE8E0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MARE-MARE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04C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5DD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5FAE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5003DE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AB3A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A41E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Pemeliharaan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Masjid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DE42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pelaksanaan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Ibadah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keagamaan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lainnya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5755D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5A5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0AB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227C1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4047F5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547B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BEAE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Penataan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Hamana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Masjid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53F925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sarana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ibadah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mencegah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di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sekitaran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mesjid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DDAEB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Dolak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850C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3CAE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488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F51E7A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56D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A1C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3F56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4FB4E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3370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27B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50E4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5D2167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FCE8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913C0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Rehab Masjid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CCE13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Meningkatakan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Daya Tahan Masjid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FE8D85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C067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E20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62D3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F4A9B7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B57C0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863B80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Rehab Masjid Nurul Taqwa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497300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Masjid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19FCF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Paradaiya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Utara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B0B79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342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1B99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87F592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C1A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8CB9F8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Rehab Masjid Rahmat Ilahi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6B4A82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Masjid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BA4E3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Lakja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Utara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FAECF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55F6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6420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AFAAAD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B6A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78F36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Rehab Masjid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Biringere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C3A834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Meningkatakan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Daya Tahan Masjid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CC081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Biringere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5E98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0740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4F158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B2DC67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82A0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F061E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Rehab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Tempat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wudhu Masjid Babul Jannah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1E880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Kenyamanan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Bagi Para Jamaah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F83A33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Gollek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81880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aket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F9C4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F9AB4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48F552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23E2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9B3558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FE510A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1BBE2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FF120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071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BB67F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733294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C1AA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B416D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Rehab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Palpon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Mesjid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8DC86D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D35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Lb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Bosang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0C7F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E448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B5240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E42965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C29C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008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Rehab Masjid LB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Lohe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795499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351FD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Gtr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Lohe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1349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052CB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1B10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33D732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D83A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0A2E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Rehab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Palpon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Masjid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Laloasa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675DD2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29A6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Laloasa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95A5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AE8E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511E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761177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78B3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C98B3F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Renovasi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mesjid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Nurul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isalm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93D220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4E9CA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DCFBD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B6A8B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3827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4862DA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D79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ADE05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Rehab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palpon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mesjid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lb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bosang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83C67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195C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Lb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Bosang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BCB9C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F0A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6F94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146650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31C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BD99E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C6688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2A581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26E7F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7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14D3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0D5A1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534C13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D646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5218E2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Rehab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Mesjid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356244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pelaksanaan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Ibadah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keagamaan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lainnya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BA3FE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322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C16D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98EB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FEAF12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476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9A625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BB6B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91E4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7B9F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407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D5B0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622A2F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31CF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FB619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DBFFA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A7D3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148A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DA4B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5874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ED7D81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D32C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6EA34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7A192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23E8E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9AE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A93E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BD4A4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106E41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8ACB9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05D4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66FD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2C594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6AB7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FF7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94301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0EBDFA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8FD2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C3AC6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B092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15BB79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KABURU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E4D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E02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0C7C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CAB299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EFC7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C1D46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Rehabilitasi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Bangunan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Mesjid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E0AF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6C1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KABURU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09E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1DE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DCC62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54D2A7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D66D0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C6B17B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SETAPAK MESJID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3791FE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8CA57C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59767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C5A640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2BC1A6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AF277D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41E8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329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7BEB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B1534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A7A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1760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9663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F8615A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C27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AD2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F91E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Pelaksanaan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Ibadah 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C36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JOONG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3136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C46E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F83E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3679BA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5FA5A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1060540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 MIC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5A8407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162E0D5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7FC27F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3A5E4E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E4A4C8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2F9DE8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CA6A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833C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6CB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40164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735FF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5FC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16063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64CE88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A93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5565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934260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pelaksanaan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Ibadah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keagamaan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lainnya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0A3370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82DDC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8344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7023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B59E63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F812FC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A12A9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PEMB. SARANA PRASARANA MESJID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902522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91601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C559D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B7794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58ADD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D1903D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27C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CBC8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D4F9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64217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BONTOKORAANG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337E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4C5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9FE9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32F9EC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B4CA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C7F7B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Sarana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Prasarana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Mesjid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781C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FA6EF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FBC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4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C21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4A44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B92636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4EBD1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55E228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BANTUAN PEMBINAAN KELOMPOK MAJELIS TAKLIM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6049CBA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0A172D5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36337B1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005C6F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8AEF8F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DC7590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9FCB6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EE38A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PELATIHAN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A3A60B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C9CDB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8AAAA0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64905E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A75A1A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9BE675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AE9DA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E3208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062D2F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A4479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FFD4F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F1C0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96FA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3BD797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8E40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50EA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Pemandi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Jenazah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E2037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0F9D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74E97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26D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D053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8AF78E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A12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6BA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Khotbah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Jumat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E34A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9B9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A4A58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FFF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F50E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69D13B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BEC8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2877D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38A6A5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01D7EF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69CA5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9505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8973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C9D588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8F51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9AF6F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Dai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Penyelenggaraan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Jenazah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A500DD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melahirkan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generasi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Islami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0B14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DAA0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4112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A51B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A37C80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93F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DA8EC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A4167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E0F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A26D5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48700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FF825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46C77D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0183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1F4A0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67B7A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E261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8FE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FB8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9234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1AA192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F8E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4EE66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E95D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4C2C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221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6E6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182F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ACBE09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936A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7C883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8261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9A1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E2F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BF7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4E89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2C423A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3E4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1ADF1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CF9D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39F62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483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C00C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69AF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50EC78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982B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DE22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68D9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7689D2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1DA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757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495A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FA14A2B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9F4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E5F2F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PELATIHAN PEMANDI MAYAT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A6DB0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Pengetahuan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tentang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cara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cara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memandikan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mayat</w:t>
            </w:r>
            <w:proofErr w:type="spellEnd"/>
          </w:p>
          <w:p w14:paraId="032E5C1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F941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Panaikang,Batupannyu,Lembangm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atene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30A62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63CD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C5B2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5C92B5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7488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58AD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0FCAF0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8D468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7AA9A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C0C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7508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870D92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FF8A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2EEE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Guru Mengaji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1D4757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Semangat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Santri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Belajar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Al-Qur'an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AB2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9F8C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D1CF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609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0195B0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4837F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98B7E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D509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E6D9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E72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79ABAD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FFC44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7E87D0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57B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0D75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Penyelenggaraan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Jenazah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560195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Pengetahuan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mengurus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Jenazah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2B9FB6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3EE40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Minggu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61F4E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3E29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1FCD04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0EB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D1C012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Khotib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Da'i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66633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Minat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bidang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Da'i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BF796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1A1BF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36FC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DDA4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CA8A68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E39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47B5F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Khusus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guru Mengaji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C1B06D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Menambah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wawasan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Guru Mengaji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3E1815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D2B41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Bulan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0220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6877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C95C77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D09FE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45D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Guru Mengaji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74ADE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Ilmu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Tajwid Guru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mengaji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3F8D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544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8DBB9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638FE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0D0EC7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9124C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E07883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PAGAR MESJID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2015AF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90B2C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CBA70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77CA6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41D3D9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0BCDEE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BD7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6E13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CDA86B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67014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4D7AD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12F00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FEDA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AC8B4F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04F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C296C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1E732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pelaksanaan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Ibadah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keagamaan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lainnya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334A7D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Inruia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17A2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C48F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2F75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3BC28A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D2CC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799F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DAE5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2A396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8CACFC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21F7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CF1DE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28D43F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7045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224D16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PEMBANGUNAN PAGAR MASJID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83004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kebersihan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halaman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masjid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1ADF6F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Panaikang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E909E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E7D8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3436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41C2D8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474F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B8816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7490A1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8147AC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B755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69A0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8F00B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6E3521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0C3A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27C7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Pagar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Mesjid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Jabal Rahma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A7CF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mesjid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7EA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Bontojaya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6D03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DE2E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D6C8D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C6A0B1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9D13D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2B3DE96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PENGADAAN  ALAT KELENGKAPAN MESJID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0130B44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448175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359295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386864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AD9B10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D7C72D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8B41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1D9C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C981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4925F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649D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EC2F5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FD85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2AD8B6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4EF3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CF5B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Penghisap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Debu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mesjid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A9C38D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pelaksanaan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Ibadah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keagamaan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lainnya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63C65A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143B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96D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02FCE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894DFB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8D1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109684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 MIC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F2ED6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pelaksanaan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Ibadah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keagamaan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lainnya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28A27F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92BF45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97D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65630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386B42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56E6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AD24B2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 KARPET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9AA89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pelaksanaan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Ibadah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keagamaan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lainnya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8422E9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E0389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Gulung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BC7B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D3559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AE0AE2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BA2E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E99F1F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Alat Mandi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Jenazah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2E4FAB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penyelenggaraan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jenazah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573BBE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3FBD9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C6269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2AFD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98983A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8639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5F996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E8E0D4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A9FD0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01486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E7A16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F58A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649E28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C1D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958231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Keranda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Mayat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546FF4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pelaksanaan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penyelenggaraan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jenazah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BCEDA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F556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B7A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7998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209ED5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433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57EA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F8F66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10D10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Bontosaile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3032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A04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35C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87C4FA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3E3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C64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BEAA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D93E3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89C8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194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3731B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D56F96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920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D2EA0A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Seng Masjid Tua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Lalang Bata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0D5644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Masjid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574FA8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Lalang Bata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BC7E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5D97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4F27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E071120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ABB2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FAF56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rabat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beton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area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parkir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Masjid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Paccendolang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3A52DB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kenyamanan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para Jamaah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2D768E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Paccendolang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&amp; 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Selatan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CE0FC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DE1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60C0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3612C2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8CA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7DFDF4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284BD7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96489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0F8A0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4145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66D0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C08916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713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55E4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Lemari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Mesjid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Jabal Rahma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2F373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Tempat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Penyimpan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Arsip,Al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-Qur'an, Sajada,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Talkum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Sarung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Sholat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6710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Bontojaya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A7D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42D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3A48D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73A997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00D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D071D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Qiro'a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Santri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8ACB5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Semangat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Santri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Belajar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Al-Qur'an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B2382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2143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295D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E48E7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8E3D21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1D43A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9B2C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sound system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mesjid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jabal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Rahma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BD32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Menarik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lebih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banyak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jamaah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masjid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B08A1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Bontojaya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E3E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A7D7D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FBD7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6AEA96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6FFE3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1C568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Lemari Masjid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D46D96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Memperindah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Tata masjid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20F3B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6F69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61D0D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A39C4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ADA6340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5A6BA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591C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Spiker Al-Qur'an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masing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TPA di Desa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9C70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Semangat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Santri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Belajar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Al-Qur'an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menjadi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metode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lain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menghadapi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kejenuhan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santri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59C737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E079B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DC48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9194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002370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1E4E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A98FC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3FD9C1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358D2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18F62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4CDE2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009B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BC7C214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6F2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087A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GENSET</w:t>
            </w:r>
          </w:p>
          <w:p w14:paraId="3EE122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MASJID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010C7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mengantisipasi</w:t>
            </w:r>
            <w:proofErr w:type="spellEnd"/>
          </w:p>
          <w:p w14:paraId="6947B3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pemadangan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listri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PLN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B49AC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Lembangmatene,Panaikang,Batup</w:t>
            </w:r>
            <w:proofErr w:type="spellEnd"/>
          </w:p>
          <w:p w14:paraId="71A2C02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annyu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255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38279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A681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D93D57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96D21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3AADF9F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PENAMBAHAN GURU MENGAJI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3F5B525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2D72DD1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2A98EDD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7E8F7D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F78EFC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764506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078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B9FAC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D5F0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37BC4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2754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553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2305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880EF53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6DED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A304B5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Penambahan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Ustadz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Ustadzah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(Guru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Tilawa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Tahfidz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C7DFD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Minat dan Bakat Masyarakat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Terkhusus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anak-anak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terhadap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Keagamaan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E3FA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034DD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Orang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5CE62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4208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4AF316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A2EE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5960F2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D171E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BF0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321DD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54459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691A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FA13B6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60B1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E340D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Penambahan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Guru TPA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Batungannik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3ABA9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Semangat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Santri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Belajar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Al-Qur'an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507D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Batungannik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A02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Orang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ADCB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6401A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18546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721F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3A17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69E2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F5B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C68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9542C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41384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5435E0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9F8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35DA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Tambahan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guru Mengaji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TP Nurul Hijrah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D89F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memenuhi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kebutuhan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Guru Mengaji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Santri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3AE7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47DE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Orang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2ABA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67D5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C688E8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C04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CF0C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Guru Mengaji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majelis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Taqlim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D495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Menambah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wawasan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bidang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Keagamaan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33B35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752DC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Orang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695B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C605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146220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23159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A3F249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ALAT KASIDAH DAN BAJU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36AEDA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82CCA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95819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3DAD1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C9D800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BCC8DD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34B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2080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B473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8A8E6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623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B2A9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D38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0B22BC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6988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7E66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ALAT KASIDAH DAN BAJU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F27F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mengikuti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setiap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ada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hari-hari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besar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tingkat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kecamatan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maupun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tingkat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kabupaten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CA55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SDI 76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0C5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set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681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A224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0AA204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642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69F8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6D57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8184B5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F0D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5A4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56C5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7455B0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4C8A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1B2F4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Alat Kasida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Santri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TPA 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513AE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Pengetahuan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Santri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Bidang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Seni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C4E83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1FF9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BBD3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BA0D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5B7E97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AC2D57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F851F7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BANTUAN PEMB.MESJID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114BFC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40EA4F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0DC5A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083CD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B7EACC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28BE32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3A4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5577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39DF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800080" w:fill="auto"/>
          </w:tcPr>
          <w:p w14:paraId="0E3F24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BONTOKORAANG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1C8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872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F48B2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1E24C6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7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E217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Manara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Mesjid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jami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Mujahidin Teko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B5C2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292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Teko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495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9CFA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AAD2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D443AB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9AF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2C33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91E2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5B47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287F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32A8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24BD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3BC2414" w14:textId="77777777" w:rsidTr="00531CBF">
        <w:trPr>
          <w:trHeight w:val="254"/>
        </w:trPr>
        <w:tc>
          <w:tcPr>
            <w:tcW w:w="4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FF" w:fill="auto"/>
          </w:tcPr>
          <w:p w14:paraId="3D8C6B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</w:rPr>
              <w:t>BIDANG PERTANIAN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FF" w:fill="auto"/>
          </w:tcPr>
          <w:p w14:paraId="4F17EB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FF" w:fill="auto"/>
          </w:tcPr>
          <w:p w14:paraId="63AFB3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FF" w:fill="auto"/>
          </w:tcPr>
          <w:p w14:paraId="66984F9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FF" w:fill="auto"/>
          </w:tcPr>
          <w:p w14:paraId="7C314E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A8B79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</w:tr>
      <w:tr w:rsidR="0097595A" w:rsidRPr="00C23FBB" w14:paraId="50EEF12E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3C0E2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9C568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KEGIATAN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54527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TUJUAN KEGIATAN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90068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LOKASI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FC6CE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VOLUME (Meter)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8EAF7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KET.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912CA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SUMBER DANA </w:t>
            </w:r>
          </w:p>
        </w:tc>
      </w:tr>
      <w:tr w:rsidR="0097595A" w:rsidRPr="00C23FBB" w14:paraId="74CD8E0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79A74E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22776CF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A9CAF6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4802C5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2D4EAF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EBC60F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BE17E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</w:t>
            </w:r>
          </w:p>
        </w:tc>
      </w:tr>
      <w:tr w:rsidR="0097595A" w:rsidRPr="00C23FBB" w14:paraId="0AF9E37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CCF5C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A194AA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PENINGKATAN  JALAN TANI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75234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7BF61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4130A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97B5D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CBF1E4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A9D0F0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97F2E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E0A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737B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800080" w:fill="auto"/>
          </w:tcPr>
          <w:p w14:paraId="0E200F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 BONTOKORAANG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3C8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0BE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356F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83DC06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55BD8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54E34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ruas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Pakkopiang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Lembang Parang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FB83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komoditi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bumi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BE4C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Pakkopiang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3D6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D0F5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Meter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2218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E4252B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40A8F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32CCA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ruas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Bontokukusang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Pusiting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E2CD4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komoditi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bumi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E9309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Teko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FA2C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38F0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Meter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394D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05FD72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16B7F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FDE5E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ruas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Balangpangi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Gunung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gunung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9FAC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komoditi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bumi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77E8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Balangpangi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4E35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625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Meter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B6582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9323F6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E0C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BB8A1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ruas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Huluk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Labuang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Bajo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AE91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komoditi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bumi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14F0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Huluk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1133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F870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Meter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B2E0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EF3C32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813F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1A1C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ruas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Pakkopiang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Pogeiya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07FC9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komoditi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bumi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35BD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Pakkopiang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73F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C80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Meter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6D84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EC23BC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1B0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3438C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ruas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Balangpangi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Batu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Saraung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726F1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komoditi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bumi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CFF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Balangpangi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792D1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49CD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1756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Lanjuatan</w:t>
            </w:r>
            <w:proofErr w:type="spellEnd"/>
          </w:p>
        </w:tc>
      </w:tr>
      <w:tr w:rsidR="0097595A" w:rsidRPr="00C23FBB" w14:paraId="105D57C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BF3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41BD2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Ruas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Bontokukusang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Pandusang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141F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komoditi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bumi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4BF2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Balangpangi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A2EF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CD6A1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Meter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AC03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</w:tr>
      <w:tr w:rsidR="0097595A" w:rsidRPr="00C23FBB" w14:paraId="5B668B1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FE08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8B67E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ruas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Balangpangi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Batu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Saraung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D06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meringankan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beban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pengolahan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F39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7135F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1067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meter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2287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</w:tr>
      <w:tr w:rsidR="0097595A" w:rsidRPr="00C23FBB" w14:paraId="5923E69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F3880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4B5C8F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Pubojo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Pantai Timur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CEA5D9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meringankan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beban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pengolahan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615C28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BD55A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2F9669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meter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E1E53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</w:tr>
      <w:tr w:rsidR="0097595A" w:rsidRPr="00C23FBB" w14:paraId="6A51812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338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AF59C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Bonto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kukusan-Buhung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kuru,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147F2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meringankan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beban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pengolahan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5F2D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61522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598928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meter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3A3D6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</w:tr>
      <w:tr w:rsidR="0097595A" w:rsidRPr="00C23FBB" w14:paraId="537DAE8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3FFD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709E88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 Tani Lembang Lura-Laba,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2ADA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meringankan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beban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pengolahan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108E32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FF2B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4285FA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meter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EA384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</w:tr>
      <w:tr w:rsidR="0097595A" w:rsidRPr="00C23FBB" w14:paraId="5F95EB9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9CFD0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3F82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736DE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C4CBF7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KABURU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B06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788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1B83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658E03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B6A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EB3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Usaha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Tingki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4A3F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44EF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658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D1A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E7454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4414ED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9DDB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FE329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Lempek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83CB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6E6BF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F8AC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C2E7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059C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702072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A20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D7B3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Pakar-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Kadiengjiping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BB38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3531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Batu-Batu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B7FF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024B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E3C7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3C00EB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95B4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F932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Usaha Tani Batu-Batu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Galumpang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0D096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F4E5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Batu-Batu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DE80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388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2DAC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CA6A89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03C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318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Usaha Tani Batu-Batu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Erasammarrisi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A825A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97D9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Batu-Batu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2EDD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3BBD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D5A1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77D122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E2F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AA7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Usaha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Erasammarrisi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Bontotalluyya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8AFA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8089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Batu-Batu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F52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E5A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D80A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CF135A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D74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CEA35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Barambeng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Bontopaa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'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BFA0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946AD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Kaburu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465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BF3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4A88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F36952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42A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0D99B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Bontopaa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'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Tanatappu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F8A4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89C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Kaburu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982C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E42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5C72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C186DE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04B0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F907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Tanatappu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Kandaho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54E05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E762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7720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272E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C9B2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3E32A8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DD9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4DA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Barambeng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Salaku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F1B27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58E80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Kaburu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A62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32DD5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2159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5F91B5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373B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DB9BF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Kambuno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Bangkala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BDE3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891C1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Kaburu Barat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710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7FB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3D1FC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049758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AB0B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A740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Pakar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Nangkayya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34E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B6932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882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ADD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7D1D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24C016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2E88C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41C76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Batu-Batu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Bu'nea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BB27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9E58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Batu-Batu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F760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2F2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1F04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CBBF35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EA0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D0ECD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1A72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AA5CC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A2DD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6400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6A9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8E37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3E256B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46F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AF4179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139354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komoditi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BD9FC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Bonto Tinggi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Passelangang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A6D3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869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B30F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3663F8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255BF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44B5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E7083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2040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-Kota Baru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29F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082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80B4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A7A085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9FB4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CEDFA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681A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06B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Karajaang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-Kaili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116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FE25E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0318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A59450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9F30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1557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CF71E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50E65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 Tinggi-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2298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2096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3416B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2F0435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9D4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15D8A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25F7E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A351D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Bonto Kadien-Bonto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Bokki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6D2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1E56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B48B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E15FF7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54D5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8E64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B2E2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A69FD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Bontosaile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-Kota Baru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4F90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136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6E96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F46391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594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40760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FDB6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593E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Kanari Bara-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Limpurang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472E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959E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5C0C0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64FE52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90B5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A03BB6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C383E5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komoditi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D9C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Karajaang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Doda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AF95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7C10A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81AF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BB076E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15E39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C86E6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40EDF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6EB1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Talonkoyya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48A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6AA0B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A5621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39F588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CF3D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85F47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018D7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D0C9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Balang Lohe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F7AD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33D8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B3A7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A7345E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2FB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54630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83AB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A2692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81C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D7B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4AB79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4B51E5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4D5B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B09AC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PENINGKATAN JALAN PRODUKSI USAHA TANI (RABAT BETON)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2EA9A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pemasaran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FFC1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Ds.Bontosaile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E782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8F21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4A56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1191D6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165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12DCB4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PERINTISAN JALAN PRODUKSI USAHA TANI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80B239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pemasaran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6219A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FBA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399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8637D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4D7F7D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AD52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1F60F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838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06071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Galumpang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B32E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CCC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6FB74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D5135B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BB8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E035A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7B96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70FE3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146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9000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137E2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B40C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8B069F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8667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122E1E1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E44794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komoditi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D390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Ds.Bontokorong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Moroangin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105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F12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AAFCC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F5DB15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DCC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61E8CAD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BB3B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744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Ds.Inruia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Pa'galak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8B1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54A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F781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6A499C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6A15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48C4CB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CDD2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7A97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Ds.Inruia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Lembang Lohe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FDB1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C38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53B6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26E4DE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ABA2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A7D99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AE2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7AE37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Ds.Mare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Mare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Pinohen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5830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191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B0245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35BE6B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EA6B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FF0D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6261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1F11C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DE3B0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8C4D8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7B5F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554DA6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AE16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C91C7D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FAB92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Akses Jalan Yang Baik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42DFE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Selatan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3849D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5297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49C1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B7E8B7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4A66C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5581D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Jalan Tani Bonto Baru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63BD2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Akses Jalan Yang Baik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45C27A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E6B25F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D246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8AD79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D76623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B8F7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E390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0DD12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51D8D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9C37F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800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C0F41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46F6C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FB1C654" w14:textId="77777777" w:rsidTr="00531CBF">
        <w:trPr>
          <w:trHeight w:val="790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A3F3F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D20AF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C6CB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komoditi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E39C6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→ 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Pinjeng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), 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Pao Rasa, dan Jalan Tani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3A8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53B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847A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598ACC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2127D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A6944C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SARANA PRASARANA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3814D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28FCF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228C4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1151F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25C2F8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C1B39D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D2A35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74D815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3685A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5701C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08E7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5986F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B55E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9B48BE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B85B1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F9A25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Bantuan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perkebunan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D623A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Adanya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Peralatan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Memadai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225FB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0BDA8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6EC536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485A1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B62699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68FB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A009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76512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9139E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BFF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B9F2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5942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98C6AA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979F7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72A68F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Alat-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10A9CD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Adanya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Peralatan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Memadai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F2F78F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3F55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C7701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3B2B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4E9F3E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AE558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B783EB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PEMBANGUNAN RABAT BETON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F0A985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482513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672732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FB7DC7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B92418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7B56AA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3F90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A7DF6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E31CC8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77F4E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POLEBUNGING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E5E7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2400 M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3E01F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8BA7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D41CF8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5C853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21AE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A3FECA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Perekonomian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65EA5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Laheng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-Doda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Karajaang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DB6C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BC8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8D7F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F30794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C2919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7D56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A3776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28D5A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 Tinggi-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85D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C53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D9D1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BDEE22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1AAB2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EBA6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92F75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67A8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Karajaang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Tihoro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744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C98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DCDD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08EE9B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972C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393D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9AF7C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E200C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KABURU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0F1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983F4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D5A5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9BECB6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5A8B07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7FFF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74262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Rabat Beton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Umum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8D4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3C6B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D032E9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E416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3E02AF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78E0BD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9977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39D9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Rabat Beton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-Batu-Batu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21BE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90D0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B3E0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D72CD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BECD4B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DC3C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B3D9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5CFC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Rehabilitasi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Rabat Beton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-Batu-Batu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1A3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C9A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67EA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DB9C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28E1F6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7A87C7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CC0B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A2F9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Rabat Beton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Lengak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41223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9F70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60A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AE01F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ABD777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5653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42D3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6B6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Rabat Beton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Dalek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373AB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35A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388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B5850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31AC63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19C2D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F920B5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 TEMPAT PENGASAPAN KOPRA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0C9BD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68640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759A7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584D4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3E77FB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BBDC34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327A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F4C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130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4D438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MARE-MARE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E06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7B8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8DC7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5ED20D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947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F52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Pengasapan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Kopra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C0AF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efesiensi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pengolahan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produksi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E3FB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E0A1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710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4116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8C8855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2CD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D55F9B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65A789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7D103C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8B02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9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7DB54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150E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279429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AFCD3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65FBD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Pengasapan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Kopra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1EDE70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Perekonomian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59A6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1B3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815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F526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1B5017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D4A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2FDEF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8A134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291A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Bontosaile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6AFE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DC2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D60CC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FE8852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05FD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DC39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8F123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AC0B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7F11A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60F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5883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864B67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9A9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6B5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F4DB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461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FBC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EED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C0114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1659BB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A2C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DDF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7AB058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6FFCD0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E688BB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C4919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345B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5EF293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12FA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18E8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A847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902A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Pengupas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Kelapa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Laloasa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896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66AC7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F43DA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E6D66D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0DA1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15A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1A05C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efesiensi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pengolahan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produksi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BE8C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Laloasa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DD31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7E70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7EBC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129ADA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F4A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2AE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EC3B3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9A7A2E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20C1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9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72A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0E4E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0541004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7F4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597C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Pengasapan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Kopra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93A8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pengolahan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produksi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kelapa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E819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Panaikang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6271B0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unit/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448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5FE9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92A975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3F72F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CDDE87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PENGERASAN JALAN TANI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82B51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0D05D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4AE16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59547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AE548E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872641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DB5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D2DE27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54D3A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54990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430E1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8030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07EE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C45EE3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611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FE69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BE06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KePusat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15A9B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UJUNG BORI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C09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A451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3266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E2B6EE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0FD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E420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5715A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Pusat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Komoditi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Hasil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57F3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EC7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4F68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568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FA0F62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A6FD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1F98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BE892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FB61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TULANG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886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95AF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5464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4D8A3E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09DC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8179B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731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B9B0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PAJALAIA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66B8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75A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E0B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DE7129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6145F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36A5A2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KAWAT DURI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0B6030A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04375F4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5B4EA36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2E0396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F07161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F3A900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151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BCD4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DAE482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211C3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E70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6F4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F7C9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CDD6C6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456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708B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6F6514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Lebih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Mengefisienkan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A351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UJUNG BORI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2A0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Rol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B61C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268D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384463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5958DE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1BDD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8DDD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7F21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8E12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Rol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6E4A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2ECD3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D1D614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6C0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1B50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B9AC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5C884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TULANG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5AF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Rol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D0C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3840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565497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290E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653F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0538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B1DE6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JOONG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ADE6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Rol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798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85E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4A768D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9BF8D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A467B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B36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5DD3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PAJALAIA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C3E2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Rol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664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1026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1C0B46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D3B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83DC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3D79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161AFA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CEC7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2783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FD37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258D99E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D5BF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1C2F5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kawat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Duri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51693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hama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53EFEF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Panaikang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C7E7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1600 roll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6D2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B0CD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C3C835B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A154B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CEEC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Kawat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Waring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1A0A4B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hama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ADB5C8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Panaikang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C7906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900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gulung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F0E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5C6E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296E53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8802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9CE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D0D5C6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49F1EF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77460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A3B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E663F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EE92E8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1E5001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175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A845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efesiensi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pengolahan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C307A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0A08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Roll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FCDC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A6BE8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A4ECEC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2AB65F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474461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B0EB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D5A45B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3255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1820 Roll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4F4C0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C380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559CE6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5F2E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A7CB4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Dari/Waring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kawat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D338E0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C732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AFD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 Roll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FAF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C3B09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6D7901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14FCE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A2E4B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2CDA1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B81C4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2244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Roll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C51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8CCE6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C26F87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BFF5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48C10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22394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B5B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E9F6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Roll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71E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2620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409F71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E16ABD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CC5E2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44FDC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8554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7CF9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Roll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153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5C88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3360C0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D5851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2FB4F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3E64C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D52E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33B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70 Roll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FDE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CCC88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1FB291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B7773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8B80D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DB522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AD6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1C7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250 Roll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8CBD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4BB8B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38582F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B6335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F7700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14C0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31F7F9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A6DA6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96B2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BC87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D93305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3FD6D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C58338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Kawat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Duri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EBE10E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Melindungi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Tanaman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Dari Hama, Babi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Dll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9BF4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60CC4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79D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6E6D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A9D500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B1FF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EDF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E5220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F5869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MAKMUR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DCD60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05B0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1A11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146B50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1445F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C95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Kawat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A0A1B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ternak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86852E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54234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Kg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E2FE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412C2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5C8018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09B62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41123C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JARING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0961FD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A50952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0770A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1E465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20A721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F46265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E62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53B08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DA8B2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BE2B7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A8925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501C4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5003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C7BBC3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A4B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0696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Jaring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D58F3E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Lebih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Mengefisienkan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2D0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UJUNG BORI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301B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Rol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76EAE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E9D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B687E3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132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32BB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E5F02E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FE558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BARUGAIYA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248D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Rol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B2B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200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9CD9E5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2BEEB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E9B4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7872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6F5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TULANG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A0D9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Rol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B5C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A66DC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224C4F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05AE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EC2DF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2ABC1E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3ABA1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JOONG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127B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Rol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E90B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3B8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B5B1AA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60B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1DCFE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D43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0B8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PAJALAIA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4271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Rol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B19C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8A3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397B00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9403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C0905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6EFD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AF571D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BONTOKORAANG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C12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008A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ADE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E8F9C9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874A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B0E7F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jaring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Kebun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C0B84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menanggulagi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hama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tanaman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9DD2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55C9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Gulung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1F42E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5B1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DE9903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77F2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C0CB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7A0056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0FCC4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05421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C4D87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286C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BAB3DD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EFE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8C10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Jaring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dari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6C0A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F9FA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A10E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Gulung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8651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1AC2A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2B8D6C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37036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88F3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B175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04AF6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A298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76D39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9F20C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899F67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81510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2B8CA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Kawat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Duri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0C0149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Melindungi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Tanaman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Dari Hama, Babi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Dll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E400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D02D8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E52A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4ECB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C0795E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591A9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2F8E8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7BD72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8FA45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BONTOKORAANG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44307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8B49D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CF24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3BB403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0FF3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1257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jaring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Kebun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086F1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menanggulagi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hama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tanaman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9A01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B62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Gulung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01A68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E1E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1A9298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19C26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7CC04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E9593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D1011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CC2D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B4A6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165B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6653B5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1ABE5E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FCD6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Jaring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pagar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7985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Hasil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BD57F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393E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D556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2975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345F27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4A2B5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7119C61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PEMBANGUNAN PABRIK SABUK KELAPA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04D245D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11CE13F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29E0897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605EC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C5851C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811937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73C1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CF32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368606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6463A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BF6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F7B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A5B4B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B1BB7B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20D3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12B6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E79F7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Lebih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Mengefisienkan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193D2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UJUNG BORI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4C9F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2B96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F6D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B1827F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63A6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446E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450618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9996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JOONG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F1B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1 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0532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A7B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2DA330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C11E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CEDF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15A6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69E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0EB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235F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DCFCC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6C3C70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7E4CA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F45B01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PENGADAAN BIBIT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F80EEA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05001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85D9D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A6836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B07D6A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14C223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FB613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9BC4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996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85EFB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F458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2000 PHN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E646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D2CC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E3CFC4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C87F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A797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Cengkeh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0A26E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meremajakan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akibat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kemarau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7E74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026D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pohon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1F6F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880A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9115BD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A740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503FA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Porang</w:t>
            </w:r>
            <w:proofErr w:type="spellEnd"/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A603B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E86EF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F61F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Kg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30960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9893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29BA9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FE34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21A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Padi</w:t>
            </w: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1C4E9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0A3F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A021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Kg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746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0DAE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CA85AC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7E5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6DD4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Pala</w:t>
            </w: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231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56D3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C68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Pohon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37C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BC878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47BA2E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AF4D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D316D3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39144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4CBD4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4950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30000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Btg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54B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59F0E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6369C9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624B7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A29B4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Cengkeh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E2CB53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Perekonomian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30A31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DBE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Btg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B940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EE65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E51157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2183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BEA60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Vanili</w:t>
            </w:r>
            <w:proofErr w:type="spellEnd"/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F372C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6B37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F32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Btg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B45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89F3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CB1EEC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7B24D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B907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Jati</w:t>
            </w: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C0EC5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36617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454E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Btg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26F6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8CC4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6EACDA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1211A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06AAD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Mangga Harum Manis</w:t>
            </w: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D5B21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E9D2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7F0D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Btg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D58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A1E5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7AF96B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DFE4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DEB2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Durian</w:t>
            </w: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12301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B0FA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3A5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Btg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79FE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F759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3C5527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3601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EE656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Mangga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Manalagi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harun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manis)</w:t>
            </w: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B5699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1078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AB4E1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1500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Btg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FA61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F3A31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EB20A6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3F8C1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1596B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Jahe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Lokal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jahe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merah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kunyit</w:t>
            </w:r>
            <w:proofErr w:type="spellEnd"/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436C6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3874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AC9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Karung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777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2603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19E412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F45E4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6ABFA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Kelapa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Unggul</w:t>
            </w:r>
            <w:proofErr w:type="spellEnd"/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46D4F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65C2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96B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Phn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C302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8944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12062D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F35BC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10E1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Jati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Lokal</w:t>
            </w:r>
            <w:proofErr w:type="spellEnd"/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D6D11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02A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08BE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1500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Btg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79E2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9B1A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692C0A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27C23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735F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Pala</w:t>
            </w: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2B462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2DE2E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66E1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Btg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DA7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8514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B87356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6F662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3EBD4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0EF3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015EC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17C9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53B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B25D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94D3DD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835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C6EA0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 BIBIT PORANG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0D987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Berkualias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A9ED95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566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48920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1679D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F784C6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B44C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9ADCB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Jati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51312F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Berkualias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CB01B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EAD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187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88DE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1A1AB2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8E1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8B39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EBFE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EF430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21C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ADC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5134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A0AF3E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F52D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C89653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Vanili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FB91B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Berkualias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7120AE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39D9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Btng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626D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BBC1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1F3816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AC3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668DBE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Jagung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Kuning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FC937E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Berkualias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572BD5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DD56D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DB32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1F971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39DF3A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B739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13DD1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Cengkeh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15BED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Berkualias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47A90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32B76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10.000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phn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2D0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A4BE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80CF4F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8D2F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AE309C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Poran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FAF76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Berkualias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F2EC3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25D99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10.000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phn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D3C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AD4A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DFBA5B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F84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28F0E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Pala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5AE2EB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Berkualias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644400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35878C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10.000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phn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E1A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BA52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61C77A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0D0B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224E78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CD241F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9387A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C4D5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F11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7783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DE3F83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7240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9ECD2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Pala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Cengkeh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431477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meremajakan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akibat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kemarau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00C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Bontojaya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2F9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9AF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8C96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42609B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566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23D8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439E8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49D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Dusun Buki -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buki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utara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140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D59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87A3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941161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F9AF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95F6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Mangga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EED6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meremajakan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mati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767E9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Buki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utara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2DEC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Pohon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8C7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55238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2A4598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0F82E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C25FB1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PEMBUATAN SUMUR BOR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81DEFC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F838F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5256A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777AA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4CA5ED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B40EBA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60C90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0D78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ED089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1386A1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C4AC5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B9054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049E7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9D59208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DB2D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2090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A80B96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pengairan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5604F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9D3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F520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D8F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APBD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Kabupaten</w:t>
            </w:r>
            <w:proofErr w:type="spellEnd"/>
          </w:p>
        </w:tc>
      </w:tr>
      <w:tr w:rsidR="0097595A" w:rsidRPr="00C23FBB" w14:paraId="76BEC90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15039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DC9926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PENGADAAN BIBIT SAYURAN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9026A8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CBED46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FE849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D5FDA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15F795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8436AA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239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E052D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5D745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E9E4DD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MARE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1D5F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3E145F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6B96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7776B9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5E5D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7095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Terong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26E2DC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ketahanan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DE860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996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D07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3F76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0D7FD2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7174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F605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kacang</w:t>
            </w:r>
            <w:proofErr w:type="spellEnd"/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4DE88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D78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1C61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927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7461C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9E2584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170CA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CE31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Tomat</w:t>
            </w:r>
            <w:proofErr w:type="spellEnd"/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B1DEB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A3D7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4EB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79A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C34C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196B7C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100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0A38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kacang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Panjang</w:t>
            </w: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6E69D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DFBB0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176F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098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8B3C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8C2609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164F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E561B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E178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6FE5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84F0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BDCB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7E67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E9D65D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1560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24D3E9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6681E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F92D9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MARE-MARE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1A3A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F381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E6E9A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8F197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96E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C67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Mesin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perontok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padi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58C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efesiensi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pengolahan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produksi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0FF54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E4C00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4F8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8563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6725F4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ED10CF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4EB9A6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ALAT KELAPA TERPADU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D8E409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551F5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43A318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789DD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F038E2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C11507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BD84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D8D2E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4ED75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7A85E9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MARE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141275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8DEF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9EBA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B01364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F498C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39DE4B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5CA25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efesiensi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pengolahan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produksi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BCBC2B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lima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2FA80E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F4F1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FA224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68E7EF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8D69F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426E68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675D1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6AA86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CB2C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7E61C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9390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C6D153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3A8A7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2F1C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722C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115FD3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0D1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B9D41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DDDCD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8913E7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D3D0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CB95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Mesin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Pemecah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sabut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kelapa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Tani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38F956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64475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012DA0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E42580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38654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13CA9A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7170D0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A5B107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49A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73D6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B55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3F0E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E645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15EB6E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F449C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647A0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EED5D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98E8F1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D154E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82FDC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4E56A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E90092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99AC5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A16C2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8BF1B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Hasil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7059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BE17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CF73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4EB9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81D569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6BC079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67B1C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0D614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9DB7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4B1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8DC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3A99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3719E5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8F2E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7E7859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FCC0E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814FF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555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928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213E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A663E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8D456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FDF61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D7DC6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30214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99F4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00B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DB49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4EDA0E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53FE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53423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20AD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B08A1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AE87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1DA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CAB2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758594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B41785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9B22F3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B399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6DF89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E616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FE5E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C29B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88BD9A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36684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F07AEB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MESIN PENGGILING PADI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4C6FC0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0BE4B1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F5388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2B992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43E63E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3A3B91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82AC1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51FF2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B706B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F8A4C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7ADC9F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129FFA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3411A8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764B51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B0047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4B5711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BF55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Mengolah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panen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padi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E04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0CE78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BBB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08E6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FD5C01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D8487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05115A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HANDTRAKTOR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1B84A9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61228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1B0041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899AE8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AC8AE5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019C4E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636DC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1B49E3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9268DC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719F7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MARE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3592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44098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C41E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9E8ECA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7A4181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D3D88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CC01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efesiensi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pengolahan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persawahan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822B9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CF15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7E5A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5BCD8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C502F5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7CAB5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696682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325848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15A98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B88C0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52D5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D0AB8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49B680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B3598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225ED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4147E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Hasil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2723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452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EFC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D127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B93095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F1CE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85F9F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D30CB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9C75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AA96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1EB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361F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7013BA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DB28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B534C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B71A7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7E8B4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263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8F2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18B7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AB9427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55AA8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20E459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916B8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61B0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8440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B74C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FC08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754A5C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037F0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114DF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E8C7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62A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CD53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AA4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80E81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7EF1A5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56995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E97067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ED03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71D3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94A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4856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F807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96387C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D314D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D23DC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93A2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B581CB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BONTOKORAANG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1933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85D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7B832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9E6B38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A5D770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BF9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Traktor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Mini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BC2A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meringankan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beban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pengolahan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86967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851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4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6084F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9FDB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263CCF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8284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12EAE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Mesin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Senso Mini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9A9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meringankan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beban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pembukaan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6E210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73A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18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B481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5978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7F3F62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9BB9E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DB62B5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ALAT PEMECAH BIJI KENARI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0A8E01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9A9195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73DC95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860F0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9F49B3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812E8B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53740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3B49A9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29BA19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7931F0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JAMBUIYA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21A55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4C9A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C59C8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2344F00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77AA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1E6E62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183BE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mengolah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biji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kenari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E45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Batupannyu,Lembangmatene,Pana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ikang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D88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8D0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93190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B0BD3B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BC79FF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44FE4F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MESIN  KOMPA AIR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80F168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5E0AB4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717F2B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CC78FE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EE9667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4D06AC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C7000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581A5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EF7CF6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3DD75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1F6135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504AB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E459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2AA7DF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9E161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C30FA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B7D1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mengantisipasi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ketersediaan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bila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musim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kemarau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9A60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Laloasa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344D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95C8D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4607E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BABAAB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1AE49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647F57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FE6B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mengantisipasi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ketersediaan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bila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musim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kemarau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3AFB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Lohe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8A4C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B6F6A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16EF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C9428C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C0066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C3009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AE39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2FA1B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F5638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94CF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9E49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96FD9B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E7C0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A18981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FA71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efesiensi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pengolahan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produksi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E0AC79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E9703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1DF1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B7637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8BEA09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2FF591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90A39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PEMBANGUNAN EMBUNG (DAM PARIT)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856458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0B6308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8704E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77CE1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CEF05C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414D3C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41C0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53D13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28D3BC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F3B78F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79B97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700EAC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AE94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E19466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CC0C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D2D9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DDB181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Ketersediaan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di Musim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kemarau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88F4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DCD3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B677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7D8E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A5EA2D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DA1A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1F2FC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9A4C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3A0A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69A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003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4611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B147EE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B9A4EB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9CA0A2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PEMB. SUMUR TANAH DANKAL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6F3A3C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BDED29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E411D9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31992B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71EFE7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9A0118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C55712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4E2F48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PEMB.SUMUR RESAPAN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1CAE50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FC2556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D52376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624BAF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A249CC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2C763B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CC621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DB2F1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EA999E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B8247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FF81B1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400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3421A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B53B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C1BC5A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49C51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71ADA1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EBE2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mengantisipasi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ketersediaan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bila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musim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kemarau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12D9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FC54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346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F84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499D1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A892887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79A8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649B47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E1AF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mengantisipasi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ketersediaan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bila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musim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kemarau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D63C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Ds.Laloasa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, 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Gantaran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Keke,Ds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Lb.Bosang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6A82C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 Unit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87EF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9C703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5A2587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AE47EE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AE58F8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PUPUK NPK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3BF200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63D8A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206CD9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A0A9FA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49BBCA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5457DC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27E3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544415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8BA5C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662E6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388DE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9D2C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08FFA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F4F4DE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5F6B3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46252C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Pupuk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NPK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B0DC26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Hasil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6DE4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A17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Zak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A283D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A8303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9CB112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6D7F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AEE1A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144AD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870AC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B4EF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Zak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4664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77823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2C9BE0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E5E06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2EDD1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E585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791B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AD60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Zak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EE0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05C0F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E02FEE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08C89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8F8D9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368C1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9A38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342F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Zak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CDE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3C2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2F272D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3F913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6613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01BEE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06C3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D1B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Zak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8F59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5F314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2946DD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2D95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CDF5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17DA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CE301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85D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Zak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1050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BA066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1856E0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45C0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607CB7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415BD5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10DB1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POLEBUNGING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5DC3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600 Zak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91652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2CDF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B9EA02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6DBCE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9872BA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Pupuk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UREA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1A390C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Hasil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5B8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A2B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Zak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7DC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7E08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09E0AF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F728F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EE3B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725DD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7C0F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2FA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Zak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52FB3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7C60E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48F526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A1723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C7740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BA365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3514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1177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Zak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1861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B405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CEF3C4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958C6F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D6606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3C30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BA7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078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Zak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CE09B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57AF5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D9A1C4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0E76FA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B3B5B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4FB32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7DDE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294D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Zak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0D1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457D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7A65D0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3AEB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2460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4B4C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858B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B11C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Zak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721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1B0B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E7F90D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44B1C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09D913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7D988A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F5D6BE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BARUGAIA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E015D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5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Klp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E15B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49AB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4052F3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EE4F48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084D5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pupuk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070FF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Meningkatakan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Hasil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FC4BB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F0EB4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Klp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E766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234E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00C499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F0C64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0F2F98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45B1C7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660B1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689C0F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BC150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0676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329EBC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6FF7E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C862EC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Pupuk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2BDC2C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Hasil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4E69D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E294A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CDBD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2A5C7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902E98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7904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76E33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F76C4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800080" w:fill="auto"/>
          </w:tcPr>
          <w:p w14:paraId="1401BB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BONTOKORAANG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1860A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40A83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2910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28AC9D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C6938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7589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Pupuk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Anorganik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(Urea dan NPK)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AAE31E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Meningkatakan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Hasil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BC783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5C39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20000 Kg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B89A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ADD9D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597E91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6F55C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3A0D4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D3F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21FCD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C13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EF9F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D7B71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84547B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4E06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0D3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Pembuatan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Pupuk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Organik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B6CB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Pengetahuan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mengenai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Pupuk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Oragani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F4F4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2381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E41D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FADA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E7C384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DC265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B7DE1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pembuatan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pupuk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Organik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D0670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Pengetahuan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mengenai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Pupuk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Oragani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C903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Buki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utara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57B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6672B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4AB7D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3565B9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8E9D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EDCD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Mesin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pencacah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rumput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Tani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A8C0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pembuatan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pupuk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Kompas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BC33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DBF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9770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78E9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DB59E7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05CD1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995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FC53B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12527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KABURU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133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0090E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3057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3E59E9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E0FC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034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Pupuk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A682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AFB6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Kaburu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BB10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442BA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A3BD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0AC416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1BC4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0DD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Kambing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25BC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76C8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Kaburu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2B80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4AD4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7CE9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688920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55029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528C8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4E67C6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93F2EF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JAMBUIYA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7F9B8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0D99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175E4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EB64231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56CDE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D266CC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Pupuk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75E1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hama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sehingga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F52605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Panaikang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645DE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900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karung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2A8A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8D2AF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EBCB6D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116057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54DC762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MESIN CAINSAW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8AD25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58006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B837E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E86CB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42A88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6DE1E5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8C0068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FF" w:fill="auto"/>
          </w:tcPr>
          <w:p w14:paraId="59C7B64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A8629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FDBE9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KABURU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2AA924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4BA6B7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B9542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0F57DA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3E65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BFB8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Sensi Mini/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Quicktivator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8D99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F5BB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Kaburu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1DED6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 Unit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79D9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50FA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9F3162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2A4F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093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Mesin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Rumput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9A4A7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6C2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Kaburu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8D56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 Unit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E971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8528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23AF73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DA6B65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3FADA9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MESIN BEDENG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4515BA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03611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54B25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EDE5E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3D4B54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B42C31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2B39C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454224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B3738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163E0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MARE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FA0D7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032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266E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6DCC2E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46B3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290B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6DE6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efesiensi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pengolahan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18EDD0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0C308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99E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9569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589DDF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E2E6AD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65C5A02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PEMISAH JAMBU MENTE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99E078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E92CC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0AB40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4D1967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7871DA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96D29D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1468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B0A280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EB63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C921B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MARE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C31FEC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10 Unit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819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CE8FB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1B0146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EAF15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8F44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08D8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efesiensi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pengolahan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produksi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425B5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BB8117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8401C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5754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1D4391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B0BB2C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AD70DD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TANGKI SEMPROT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73B6AF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D84635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AE4155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B13738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443385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BDEAAB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F140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2CF2C6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0E650B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EB26C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BONTOMARANNU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03A39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A7085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86F9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B21AE4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48B9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1090F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Tangki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Semprot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95F02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Fasilitas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Memadai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Bagi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229F5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C5F05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A108E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03A1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ECEC7B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6284B9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2E899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MESIN SANCING 30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04C0B5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05BA8F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76E44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C3E40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B336C4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E5BBE4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D1DB4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D70EE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363D6E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Hasil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379EE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8C9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B656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9303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DD1F18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A016F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CF14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E0B61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757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B427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CAA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F14E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E5C0C4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CB64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5A2FB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E467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5B10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4E6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8ED1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C711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C6B6DA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4FAFC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1615D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4FCE3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5EA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EE2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B4F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4D52B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1CDB01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5B8A5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D64B0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08F9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65DD6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BEE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2380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0D785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8D45FD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E9351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A6081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926E8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A6B55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86A5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8693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93A7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4FC3B2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66C891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CD387E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MOBILTRAKTOR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A1269C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F702F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DD8AE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C9C3A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07DCBB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8C91F4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6896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1473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397233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Hasil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EBAF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C7623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05C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52FD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A11576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C0CA6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2417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37315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6D147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74A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AF74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1FC8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B37C43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51EEA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3CFD1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C5D54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4366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6C7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611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24D62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FEFE10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E96F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1812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E49A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F7D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3D6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8476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BCFAD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7BF5BA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871A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C0E2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C787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A2F5E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F99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81D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332C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451F0A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ADB7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327C5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D8BEB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A4E2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4DA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D55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3E9E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18AEA7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68A226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C571DF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RACUN RUMPUT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52658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B29FE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51928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600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Ltr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1212C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0A7699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C84B06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20BE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EB47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27E317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Hasil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3D76B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FBF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Ltr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6DD4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3AE5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14CCD8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71177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F2B1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44136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9234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BDC2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Ltr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A5B6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923D7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50BB02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74AE7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52A6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4957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9545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65B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Ltr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EEC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C169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8821EC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7136A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9D1B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FF7D2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0031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2D0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Ltr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7E3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6FDD1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869AD4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30E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BF468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00782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DB62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29F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Ltr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008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61D9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1319D3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A4A7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7708B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59CA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A7CC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6B59F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Ltr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6E8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C7C1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D29175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768B0B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650AB7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MESIN PENGGILING JANGUN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FCD8F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C06001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D3EDBE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F8733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0DD844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E407D2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2878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C6352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EF24E0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Hasil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A8E84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364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7310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3FB64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66A837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D7C2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0FF9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3953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40E4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8B76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5AFC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9B2B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CA512E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42CD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1288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0C4B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6C85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30F5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3A4F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0CD71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F03866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412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D38A8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76606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CC62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9A5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86E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E1DA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F6A740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47D9E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EA35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4D448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4BD06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86F0F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5E1D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46710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AE431A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124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06B09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B05DB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7909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43C92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88A9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DD15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F96AEA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F52692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797E2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MESIN KULTIVATOR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8CB600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D3014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89928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6A053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FAE5F9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6BC100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7F5D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0296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2203F0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Hasil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E289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7DB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8B3B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FD14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000920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C056E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1E14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BB93E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266A4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C7D9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9DD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77F0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A1CD15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EB47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8D18C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FD9B2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3645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945C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719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36530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6FB386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7081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E10E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7B50B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59F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59C1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50CA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7DE65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B598E5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EBCB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8AFD1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1C4D2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C9677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298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396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0109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7B6A96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B70B8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31FE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BA82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F964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5B4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108D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2DEBA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6A1C1F3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58CD92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773DB7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GARPU TANAH, PATTIBAK, SEKOP, SENG LICIN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2B6B7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6B032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08383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04B8D3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D746DB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18A661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A512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8491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989D8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Hasil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BD5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 Bonto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5D78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83A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21035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7E55D3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C5F3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EBF4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DC6EA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E5D6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Bontosaile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122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95E0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8530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8F9401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64A5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DF3D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1181C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DCD3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5DF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834B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B766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F38508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D1D0F9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EED09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PEMB. OVEN KOPRA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67F0E5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3568C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A4E7E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060E1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FAEC7E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7CD409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75E98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8D2A3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E98C2E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efisiensi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produksi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kopra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A63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50C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F146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EA7E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696D72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470C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7161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6AEF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23DC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9AAA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59A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2DAF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4F73B5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8A71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BF18D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8B0C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512460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5CA9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AF94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9BF2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CA6432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D7D2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84D7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Pendataan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Komoditi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B09C7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mengetahui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Komoditi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ada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6F004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9AF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0048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A5D3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25A325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BBA1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CDD1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Administrasi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FC44D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Kelengkapan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berkas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Administrasi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E91B9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30C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A068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8BC3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9A7534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95C9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72D14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Pengembangan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Tinggi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Moncong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Organik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4176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 Tinggi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Moncong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Organik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pertama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Desa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93304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0B7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8D545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98BD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98A9C2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3D61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9FD4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5CE4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84D7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AFD0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D8E08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AF1C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8BA138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96B40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6560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Bendungan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Mini Balang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padang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&amp; Pipa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F155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Memenuhi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kebutuhan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1CF4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953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088C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B578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D6CF0A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8C56C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E9A1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Penanggulangan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Hama Babi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4E8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FBCF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15A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1522B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E2BCA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524CD1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9B6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B45EB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1DCF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5A76E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54DA7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EF52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0C4A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93C765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D2C2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F36F2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Pengasapan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Kopra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BA0E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efesiensi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pengolahan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produksi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89C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F37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F9F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9D85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887ED7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3C19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759DB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3108C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52A2E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JAMBUIYA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4234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EAB66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5194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F289F46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AD05C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39B8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Pengasapan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Kopra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35E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penolahan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produksi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kelapa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DD62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Panaikang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E6F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BB54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5E17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F40C72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32DF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798E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0A70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BC4E0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D4667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6C5E0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5F976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F146D2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4F07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AFCF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Mesin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Rumput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Anggota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Tani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B3899B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Tani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D6AE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BEC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AD64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AA40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6E8A0C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C304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42B9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Fiber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anggota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Tani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C8407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memenuhi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kebutuhan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Tani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5E6A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F02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B3906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7C40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9C0B04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DCB4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BADA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25B5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76A8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FA1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E211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93CD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CB73C3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7139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68CF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Pembangunan DAM mini Ulu era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C8B0A7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memenuhi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kebutuhan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E5C0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BDC4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5467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C236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C99BC3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D4E3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D633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Pembangunan DAM mini Balang Bakka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AD46F1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memenuhi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kebutuhan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719C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64BF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0A2A4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3F34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1B5355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5A13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730D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Polybag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PKK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38C0C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meremajakan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akibat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kemarau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487FF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2E3C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82A9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6EE0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A88353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B2A9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CA1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Penyuluhan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8535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Menambah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wawasan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mengenai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cara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benar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12A1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94C5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35D9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7AEAA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95F0FB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DB20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3A1D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Budidaya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kacang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kedelai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7493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pendapatan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DA45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69CC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8A1C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725CC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75C75D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9F6B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B405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Cocok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Pala,Cengkeh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perawatannya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CF623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Pengetahuan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mengenai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cara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benar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F74B9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Buki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utara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CC75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901E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6A702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6A8052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1500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8331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Tenda Bak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Tani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9C36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menampung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guna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membantu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pengairan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4654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D5F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30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2337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1D21D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151D38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6D99C8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556C34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Bantuan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C8E6BA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EC414D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35F969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52080E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AFD452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4A3A37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B2D12C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B3708C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Irigasi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957BC7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5E6E23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58184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4BB08B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649B4A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CCAE88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C3B6D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969E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70DE6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F109ED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B33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04D1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A2E3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577982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7CEB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D1775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Saluran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Irigasi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Tersier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BA4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8800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3FA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05E91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CE4F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ED860C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4657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185252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VIBER 2 m³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BF009D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2B726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75DECA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200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94C9B3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C1B1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665F90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686B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B6A158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FC9DFF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Ketersediaan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di Musim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kemarau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EA12E5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7AA6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30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44D9F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15C1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1BAE59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051C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CE70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D8AF5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CAAF3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B07CF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6DB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090A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D5E534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7645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05EA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5CF83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B99B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4063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F9A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DE95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B6A5B7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D912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A64E3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13BE5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7AF81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Ds.Bont0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C38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720E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1774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0CE005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43378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4F27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C72F6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7155D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F7A68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D29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F172C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A601EE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09F5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E99B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CB1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579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DCE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150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CB6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161C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919527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E4C1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2094BA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HANDSPRAYER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9A8C5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AC0B0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D415D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1000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F998B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0ABB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492DFF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D932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B82D7A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7598A43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Hasil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E1D8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181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1FFD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50387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251B42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692B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57791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5CCCE51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B7E2BC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Bontosaile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624B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F788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37B61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7798F7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78F23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1F01A4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432D769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22AE29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timur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44422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AAB6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9478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B107E6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25D8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4B5AA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E1017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1514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97C2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21FA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555E5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3E9894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D1C3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1BF4C2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PEMBANGUNAN CEKDAM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2DA6C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07CC6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DC930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A58B8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F30A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D41152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414C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DE1A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2752F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ketersediaan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pengairan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A75C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Ds.Bontosaile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DE5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7142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C1BB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EC79BB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4430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E1BDA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BAK PENAMPUNGAN AIR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DA7B45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5BE2A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B7503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3228F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712C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70E354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D329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9A6F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08085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sarana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irigasi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394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D1E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41A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50C1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FF3CD6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F045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5664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06082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6E15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F84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C77F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3612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6C6B05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B718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E05AE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40D507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D42C8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BC64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5BCA0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61FA2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C22A9B2" w14:textId="77777777" w:rsidTr="00531CBF">
        <w:trPr>
          <w:trHeight w:val="254"/>
        </w:trPr>
        <w:tc>
          <w:tcPr>
            <w:tcW w:w="4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7F68C5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</w:rPr>
              <w:t>BIDANG PERIKANAN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717A8B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054ED7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3CB7CC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7235A5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F10A1F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</w:tr>
      <w:tr w:rsidR="0097595A" w:rsidRPr="00C23FBB" w14:paraId="62BE3B13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8D4DC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90E40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KEGIATAN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2BBE69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TUJUAN KEGIATAN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D8963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LOKASI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ABD03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VOLUME (Meter)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0373A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KET.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1D350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SUMBER DANA </w:t>
            </w:r>
          </w:p>
        </w:tc>
      </w:tr>
      <w:tr w:rsidR="0097595A" w:rsidRPr="00C23FBB" w14:paraId="3BC1860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6ED32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44B54AD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7A058E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423F31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D5BE8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19E6E1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4975802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</w:t>
            </w:r>
          </w:p>
        </w:tc>
      </w:tr>
      <w:tr w:rsidR="0097595A" w:rsidRPr="00C23FBB" w14:paraId="153FCDB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A40513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6077FF5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BANTUAN SARANA DAN PRASARANA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768CC4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115330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3F77EA9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66EE7F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7C5AB0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1EE76B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C4B87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4E5307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0A4B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D3BBA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AC4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062B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782B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9EA95A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4DAC0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2CCE5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Perahu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(Fiber)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83B3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Fasilitas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Memadai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Nelayan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C8060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FF84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A1C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94BB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B71FF7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C104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D88F06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Mesin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Katinting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5,5 Pk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97C326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Fasilitas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Memadai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Nelayan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A68B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C3853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25 Unit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F22D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90C8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4AF176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1639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635C9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Bantuan Usaha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Peralatan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Selam)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8DAD0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Bantuan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Peralatan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Nelayan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E33B0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00E7D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618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D20C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D70275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0E11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4673AB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MESIN ,ALAT TANGKAP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743795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29294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C5174A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BF4A9C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1BD8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2B37FC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27C9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27EF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51E19A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Lebih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Mengefisienkan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B1D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6A8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F3D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C4746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7FC262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A74C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F9F1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2A6D4D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tangkapan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Nelayan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F87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12C4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4D89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A5781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82A0B3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516B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A1A76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03E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8819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B8E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4B9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2260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11E45B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FD6F6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8A6EF1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72F6C8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1630D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BONTOKORAANG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04D4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138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E195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694BA3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6538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F432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tangkap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perikanan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FF23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kesejahteraan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nelayan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5C8A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425A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DBB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1E970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60E937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7AAC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EE73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Sampan Viber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E8F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nelayan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pemanfaatan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sumber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laut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D02A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FAB5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13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1BE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52FF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573BCB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3C098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4777C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C174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2A568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712C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B7F6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0763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C35A25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BED9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7647F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Penentuan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Daerah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Perlindungan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Laut (DPL)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AB2C81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kelestarian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Ekosistem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Laut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7B2BE2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F36711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CF7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BE0E4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FF2407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A29F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F294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Penentuan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Daerah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Perlindungan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Laut ( DPL 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FA09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Kapasitas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Daerah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Pariwisata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0E79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0AB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5D0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AC13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94BB1E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A073B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583326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308E5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D1E7B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9B41D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4F0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8D54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8F0E63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5D1D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C7F67B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Pembangunan Rumah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singgah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EBBA09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terkhusus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nelayan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tamu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F0BAB8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DC00D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C7F9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BB3E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D7D900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BC317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C223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Keramba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Budidaya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4E4688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Menambah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pendapatan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ekonomi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sektor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perikanan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8BFDC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Pantai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94A91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7CEB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229E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CFDEB1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0C317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FD28E0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A0712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52286C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98E8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0BF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0C33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E1C449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30066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1736B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mesin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katintin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54B9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Tambahan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Peralatan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Nelayan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demi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Perekonomian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Nelayan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90B5B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734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B6730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67CC7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180FFD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D80B1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D27128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PEMBANGUNAN TAMBATAN PERAHU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EFED5B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15A371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D00EE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7C23A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148D0D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2678E6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350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5A6E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0036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3FF04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BARUGAIA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113D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1FA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084E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2C1EC0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CDC7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77BA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00BB1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Lebih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Mengefisienkan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57AD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BARUGAIYA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6EAD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B23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93B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DD9378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48969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697441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41D0F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tangkapan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Nelayan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E8DB8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JOONG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B64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Unit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80BA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8AE0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B16656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39C7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0769E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7DFB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CDA2C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99F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A25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927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CB3F23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D20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1E50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5CCA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2CD075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PARAK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E6F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CB4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5A8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58CAA13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021D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E0FB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AEA4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Membantu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menambatkan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Perahu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agar Aman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Setelah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Melaut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DBFB3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Parak Selatan, Parak Utara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Boneapara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1CD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742F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517F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70F94D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568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5C644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0685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52EA1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4913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2EB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275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9F6152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CD97A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40C20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Tambatan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Perahu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6176B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A1520D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Pantai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993B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18E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1FCC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16EF13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968F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B10BCC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PENGERUKAN PASIR LAUT UNTUK TAMBATAN PERAHU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C26D4F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8C5DEA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9FC7A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01B5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000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A53181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29450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49897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2B59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tambatan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perahu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nelayan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8553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A07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D89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1F6AD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7A22D3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118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4070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FADD5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Musim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Ombak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17C2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5AB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10B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AD4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E72862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3AE1FD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A08CB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PENGADAAN KAPAL PENGAWAS ILLEGAL FISHING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E816C7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62C192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4CED9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E852F2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66F148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80B928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A9293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F0B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94D9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051EF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8E9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B52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1566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2D1CD3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1A7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718A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E639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mengawasi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bahaya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Obat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Bius,Pemboman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EA6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BARUGAIYA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8410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065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884F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4D5012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AE7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4E4D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0C37B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dan lain - lain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terhadap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Ikan dan biota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laut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lainnya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1597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308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C076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BA8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B15C5C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9ADCC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13EE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8A73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yg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dilakukan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oleh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oknum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tidak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bertanggung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363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D68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8D74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364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1AAF30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1DB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4422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A6B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jawab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dikawasan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DPL 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kawasan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909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2F02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6DFA1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F667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0E16E1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9D01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F11B4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B08F0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Kampung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Penyu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6B81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4CD3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0DE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16DE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2DE851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92C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CEE9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8F73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0DFB3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0903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5B8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C218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652157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4AF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1F838C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kapal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Penangkap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Ikan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A68F0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Hasil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Tangkapan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Patroli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Ilegal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Fishing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C9882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Pantai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7962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3C3337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B2E7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56A7A5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60F7E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B76EA1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PENGADAAN SAMPAN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C008DB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C487E6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42599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18EB3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A7C80E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FADDF2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E4DDB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B459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4AB3D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8E0FE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655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C276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0BB4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DDEB19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58E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87B0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73A09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Lebih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Mengefisienkan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4A8C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BARUGAIYA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2BD8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0E0F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86A1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F53297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4FDD9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423A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608699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hasil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tangkapan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Nelayan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717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6AC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AC88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0239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733FD9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9DB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6278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6D4F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4AB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D4D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BCF9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2E0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91F507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532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A8FE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99CCFF" w:fill="FFFFFF"/>
          </w:tcPr>
          <w:p w14:paraId="13FE876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69E2E8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99CCFF" w:fill="FFFFFF"/>
          </w:tcPr>
          <w:p w14:paraId="1D6BA0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99CCFF" w:fill="FFFFFF"/>
          </w:tcPr>
          <w:p w14:paraId="45095A3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60F8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93EAF5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EC0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0E64A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Sampan Viber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23721D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transportasi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rumah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sakit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819568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F1899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-</w:t>
            </w:r>
          </w:p>
          <w:p w14:paraId="6DD459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1Bh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FF61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0991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AA302B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D8C9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6305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tangkap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perikanan</w:t>
            </w:r>
            <w:proofErr w:type="spellEnd"/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998F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EA6A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B23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D8F0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553F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C61CD3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B49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0963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99CCFF" w:fill="FFFFFF"/>
          </w:tcPr>
          <w:p w14:paraId="50D08D6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BCCBFA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99CCFF" w:fill="FFFFFF"/>
          </w:tcPr>
          <w:p w14:paraId="28E1DF8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99CCFF" w:fill="FFFFFF"/>
          </w:tcPr>
          <w:p w14:paraId="7C4856B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3982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D3F7D7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998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6C6C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A5AE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F22FF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CA0285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7383A1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87B4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5AC377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BBEF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DA3C5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Sampan Fiber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jaring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nelayan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musiman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249BD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Hasil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Tangkapan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nelayan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0A20F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0B62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9803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97E3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39A5BE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778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72E75F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Bantuan Sampan Fiber,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tangkap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peralatan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Renang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C71533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Membantu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nelayan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melaut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29212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Buki-Buki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DB1C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4EA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F778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8BBFE6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3C4742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2A9B2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PEMB.KOLAM IKAN DAN PEMBENIHAN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327005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A43BB1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36DBD9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40E5DE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6348AC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12BA40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F1CA6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92CE6A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99603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90C3B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55749D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0B81D8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2E51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6330E9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3FB5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30067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Kolam Ikan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Pembenihan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A76069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Kelestarian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unggul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Ikan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E86B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Pantai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Ngapalohe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7CB59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E861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A26E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A82A83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454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9E41CA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F2C932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C1620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E9A6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4068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A9CE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91A0C52" w14:textId="77777777" w:rsidTr="00531CBF">
        <w:trPr>
          <w:trHeight w:val="254"/>
        </w:trPr>
        <w:tc>
          <w:tcPr>
            <w:tcW w:w="4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017CB6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</w:rPr>
              <w:t xml:space="preserve">BIDANG KOPERASI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287229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3E9D24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2D92D1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48576C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AD429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62D052F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757A7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8BE70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KEGIATAN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CEE43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TUJUAN KEGIATAN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B95DD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LOKASI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F5C01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VOLUME (Meter)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7A500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KET.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74ADF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3A0E604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6D0C5E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E99A1A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6DAD5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43B00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6698C87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E50AE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32DBC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43D8829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48FB1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7974A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1A22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FA3AD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54FA8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F2C4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49DD9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4FCEB2D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415F4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9602D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PENAMBAHAN MODAL USAHA UNTUK BUMDES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9BAEE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35DCB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067C1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772E5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D3C238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0207866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7B09D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DA77E8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MESIN PEMBUATAN EMPING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DAE4E1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2F7DA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9946E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E52E9D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2D4B8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5F96281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5BC55D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5350D7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PENAMBAHAN MODAL UMKM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F5182C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51357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221D3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6C467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90234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1F02BD7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8D7BE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D6726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1EFC97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70F96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0875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B8A07E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E3ACE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731536C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2C37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519AF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Penambahan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Modal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koperasi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B2354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kesejahteraan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B34FF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10A3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Jt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16247F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6F4E22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369FD1E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FE47AF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EADE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Pembebasan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Lahan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Koperasi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722BA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Penunjangan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Usaha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Koperasi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214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C6F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17 x 25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D74B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65DB6E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14796C4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44FE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D4E6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Kios Tani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4E88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ketersediaan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alat-alat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pupuk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B8941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1576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D6AC9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BAFC9B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59C4401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C7CF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31C5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4400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4092C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844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7921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69BCF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04B6AC3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DBC82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9C46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Bantuan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Permodalan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Bagi Usaha Kecil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0F72A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EAAC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AFF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350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Jt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104B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FD121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4A0B56A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A846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6B1B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CBD5C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8D409A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342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98B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E1F16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3C8A498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7047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84399A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Bantuan Modal Usaha Bagi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Pedagang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Kecil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46B8E7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Taraf Hidup Masyarakat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4628E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79CEB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3EF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85D91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55F7486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2E52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DFCB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24890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AA23F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1B0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4100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C3AC5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3CBD1626" w14:textId="77777777" w:rsidTr="00531CBF">
        <w:trPr>
          <w:trHeight w:val="254"/>
        </w:trPr>
        <w:tc>
          <w:tcPr>
            <w:tcW w:w="4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0AA21B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</w:rPr>
              <w:t>BIDANG KEBUDAYAAN &amp; PARIWISATA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07FA1D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214453B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554C8DC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74E75C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AD306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</w:tr>
      <w:tr w:rsidR="0097595A" w:rsidRPr="00C23FBB" w14:paraId="765ED918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D07933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6A840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KEGIATAN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FAE62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TUJUAN KEGIATAN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002ED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LOKASI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B68C0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VOLUME (Meter)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CB302C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KET.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A7E9D2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SUMER DANA</w:t>
            </w:r>
          </w:p>
        </w:tc>
      </w:tr>
      <w:tr w:rsidR="0097595A" w:rsidRPr="00C23FBB" w14:paraId="74B9686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2FBB73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4543BF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309BF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7F7B9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59BE3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865B1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048D2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97595A" w:rsidRPr="00C23FBB" w14:paraId="4107090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7E654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2A3988F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PENGADAAN SARANA DAN PRASARANA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7C47398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5377B24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320063A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3FCE20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777FBE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2006D6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F2626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B5015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01929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46099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A88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061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762A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56669A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1958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182541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PERAHU UNTUK WAHANA PERMAIANAN ANAK -ANAK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E05C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D4F67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391AB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BC343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122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54F3CE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F6ED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7B81F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DIKAMPUNG PENYU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D3607D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menarik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minat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pengunjung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para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CD6DF6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TULANG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A4454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622D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CC9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F4FD2F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DFBAC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10DA78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E1DA0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Wisatawan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dikekampung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penyu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A776BB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26CCF8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6366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652B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28B545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D0A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76EF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PEMBANGUNAN PINTU GERBANG KAMPUNG PENYU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DC4FC6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91313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EB30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A441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327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0350BE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F50B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39594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3229A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8E63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TULANG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E87B7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A940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B53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A876CC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1770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440933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PEMBANGUNAN GEDUNG SANGGAR SENI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5D410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94C0B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5B34E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AD1D3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5D2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8243D5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5EB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903F28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77D176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4F811A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UJUNG BORI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BCA0C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15B27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668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7E701C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111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E19945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SOUND SYSTEM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65CF8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7AE26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F097F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6C7B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CA09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C74A51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3CC0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E32B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B932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849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E3A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4A6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986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D0B06F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ED8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CAD2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ABCC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2EA01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3B8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19E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61B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6C7AF0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178C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6B3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Bantuan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sarana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prasarana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Lembaga Adat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1C34A5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kesadaran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7B26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458F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E4AD2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393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18691B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315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8290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A652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74870B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A43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8D9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B994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73540A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0F50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57F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Bantuan Sarana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Prasarana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Lembaga Adat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8A5B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B57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6C46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9A6F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8DD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1E8CBE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DDCC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0B61D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41FC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23436D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BONTOKORAANG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8A1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F41F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51605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2566F4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269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4647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Alat Musik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068C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Pelestarian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/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071E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Huluk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DD1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8A6CD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7EAA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</w:tr>
      <w:tr w:rsidR="0097595A" w:rsidRPr="00C23FBB" w14:paraId="173119F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703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41CB2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Tradisional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(Gendang dan Goon mini)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1AC5E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Kearifan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Lokal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5D2C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403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A88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E458D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5104E5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E7E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78A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888B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C11D43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B0NTOMARANNU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7D0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441E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239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65F7EB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9ACD9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D7C6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Pengelolaan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Pemandian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Timbula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A93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Obyek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Kawasan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ECB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Paccendolang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Selatan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B94B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98D9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935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CB567A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DBB6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C293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Home Stay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66DB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Wisatawan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Berkunjung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 Kampung Tua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Lalang Bata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CB31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Lalang Bata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E71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443D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A6F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B0C482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558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FEEA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Penataan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Kampung Tua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Lalang Bata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375F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Religi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Kampung Tua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Lalang Bata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1D4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Lalang Bata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52D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D11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D93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8E9921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83B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5681D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Wahana Sepeda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Flying Fox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EEF3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sarana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prasarana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kawasan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Puncak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Tanadoang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BE5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1D5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33861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AB12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AF61BB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6B4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988B0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wahana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Banana Boat di Pantai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Babaere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19E87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sarana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prasarana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kawasan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Pantai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Babaere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869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Lalang Bata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01F91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BD84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115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178B94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914D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50B5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Puncak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Tana Doang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Menjadi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Obyek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54D62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Kawasan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Obyek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A868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CCBA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2AC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D38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477B48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6895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2A559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310C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D46C4C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F812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9F3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0981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A35D33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5550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6FB0D9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Pembinaan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Lembaga Adat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45F3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kesadaran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95FA8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AB8A1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Klp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9B4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8231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AAFE06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F493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ACBDAB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Alat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musik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Tradisional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Moderen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9254F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pengetahuan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Seni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DD1F09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0732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70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Jt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22F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6816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73D486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FC2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1C91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Pembentukan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pengembangan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sadar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CC2A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Kesadaran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BA3B90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FE75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Organisasi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2349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D76B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F12D0D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0ED3C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E92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Promosi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A6BD8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Memperkenalkan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khayalak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Ramai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C177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Bone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51BD1D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4D53A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8F433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DE10F53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216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91A2B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Pemeliharaan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sarana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Prasarana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Pariwisasta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Milik Desa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11D3EE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wisatawan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A03ACC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A089F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7CA50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5664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915D2D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5CE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F908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Mesium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Meriam Kuno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FA8A5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budaya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D834A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869EC6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29EE23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8432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52B620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746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B6EE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Penetapan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Lokasi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C59FAE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Wisatawan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Lokasi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2FAE36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F2D9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9AA98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7476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DD4C89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CB3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5E691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Pendamping 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khusus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FF1CD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Mendampingi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membantu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mengeksplor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potensi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5BF7E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5412E4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orang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09A4F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FD54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A240CB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F7E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E42F3E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Penanaman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Tanaman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hartikultura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Pantai Timur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93642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Agrowisata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pantai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676A68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DE77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96C0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59FBF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6CDA7D7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8CE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0E509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Sanggar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Seni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Budaya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A22AD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kesadaran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pentingnya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Seni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serta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sarana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bidang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budaya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52FEA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7FF55F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 X 6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99262D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59D3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DAC082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CC0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71BAB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Hutan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6157D1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nilai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pariwisata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6C971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 Timur</w:t>
            </w: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(Lembang Bau)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DEC84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B0731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BE42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BAD8F46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0A5A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A0562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Galeri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A1514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Sumnber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Informasi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Informasi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Desa, Sejarah Desa,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Kebudayaan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ada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Desa,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dll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5D3286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 Timur</w:t>
            </w: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(Lembang Bau)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C26A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ABA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2FAD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1D1D7F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5E5E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64C7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Gerbang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443BA3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nilai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tambah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Tempat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agar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lebih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menarik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perhatian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orang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banyak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54B1E4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DD65FC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4BC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A433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73377D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62A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A9EE5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Konservasi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Pantai Timur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Lajung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Batu Poong)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A023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melestarikan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terumbu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pantai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298D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E73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24A1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1ACE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D8EEF6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9E7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175676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Sanggar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PKK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0DE3D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minat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EB8D9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AA4DB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 x 9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186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7BD8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E7637E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363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E84E70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Sekretariat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Pokja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Sehat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BA0970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kinerja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kader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Sehat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ACF591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F9A78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959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7FD1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412BC83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C32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E3183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juru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Bicara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Adat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Pernikahan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C9221B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Kebudayaan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adat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pernikahan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agar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tetap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diketahui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oleh Masyarakat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mencetak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generasi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penerus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pembicara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Adat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Pernikahan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24CFA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3F60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BAF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7682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A7CBB4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D6D7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4D3F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4553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F15F87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902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5E2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796B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E68487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A38E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533F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Pengukuhan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Lembaga Adat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8040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keseragaman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adat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ada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FEF39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D364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B5B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EB95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909755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1B006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8E6A7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PEMB. GASEBO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3C412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417B97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D31CA4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A295E9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01F3A3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12E65E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E7AC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D55E8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98E91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D32F51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1563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4395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7B60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32BF96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0866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C811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Gazebo Di Pantai Timur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D044A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Kenyamanan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Wisatawan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Berkunjung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6FF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C38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48F3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7030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28ADEE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C114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FFAC5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3F78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EBCA38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BONTOKORAANG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DB556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692FE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FB40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779A243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5A2F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99211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Penataan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Lokasi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Pembangunan Home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Stey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Gasebo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9831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Agar punya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tempat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5AEC3E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9F34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2A1EE2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3A2A6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220FC4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052C3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234126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PEMBENAHAN EMBUNG (BENDUNGAN)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2B3AE9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23D02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986DB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5A5ED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990C6A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A7E877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7A4DC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701B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60DABB2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Menarik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Wisatawan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B8F6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Ds,Baturapa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A3F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01A1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ED5D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01D333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201C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E4CCE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19661E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6076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C5B3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08C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8F5E2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DDADBC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B42FF2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44449A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PELBARAN KOLAM RENAM UNTUK PERMANDIAN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ACA478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D2731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3A7C5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65776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457F83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CD7C189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E545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652DA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94EFB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pendapatan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BCAFA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Pinjeng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Banti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Murung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DABCA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2914D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A4F7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49C9B9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8507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A3480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00E54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0D497B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6CE34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FCABD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3C65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968DE0D" w14:textId="77777777" w:rsidTr="00531CBF">
        <w:trPr>
          <w:trHeight w:val="254"/>
        </w:trPr>
        <w:tc>
          <w:tcPr>
            <w:tcW w:w="4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470911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</w:rPr>
              <w:t xml:space="preserve">PERTAMBANGAN DAN ENERGI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41E0C1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667F210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362348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029FA9D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2426D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</w:tr>
      <w:tr w:rsidR="0097595A" w:rsidRPr="00C23FBB" w14:paraId="2EF560CB" w14:textId="77777777" w:rsidTr="00531CBF">
        <w:trPr>
          <w:trHeight w:val="466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71B5B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F9177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KEGIATAN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AAE69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TUJUAN KEGIATAN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01679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LOKASI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951A8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VOLUME (Meter)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CBE45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KET.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A71E89B" w14:textId="77777777" w:rsidR="0097595A" w:rsidRPr="00C23FBB" w:rsidRDefault="0097595A" w:rsidP="00531CBF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23FBB">
              <w:rPr>
                <w:rFonts w:ascii="Arial" w:hAnsi="Arial" w:cs="Arial"/>
                <w:b/>
                <w:bCs/>
                <w:color w:val="000000"/>
              </w:rPr>
              <w:t xml:space="preserve">SUMBER DANA </w:t>
            </w:r>
          </w:p>
        </w:tc>
      </w:tr>
      <w:tr w:rsidR="0097595A" w:rsidRPr="00C23FBB" w14:paraId="776229E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168F27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CE999E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78C324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716BFC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6C660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136F51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095A185" w14:textId="77777777" w:rsidR="0097595A" w:rsidRPr="00C23FBB" w:rsidRDefault="0097595A" w:rsidP="00531CBF">
            <w:pPr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C23FBB">
              <w:rPr>
                <w:rFonts w:ascii="Arial" w:hAnsi="Arial" w:cs="Arial"/>
                <w:color w:val="000000"/>
              </w:rPr>
              <w:t>7</w:t>
            </w:r>
          </w:p>
        </w:tc>
      </w:tr>
      <w:tr w:rsidR="0097595A" w:rsidRPr="00C23FBB" w14:paraId="222CC47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BED90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33C4D13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PENGADAAN LAMPU JALAN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09B8B5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A3C75D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C80D97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624BF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AD9D77D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5915FA1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A7A76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70DDD9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9FB439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75D189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984B0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286E8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C86C3E4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56429B9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B280C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A6F149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LAMPU JALAN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276BA2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FD052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5F2D9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 BUAH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0966DA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F8D651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1098C57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57139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70DB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56C4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8FC3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UJUNG BORI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000C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A9A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124AC" w14:textId="77777777" w:rsidR="0097595A" w:rsidRPr="00C23FBB" w:rsidRDefault="0097595A" w:rsidP="00531CBF">
            <w:pPr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7595A" w:rsidRPr="00C23FBB" w14:paraId="3F2EC45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CE83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522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657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Ketertiban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dimalam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hari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4D92F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BB3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EF7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2449A" w14:textId="77777777" w:rsidR="0097595A" w:rsidRPr="00C23FBB" w:rsidRDefault="0097595A" w:rsidP="00531CBF">
            <w:pPr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7595A" w:rsidRPr="00C23FBB" w14:paraId="4FDA318F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E921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A6A8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2DA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2264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JOONG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303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DB4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58CE0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3614921A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AC200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5587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20D1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C7D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TULANG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648B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EE9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2200E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EFDFAF1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35C1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1552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6CD0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45C3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PAJALAIA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2065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919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73FF8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5EBADF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0B96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68E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13765A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5448F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23CC3B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2E2B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8121E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673EC41A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7EA7C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F646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8CBB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memenuhi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kebutuhan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BA38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Panaikang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ADB5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E78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28D97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4FF70D2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F6092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2CA636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9553E6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6483E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A4C7F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987C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9C9FF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5FB0929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C0A95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2D91C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Lampu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Tenaga Surya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C3F30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memenuhi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kebutuhan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dasar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listrik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38B5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56C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C9F00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99BF3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351C51C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4987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8A503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3359C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7989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65B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E851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64C669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5761170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A42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4256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FAAE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12353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040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74B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D60A3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434E0B7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CF1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7084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54E37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7CA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376F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F897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B2604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3CDFB0C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BC8C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2324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7F287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0BEF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BD4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869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AAEC6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3D128C2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8CB9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AB9D9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AC0C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52F21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EBE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D01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07CDA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54A23A4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8005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22F0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3BB9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3A0A7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35D9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2B81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CF224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194C3C0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3731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8402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FB94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memenuhui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kebutuhan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dasar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listrik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3811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lima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CB8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BFE5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E932BB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3ED6102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88BF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0EB3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1284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14414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D76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3F0A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3B43B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7B4A2B3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3778E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5CE4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Lampu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7082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Akses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Penerangan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1A1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9749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EF19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E69760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67C2E70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67F79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2B2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C668A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EA9C22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BONTOKORAANG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968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14B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C3B7B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23101F73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B25CF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3B1A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Lampu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Jalan/Solar Cell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28BA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penerangan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hari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4BD3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CCE1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30 Unit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5BF9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7296CE" w14:textId="77777777" w:rsidR="0097595A" w:rsidRPr="00C23FBB" w:rsidRDefault="0097595A" w:rsidP="00531CBF">
            <w:pPr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B4788A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9344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BBF99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3561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3EBC0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C59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213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4146D7" w14:textId="77777777" w:rsidR="0097595A" w:rsidRPr="00C23FBB" w:rsidRDefault="0097595A" w:rsidP="00531CBF">
            <w:pPr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1596CF1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51A9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E3A73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lampu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59222E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dimalam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hari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5297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Jalan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59BDB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089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048CB5" w14:textId="77777777" w:rsidR="0097595A" w:rsidRPr="00C23FBB" w:rsidRDefault="0097595A" w:rsidP="00531CBF">
            <w:pPr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2F0617F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592E5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F6D7CB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JARINGAN PLN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656E5E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EBFA6C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96D75B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74A808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226C4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609C58A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2A5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721AE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PEMASANGAN JARINGAN PLN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23BC4A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9F39D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1DD9F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60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E2B4B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F1CEEF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3C59C74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1D0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832B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0AF42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pengguna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C807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85A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EE6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87C6B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3C6C2B1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3F91D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C9C54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A24A8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10E7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222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4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A66C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59EDB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2E364AA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BE3B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8647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32B82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CF1C8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69D7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4CF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9992E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3156FBF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A09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3069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40BD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ADE2A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C94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380F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5D7DC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27BA55F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D4C6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9208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1A08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9736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23EA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DCDCA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AC87E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00D982F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28127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1FCB640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MESIN GENSET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8C9D0C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15AAF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F13E8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9C6B6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2DC48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14DA711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381D1D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65AE61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PENERANGAN JALAN (TENAGA SURYA)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83ACBC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2A950D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48E8C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BB5345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A57DDE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36C5CC3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11E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7589B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0DC6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B84AB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PARAK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B10A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4654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DE5CE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78ABE636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8CD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72AA7F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 LAMPU JALAN ENERGI TERBARUKAN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A7AD0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Mengurangi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Kecelakaan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Lalulintas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hari</w:t>
            </w:r>
            <w:proofErr w:type="spellEnd"/>
          </w:p>
        </w:tc>
        <w:tc>
          <w:tcPr>
            <w:tcW w:w="621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4A63E2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Cinimabela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Parak Selatan, Parak Utara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Boneapara</w:t>
            </w:r>
            <w:proofErr w:type="spellEnd"/>
          </w:p>
        </w:tc>
      </w:tr>
      <w:tr w:rsidR="0097595A" w:rsidRPr="00C23FBB" w14:paraId="06DAB8B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5ABA9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59AB44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RAMBU - RAMBU JALAN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B042B0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9F31D0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EACA6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0796F2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DA8FC0F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6879D6D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FEC58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0D76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543E5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E88B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F91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FCA4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35612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670BD799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532E7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5B9E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8F92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pengendara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B362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Panaikang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8EF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0355C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281526B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C5AE5D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63154F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PEMB.AIR BERSIH(SUMUR BOR)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D9516A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B92710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C074F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F8EE8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8816BE6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5221776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E7B950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11C14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30AB6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02CED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BONTOKORAANG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A5177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1681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27DD0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13DF2339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E27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0E9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Sumur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Artesis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sumber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Sumur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F73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kwantitas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FD61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542B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0A72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F7D85" w14:textId="77777777" w:rsidR="0097595A" w:rsidRPr="00C23FBB" w:rsidRDefault="0097595A" w:rsidP="00531CBF">
            <w:pPr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42B1BB2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56F5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BBD9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62BB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E78ED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FA45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0089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A7C15C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55AB2C4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6624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49ED7E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CCE071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6F4054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C616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1344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2FB122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3AF1F56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CFAD1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42F1A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Penyelamatan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Sumber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Mata Air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E27CC7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kebeeradaan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Mata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sehingga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tetap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dapat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dimanfaatkan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kepentingan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DB9B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F1950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EBCF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4ACB2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197F9EC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F5FD7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CE5E4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A043CC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CC72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9219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C5C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AAA30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29F455A0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9DEC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FE4468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Pembuatan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Bio Gas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372281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menambah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pendapatan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sekaligus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mengurangi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beban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masalah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energi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rumah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7806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09ED6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4A4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E73FB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2FF838E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85B51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81F9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E3FD19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85CD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5EE1C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E27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F3B875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15244917" w14:textId="77777777" w:rsidTr="00531CBF">
        <w:trPr>
          <w:trHeight w:val="254"/>
        </w:trPr>
        <w:tc>
          <w:tcPr>
            <w:tcW w:w="4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60AC76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</w:rPr>
              <w:t>BIDANG PETERNAKAN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533B78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2B792B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62855C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13BA1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A5F7E7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4437E02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C14A7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F6EE4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KEGIATAN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C4525D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TUJUAN KEGIATAN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3C881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LOKASI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E0B4CB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VOLUME (Meter)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28B4B3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KET.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D18068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7BECB53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2EA053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79FDE3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2B1D97F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295A9A7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13E5B8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6EE2FE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5BC04B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16453CD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2F0F31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0ABB4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KAWAT DURI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640C31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D8A52A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E91BB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7C252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DCD0DB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2FB1F4F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93B274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D5E59E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7AB087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76FD30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00B1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3000 Roll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DA762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8AC97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24ECDEE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0FBF4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C2B252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2E3CE86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CFA8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40C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Roll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17C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4AEA5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26138E5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E306AD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280481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5E59C5A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1C10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756C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Roll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A8E8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E5EF21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658F5C6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748992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727C56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6BCC092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87309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602F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Roll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B88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5D6F9B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2A63958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D9F7F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0AE9A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0DB21EC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3AF3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7541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Roll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BE1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93503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4B12EA9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96B081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2179B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614695B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AE84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D87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Roll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314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95D09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6E84E55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BDEE1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4607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9D4B8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E893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2C2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Roll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8C2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76FB2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03FAC74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5F271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6BEAE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EC33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E3494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BONTOKORAANG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5C28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4FE8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54527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79AA432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BBCE0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BB73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Kawat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Duri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0763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Kandang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Ternak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345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D8DB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roll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6A7C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2D4B31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0A5B8B2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DF43C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36FE1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E439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53401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0189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2B55A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1E5D9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0C4B667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F712E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D857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169D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kebun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333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902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5000 Kg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B16F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BD5AA6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2501C71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A622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7573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A70E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9CA8B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4625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E9C1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82149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45E72E1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E669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4F3588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698BF9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FAB75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5809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33F9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C3843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1903AB5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01AB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06CFF8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Kawat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Duri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094726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Mencegah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Hama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merusak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Tanaman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warga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9F4C8E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ECB51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Rol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F62BB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751A3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0A10B0A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1DDC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A35468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Kawat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E0585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penertiban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ternak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AA595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19CD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Gulung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59EB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B3E979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120931B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56E8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D19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Mesin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Pencacah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Rumput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62A9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pembuatan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ternak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C03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E0A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439C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E785EB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4CD210E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5C5B6F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D08E80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BIBIT SAPI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9B9A37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1C0E7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06C70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B25DB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5DCBD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6AB1835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065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9882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D011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240D6E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C823D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8F9D2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8C76AD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2905037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089F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0CEB9B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5B788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D08332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05E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ED8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23CD8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6894AC3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0637D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3DDB51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Bantuan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Ternak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Sapi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7996E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Taraf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hidup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9F5B2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7816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762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45A9A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4A72DC4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9FDE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1D108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10642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FE0480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8E0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B8C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A7122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159D4C9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37948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E8564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3811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Ekonomi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B52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6266F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150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Ekor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4FC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67542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5B5DC8A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E9091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647D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6F62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8357A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EAF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717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D1D66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410276B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E810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C54A8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Bantuan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Sapi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Kambing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A36D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A6258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B77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300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Ekor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225FD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C314D0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5664C14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691D7D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12799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3CFAD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137A7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128B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600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Ekor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5836AA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EF688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295A520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56D2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7D923D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Sapi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04028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kesejahteraan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peternak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B536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A7F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Ekor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9344C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2A5AA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02D6AE7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908FC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BC68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FF2EE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B675A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CC9AE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Ekor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F66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8EE31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776E18A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EFA4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85E4B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A33B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4F4F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D6E8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Ekor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EFE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D6830C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14154B1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5B3DE4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6466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BA22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6123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4E70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Ekor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0FA9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E17368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2ED0553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FEE002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87BE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B20C0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58B3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3BA3A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Ekor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277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02174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54CC574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962761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989B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58C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CFAB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2B91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Ekor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A99F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21354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778896D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E3D2F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1E86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EB82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C8C65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BONTOKORAANG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2365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3BFF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8BFF2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77C1245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E1037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3273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Sapi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4D30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1AB0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A4D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4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Ekor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3B00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D4D375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4204DC8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9B181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F7C3C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DB30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56B08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4F2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6F38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C635A6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0C1E6BD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F8BE1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443E0A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Sapi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0DE8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Ekonomi Masyarakat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9924F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12CBD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Ekor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55F6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AC0AC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602B7D5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61CCD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A14283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PEMB. KANDANG PENGGEMUKAN BIBIT SAPI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257347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683E6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D2655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2A8782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5B772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1F2155D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F7510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FF710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A9FFA9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kesejahteraan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peternak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5CBBD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FB4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D59FF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673320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312A509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CE65B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484D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786BB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A30B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C9E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28A80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329E0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13451C0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F627F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0AF34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PENG.BIBIT KAMBING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7E55B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A217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1EA7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C4E6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81B88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0C031C2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5025E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6CB236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A1AE6E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51867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MARE-MARE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44AA6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150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Ekor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D51D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C68C59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739E44D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B0A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9FB22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193C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Ekonomi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FE3F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908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150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Ekor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B79D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E505F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06ECEAE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C407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69751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EADC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800080" w:fill="auto"/>
          </w:tcPr>
          <w:p w14:paraId="061CA5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BONTOKORAANG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C3D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E3D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14766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52DEB18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C410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7DB0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Kambing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B40F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kesejahteraan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peternak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7802E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Teko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3E9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4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FB4D6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D65744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55D14CC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D82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C96346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499A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3674D8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4D2F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DE8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6CADD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5C89594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BA6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7A84F7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Kambing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EFD3A2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Ekonomi Masyarakat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3AC03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071F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Ekor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E0DA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ED621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1863A5C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C32AF7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F833F2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BIBIT AYAM PETELUR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91B895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070F9A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926E2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3DB59D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331A0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4A9BDAD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DAED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7C2D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965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A03F0F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017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97A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33D5BE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0141214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6B3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C9058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Ayam Kampung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DE6505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Ekonomi Masyarakat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A589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85AB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Ekor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72279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E618C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03B9A0B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6B6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BFA2A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AD0A1B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0D98F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56E718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90641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A158E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5FED084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3571B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FC5990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Ternak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Ayam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A8C91A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usaha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taraf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hidup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DBD87C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0E55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ekor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0042C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5F460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72E721B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359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7E5D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Peternakan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BDD6C2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ilmu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Peternak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89E82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9B38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6CF3E9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07CF8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2E46402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456D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9848AB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Peternakan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C963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Pengetahuan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peternak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mengenai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cara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berternak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benar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4EF462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37A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55A62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F0096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625D0E43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818D5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BBD400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Bantuan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Ternak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64E02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Membantu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ternak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nilai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guna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Ternak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ekonomi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Masyarakat.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9CB0CD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825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916B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C29F10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30AD1A8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6F91E4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E0C0A0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Bagi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Peternak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EEA50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Pengetahuan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peternak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mengenai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cara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berternak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benar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E1710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Bontojaya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5D690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369123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D74F9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5FE9352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DF44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F595B9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Pembuatan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Biogas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1BE32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E668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Bontojaya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C53F5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EE0E2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2D599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141496E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9330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1636F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7121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A8D17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BONTOKORAANG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6F67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B997F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07675A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3CAEA9C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4EDE0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B8562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Pembuatan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Pakan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Ternak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E041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Produktifitas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Bidang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pertanian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7FABB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C53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E71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A78539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10128D1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B441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E82F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2F78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DC50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DCF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66AAB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B118D5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1D13EEB3" w14:textId="77777777" w:rsidTr="00531CBF">
        <w:trPr>
          <w:trHeight w:val="254"/>
        </w:trPr>
        <w:tc>
          <w:tcPr>
            <w:tcW w:w="4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32BC03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</w:rPr>
              <w:t xml:space="preserve">PERTANAHAN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71E2E6A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28B7D8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30006B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1B2E6A0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EA5E3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</w:tr>
      <w:tr w:rsidR="0097595A" w:rsidRPr="00C23FBB" w14:paraId="548D6084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0B911C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6EC0D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KEGIATAN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8DA84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TUJUAN KEGIATAN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20AEBC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LOKASI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80427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VOLUME (Meter)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27317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KET.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462FC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SUMBER DANA </w:t>
            </w:r>
          </w:p>
        </w:tc>
      </w:tr>
      <w:tr w:rsidR="0097595A" w:rsidRPr="00C23FBB" w14:paraId="33971B2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4EBC9B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494CE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4BCFB9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7B08F0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210E75C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42C945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E7899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</w:t>
            </w:r>
          </w:p>
        </w:tc>
      </w:tr>
      <w:tr w:rsidR="0097595A" w:rsidRPr="00C23FBB" w14:paraId="6E2D99A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6F92EF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08B690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PEMBEBASAN LAHAN/TANAH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F48632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711429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C353A4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109AD4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B4A586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B938F3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C141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B4BF61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2CEFF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2FE39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EE305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5C14B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3749C0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B2A2DEE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916E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2170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Pembebasan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Tanah Kantor 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Barugaia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5B3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lebih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Lebih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Mengoptimalkan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dilakukan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Pemerintah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juga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belum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adanya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Lahan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Tetap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dipakai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untulk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Kantor Desa.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9BD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BARUGAIYA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F401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x 15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97C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BB80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02765CC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0EA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A36D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Penataan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pemukiman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kawasan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kampung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penyu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65DF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Agar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Pemungkiman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Warga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ada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disekitar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Kawasan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Wiasata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Kampung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Penyu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dapat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tertata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Rapi dan Indah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402A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TULANG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D9D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757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A01A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5C1467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78FD0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8FDF0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6C879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69BA24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BONTOKORAANG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D242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0EC5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88CA2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8DC198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9117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F81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Penerbitan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sertifikat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Prona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perumahan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perkebunan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E8CF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kepastian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hukum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status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warga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24DA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AA1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F367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E7C7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20D3CD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C9F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1EE91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0C31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8AA0C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9746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254E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EF29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441BBE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E397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629F8C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3A973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9C791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2DDB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4D2B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902E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4A002A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8D342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BB1969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Pengukuran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Prona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6EA7A4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Legalisasi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pertanahan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6250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2B76D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KK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E0A10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DB68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69C3EA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91AD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4A8F8B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Pembebasan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koperasi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15B076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Memperluas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Area Gedung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C38FD9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64B8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17 x 25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0063CD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9158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F430C99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31B64C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F517C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Pembebasan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Green House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19E1B1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Bebas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tekanan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pemilik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sebagai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tempat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belajar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serta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dapat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ekonomi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8112A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7B447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 x 15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2745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6979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5C3C19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A4703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163EEB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Tanggul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Talud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1CAB70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Mencegah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Tanah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abrasi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sekitar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Gedung TK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DC76B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TK Mutiara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C3F9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 X 2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5443FA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AFC7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352048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1E764D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514B7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6C69A4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190D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1E35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9F0B2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019F8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D2FE60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C84FD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5056E2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Prona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5FBBE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Membantu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memperoleh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sertifikat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FB9C3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Buki - Buki Utara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4A0F7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E3E69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67EE5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BB311B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197C9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18EC4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2CC73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E373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BFC8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26986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4BE59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01704A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FBB87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3AC05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Prona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F0D5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Membantu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memperoleh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sertifikat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3741B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E18C0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C6EF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4142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F3EBC5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1A294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AE3B8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E361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EDE8D0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498D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72C8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4A72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9BC151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C68F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496D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Pembebasan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Tanah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B834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kepastian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hukum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status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83E7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  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Bosang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054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408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76DC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CF6E7D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80B42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BC52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Pembebasan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Tanah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787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kepastian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hukum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status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6FE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Siloka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1B2ED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E155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DCCC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8C3497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29A16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225B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Pembebasan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Tanah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0DBEE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kepastian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hukum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status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0E96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Karama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Lohe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6CD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5B84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DEEE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A5CD93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65EE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49E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Pembebasan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Tanah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C7527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kepastian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hukum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status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tanah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B383F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Lokasi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Sekolah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Gtr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Keke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946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70E02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542D5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A648CD5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05248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577FA7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C8E20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3937D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4A62D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FF" w:fill="auto"/>
          </w:tcPr>
          <w:p w14:paraId="4CBDD2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472BB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6959033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E7B85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B1A3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PEMBEBASAN LAHAN</w:t>
            </w:r>
          </w:p>
          <w:p w14:paraId="20D5C6B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PERKUBURAN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435F5D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memperindah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perkampungan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karena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lama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tidak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gunakan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sehingga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membuat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pekuburan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25D16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F96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ha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A8C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EE0DD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883F0E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C9DD0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532248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FB0ED1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5853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48F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19EE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C910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6A9CB76" w14:textId="77777777" w:rsidTr="00531CBF">
        <w:trPr>
          <w:trHeight w:val="254"/>
        </w:trPr>
        <w:tc>
          <w:tcPr>
            <w:tcW w:w="4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78BF00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</w:rPr>
              <w:t xml:space="preserve">          BIDANG PENDIDIKAN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528BBB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55B0BE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7892C1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311D53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D0728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</w:tr>
      <w:tr w:rsidR="0097595A" w:rsidRPr="00C23FBB" w14:paraId="1E0731A1" w14:textId="77777777" w:rsidTr="00531CBF">
        <w:trPr>
          <w:trHeight w:val="466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AEF25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37477E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KEGIATAN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62935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TUJUAN KEGIATAN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5EDEC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LOKASI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3A4AE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VOLUME (Meter)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FD00A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KET.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B33D1DF" w14:textId="77777777" w:rsidR="0097595A" w:rsidRPr="00C23FBB" w:rsidRDefault="0097595A" w:rsidP="00531CBF">
            <w:pPr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23FBB">
              <w:rPr>
                <w:rFonts w:ascii="Calibri" w:hAnsi="Calibri" w:cs="Calibri"/>
                <w:b/>
                <w:bCs/>
                <w:color w:val="000000"/>
              </w:rPr>
              <w:t xml:space="preserve">SUMBER DANA </w:t>
            </w:r>
          </w:p>
        </w:tc>
      </w:tr>
      <w:tr w:rsidR="0097595A" w:rsidRPr="00C23FBB" w14:paraId="54545D22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1507AA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621B65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00C94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DA031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59A6B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200BC6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7EBA8384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920F769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385B6B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BBEA03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PEMB. GED. KANTOR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B15E1E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1885F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7C33E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83EF8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2DE66F7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CDB9E0B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03D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BA73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4B65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5814B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44E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2 Unit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615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9AE8A3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7D1E794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4AC3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9EF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Gedung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Posyandu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629F6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Karena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belum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adanya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Bangunan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permanen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C8AFCE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Tulang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5F2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Unit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FB7FA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D13EA" w14:textId="77777777" w:rsidR="0097595A" w:rsidRPr="00C23FBB" w:rsidRDefault="0097595A" w:rsidP="00531CBF">
            <w:pPr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56BC2744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DDE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A798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85B7A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E2E8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Pajalaia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0C61C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F83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2A3EE9" w14:textId="77777777" w:rsidR="0097595A" w:rsidRPr="00C23FBB" w:rsidRDefault="0097595A" w:rsidP="00531CBF">
            <w:pPr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51E062C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B45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E62B9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450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4399AA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BARUGAIA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EE3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B198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FB41F" w14:textId="77777777" w:rsidR="0097595A" w:rsidRPr="00C23FBB" w:rsidRDefault="0097595A" w:rsidP="00531CBF">
            <w:pPr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3E20F48D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F71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15A31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Penambahan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Ruang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Belajar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Kelompok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Bermain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Ujung Bori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1F9A0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Ujung Bori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3E5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 Unit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C9C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B49E12" w14:textId="77777777" w:rsidR="0097595A" w:rsidRPr="00C23FBB" w:rsidRDefault="0097595A" w:rsidP="00531CBF">
            <w:pPr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0CA7D76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52A1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FD76D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PEMBANGUNAN TAMAN BACA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C5D55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F979C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65F291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B8484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B97501" w14:textId="77777777" w:rsidR="0097595A" w:rsidRPr="00C23FBB" w:rsidRDefault="0097595A" w:rsidP="00531CBF">
            <w:pPr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30BE72DD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3BC0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42B42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06C31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kelancaran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proses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belajar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mengajar</w:t>
            </w:r>
            <w:proofErr w:type="spellEnd"/>
          </w:p>
        </w:tc>
        <w:tc>
          <w:tcPr>
            <w:tcW w:w="42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731A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UPT SMPN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Nomor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5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Kepulauan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B8CD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BEEE07" w14:textId="77777777" w:rsidR="0097595A" w:rsidRPr="00C23FBB" w:rsidRDefault="0097595A" w:rsidP="00531CBF">
            <w:pPr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3CA4D968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4946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21870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45965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4A58B6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BONTOKORAANG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E1DBA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B4DC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6EA460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F933CFD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53F3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762B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Gerbang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Sekolah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MIS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Balangpangi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4089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6A3C1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Balangpangi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0BA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606EF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CE0A7" w14:textId="77777777" w:rsidR="0097595A" w:rsidRPr="00C23FBB" w:rsidRDefault="0097595A" w:rsidP="00531CBF">
            <w:pPr>
              <w:adjustRightInd w:val="0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4C5FBCEE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772F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2BC1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6549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038BC7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BONTOMARANNU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3DC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58ADA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BE511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CA60092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FC4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68C3F9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Gedung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Olahraga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SMP 34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Kep.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D6F3F2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Mutu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Siswa-siswi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Bidang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Olahraga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FD735E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E3AC9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5A18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257FB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EFBB48B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708E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2A83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CB17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9C191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9AE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9CF4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B3C79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FA0D9AF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9F00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9BA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6FE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D4A6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C91E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663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2EBE7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54FE868C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CBBD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2286E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Perumahan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Guru MIS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9F354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C807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96F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BF8E7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CB0153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488BD599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7C87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815A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346C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1E8F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6BEB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C3CB4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BA669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7516CBA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E25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02E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Perpustakaan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SD 102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D689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minat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baca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Siswa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24C9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0E7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14EE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2F3D8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B6AD9B6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4EB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9400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Penambahan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Ruangan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MTs Lembang Bau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9BDD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563B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EE1B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 x 7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99BF8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A82DB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2F96151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EDFE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0710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C86F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A2636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Lemabang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C77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0216F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882AA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442078BE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724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747F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Perpustakaan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C18EF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96151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304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7D079B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B6E39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60195ABB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4EA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67727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09F75D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78391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F339A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9C0A40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26715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5F625838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BAAA6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28E00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Penambahan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Ruang Tk Al-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khaer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845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F9D72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RK Bonto Jaya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C0C3B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E224D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51778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8564C9F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F3F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92EA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Penambahan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TK Mutiara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43153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1DBA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4C5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x 5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E460A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2075DC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732BDA4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C61F1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493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SMP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C80C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7558A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CD659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62900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9C0B6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72FA3619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A206E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FD35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Pembangunan Mis. Kampung Bissorang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8A868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769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RK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7F83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EB30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DC8B9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4078269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3FA55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5B178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PEMB. PAGAR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469157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E68D12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62C2F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821E2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6EE6E3B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3ACA62EB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2B9B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C0EA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A0C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D831F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MARE-MARE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4A2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7F2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0F29FC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6B4E83A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4197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F498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4648A5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Menjanga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sekolah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1D4B0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MTS. Amaliyah Mare - 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ED366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F033C5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DB63D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7ED6D9DD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3DB70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3B66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9A4B7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44ED6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TPA Al-Hikmah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F9048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4019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1FB7B0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646F2FF7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0E81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4E7D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E03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9704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UPT SDI 51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492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91D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3EB1B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D7F40A0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009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FD76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86CAE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621F2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F5C488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5671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599A3F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7BD592E2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EF6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40F3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Pembuatan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Pagar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Sekolah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905C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kelancaran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proses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belajar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mengajar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F77B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SMKN 1 BONTOMANAI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15C5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701E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CAEAA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BC934E4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0F43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5D59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00C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E1B59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7BC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58A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EF63D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BE10DF6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EC1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845DD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Pagar Teka Al-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Khaer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07DC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FC5441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RK Bonto Jaya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D1B3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42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D33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E21F8C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70F4527B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150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A89A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Pembangunan Pagar TK Mutiara Lembang Bau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ECFB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44E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E25F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814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7F5F9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48E915C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D30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5BC2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Pembangunan Pagar MTs Lembang Bau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101C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0E440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5489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6F0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A38B6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639E620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B37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9D62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Pemb.Pagar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Taman TK Mutiara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AA302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TK Mutiara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502E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C67F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DAD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8AC62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C05A134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E07C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4BD594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F17AA0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9E38E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9E6BB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3BF7F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8E8EB5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7FD14581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60D7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40B78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PEMB. PAGAR SD. INP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CD693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keindahan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sekolah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A658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4EF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DF2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899CE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79E27E6A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465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B2CB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EA1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0600A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3BD9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C34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D91E3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714EE701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897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F5E1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Pagar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Keliling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SMPN. 35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78C0F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90973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Kaburu Barat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51C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565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2B9CD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F300C85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103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E128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7905E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7E35D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BONTOKORAANG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9761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291D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25BFE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B1B82DF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D1D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49AF5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Pagar MIS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Balangpangi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,Tk,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Posyandu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7E5A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Balangpangi,Huluk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.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33E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E2919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95415" w14:textId="77777777" w:rsidR="0097595A" w:rsidRPr="00C23FBB" w:rsidRDefault="0097595A" w:rsidP="00531CBF">
            <w:pPr>
              <w:adjustRightInd w:val="0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7C4696DD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865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30EF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Pagar UPT SDI 100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Kabupaten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Kepulauan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20B5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Teko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930B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EB3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65DBA" w14:textId="77777777" w:rsidR="0097595A" w:rsidRPr="00C23FBB" w:rsidRDefault="0097595A" w:rsidP="00531CBF">
            <w:pPr>
              <w:adjustRightInd w:val="0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8122F6D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1684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6628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F36E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DC91B0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F75E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F9D60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4F1EF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5A3932AB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B214A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6CF436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Pagar SMP 34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Kep.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58AB9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Bagi Siwa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BC9BE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AB595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EE6C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93093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786F3F1A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9BD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D9592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Pagar SDI 98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Kep.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D3E6F1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Bagi Siwa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3855C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Paradaiya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Utara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F3F11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4F82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0CAC2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9FF5D83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4D0D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55BABE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Pagar TK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DDBB4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Bagi Siwa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D66FC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Tk Rahmat Ilahi, Tk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Wirayudha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029B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121B7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B5515E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6F99001F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B346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AB3DC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Pagar SDI 98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Kep.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06CE5F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Memberikan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Siswa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BEE7D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Golek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2D0AB9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2EE0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29BA0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E1081EE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BA68B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F4404B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PEMB. WC /JAMBAN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F76140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FEA72A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03D80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272F1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EB76E55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55143E8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55532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3511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2A9E1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CFEF3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BONTOKORAANG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622B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E802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81318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60D705D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A6D9F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05E6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WC SDI  Teko No. 100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Kabupaten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Kepulauan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228C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Teko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3D3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Unit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15A6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70A92" w14:textId="77777777" w:rsidR="0097595A" w:rsidRPr="00C23FBB" w:rsidRDefault="0097595A" w:rsidP="00531CBF">
            <w:pPr>
              <w:adjustRightInd w:val="0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10F162A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9C53C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7221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7F448C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199453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MARE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008A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FDC62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1921C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7DEF00F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2028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B6E00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3BCA21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Menjanga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kebersihan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sekolah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A22AE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TK Ds. Mare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Mare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540F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E71E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7427F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4BF89E78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C34D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3B0D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4CDD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8F2B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UPT SDI 51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33E6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CCD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83664F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5E4FAF60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43D2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0B0B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PEMBANGUNAN WC GURU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C479B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47E9AB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801C5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70F39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D4652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4F9F67C9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7CB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2F7E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8C3C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Kebersihan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Kesehatan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Lingkungan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FF7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UPT SMPN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Nomor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5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Kepulauan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EA4C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478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3494A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D79EF61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15D63E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6CFA0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REHAB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64BCA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4A45F1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0E130A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A153A9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B7548E3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47A2D8D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E117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2839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E6D1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DFB67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D19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19836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E7B3A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B7F4BBA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3226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501C9D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Renovasi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Perpustakaan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A9B3B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Kenyamanan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Bagi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Pengunjung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95F850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7F8E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882E6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C833FD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04349EB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8D7B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5C95E3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92FC3F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7E85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CD6E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C1180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AA75D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44936937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779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27D78D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90EF2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D33687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3C99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DD99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0330D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5B233D8F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847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820035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Rehabilitas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Gedung TK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F2CE80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kelancaran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proses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belajar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mengajar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D98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TK Satria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Mandiri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F99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81D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81AF00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319BC16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FD77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D9BBA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01A4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FD912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UPT SDI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Nomor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53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Kepulauan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B5860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317ED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69EF44CF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515B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D50B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7E97C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24C7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KB Al-Ikhlas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8B94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CB9E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7C075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E7B5CB4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2FA0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D1FC1A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Rehab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pagar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655C4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Ketertiban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Sekolah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63BE4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UPT SDI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Nomor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53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Kepulauan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48799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62A0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579EFE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44394145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024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73A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6E801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607A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UPT SMPN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Nomor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5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Kepulauan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00B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411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7A81C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71BBD20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9BA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D301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99C0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AA34D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662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930C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C7C5D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78C19628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33371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D525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REHAP GEDUNG TK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2F56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kelancaran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proses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belajar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mengajar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DFCA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2C3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BB72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1F31AD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7BA38597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A74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73E188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43FD49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FCBDE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B21DF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D7710E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02835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33F29734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8FA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72CF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Rehab TK Mutiara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450D7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proses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belajar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mengajar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38E1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ED0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6AA7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BAAFAF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4CA3CA59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C9F7C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D75804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MOBILER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FC7B2A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B1DC9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0B7A3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FF769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192ED3C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386AF03F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9690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475B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652F2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ACF733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DESA BONTOKORAANG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3E2B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9D693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B0C12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34F88804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F75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50C8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Alat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Permainan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Dalam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F72E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B9226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Teko ,Dusun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Balangpangi,Dusun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Huluk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897C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2FA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9AC808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44598A9C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6C2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7891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3F24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62786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B266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52C9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5BFF2F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7870FF4F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2769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4F4E9A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Meja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Kursi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TK Al-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Khaer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4FA7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3F9B40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RK Bonto Jaya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7C09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7C73A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DDAD6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757FF11D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F63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87AC2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E5655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36D5B0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54ACE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D36C2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83681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5F12A385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1E8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0946311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AP DALAM dan AP LUAR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4D51DA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kelancaran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proses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belajar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mengajar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FB6F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TK Satria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Mandiri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BAC2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910E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9CCCD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6DF975A1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817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C44E96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BC05F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DA8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KB Al-Ikhlas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472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AF7F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7A4C9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42D3B575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6228D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6A2578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TEMPAT PARKIR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D03BD0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37805E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E87E7A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ECFD9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6E5394B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CCBE786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E520B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251D2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CCA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25CB5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MARE-MARE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A11F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A07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32053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7F0B9DD6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57DAB3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1E24E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7AE6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Menjanga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kebersihan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sekolah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1F7C5E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MTS. Amaliyah Mare - 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F7D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47C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A76C7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7F966BB2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B30A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93E4E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0C38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01A4E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944F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7B5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4C13F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F2143FE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AE75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7DA3C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40C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Ketertiban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Sekolah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DD3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UPT SMPN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Nomor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5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Kepulauan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ABE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8E8F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E257F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46595C16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A3A2C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4C48B0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TEMPAT PIKET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31681E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18361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82D192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52B23C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308094B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7FC812C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E89A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418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FF381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11836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MARE-MARE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0C7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1936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05C94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35B84020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F41B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BD29EC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24A7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Menjanga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lingkungan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sekolah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09012C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MTS. Amaliyah Mare - 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CF1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3BEB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96FF1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3095CE8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880E1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3601E5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MUSHALLAH 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979E3C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42404C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4D8756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F1CB6E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BA27904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36DF3253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3DEA9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CEF6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83E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B58C0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MARE-MARE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ADCA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010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6343F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5E92DB3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9A610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C8969A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77EF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Kelancaran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Beribadah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ABEAC4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MTS. Amaliyah Mare - 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E35A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BBFD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9AD4F8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495B4081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8AEC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59B934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E6B5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31943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5261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728F5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F1C690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E1610B4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CC665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310D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Mushollah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SMPN. 35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9E58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87CC7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Kaburu Barat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BB588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F29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894ED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F922704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F8BA3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4B103F7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PEMBANGUNAN PAPAN NAMA SEKOLAH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95F56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98C14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E0583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49AB52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E24A9C7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30008A83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F71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DBC28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206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380B1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MARE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8C55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1 Unit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5664F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CBFA2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6E099E6A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E83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C43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01598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Tanda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pengenal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sekolah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Posyandu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8897C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MTS. Amaliyah Mare - Mare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33A4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502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B111ED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341ACF64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F493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95F0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3FA6C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AECF35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Semua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Posyandu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0E1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A6D0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4F729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6D15EFA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92ED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B1B7E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846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BF3B6D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TK Ds. Mare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Mare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9800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70D8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24A4C2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DBE5B56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9354E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D17082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PENGADAAN AIR BERSIH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79F9A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108489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5D6EEA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18D5B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6F91C46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6301894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C2A4A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34175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6FB7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5EDD5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EDAC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AD7A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0350C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6828428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2BAC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77109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TK Al-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Khaer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EC4E1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F89CE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9A85D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1037E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D6618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F1E9F90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14B9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19EA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(Piber)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580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40E0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AF2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C811DD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21DD1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5B6F120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4DC19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ACA1FB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PEMBEBASAN LAHAN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72F3A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9D8690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E421B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933E3D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6B7D6C5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38C87005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64D1C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9F62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4E6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B5CB5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2EC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526C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D07FF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50BB1C51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7E33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9DC91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Pembebasan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Lahan TK Mutiara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7DF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4412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451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1 Set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84D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CA462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0B0734A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53A2BA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3A9E33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PENGADAAN LISTRIK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77F63C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D23306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A05470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78276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2F734C7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4798326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438BD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65791A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C09B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98CFF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1343B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267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15CFF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542EE128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4A8FA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E2AE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Listrik PLN TK Mutiara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1DC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2E42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70C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6C1D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42791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CDBA1BE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580A2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2E9186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PAVIN BLOK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35AC43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C26822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C5B8B3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EF8017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B5DE9B5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6F81EDD2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0D8B9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54FA9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B3D1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1D346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13C61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8 x 15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08B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778DA5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7019EB33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68D8D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7267C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PAVING BLOK HALAMAN TK NURUL HIKMAH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0384C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kenyamanan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Anak-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anak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bermain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A61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EFC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 x 15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2A63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2ED7CF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323B677C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60FC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35A5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EE5A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EFCE3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1C8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336C8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3A7DC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901A843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FDBB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5000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Pavin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blok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halaman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TK Mutiara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DF09D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8B21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570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4A7B9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37FFC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5D983EB9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FA0D1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78980C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PENATAAN HALAMAN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11F743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EBB4FD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2F35C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D3443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91B0B96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68E90A7A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AB391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7BAFBA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B561C8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1902F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MARE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37FA76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346D11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F7C87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7B19945F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3D6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68B0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Penataan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halaman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TK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FC3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kelancaran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proses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belajar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mengajar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789F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TK Ds. Mare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Mare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8419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2DA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2F623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C231601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E03C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418D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A2D1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5A00FA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4C2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88D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430DC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55926E21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0FF30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B95D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Penataan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Halaman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Sekolah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SD 102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FE5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proses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belajar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Siswa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7246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C692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AB8A1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D444F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6B646F9C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97C34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A513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ATK TK Mutiara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B1C5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A788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F1E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3C7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CA074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6CBD52C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1A9C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1534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Laptop dan Printer TK Mutiara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37E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4886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111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6B6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9EAA6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57FC202B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DBD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BBE6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Pembebasan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Lahan TK Mutiara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4740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54C92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59A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22B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9A3C3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4F014BA7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6AF1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0B51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AP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luar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TK Mutiara Lembang Bau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F0BB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2453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592D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Set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E14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166A85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3FC5E86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02F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F941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(Piber)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132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BA49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76A0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719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C7F485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AE92A61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2E3B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7B82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Listrik PLN TK Mutiara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1937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3963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5E51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617C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074AF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C2DDD45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B85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4582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Washtapel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TK Mutiara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859D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3D00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0A0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6F6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3E67B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366AD8B5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8E58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DEE24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TK Al-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Khaer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F14E7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5C134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RK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65D7C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6491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F555E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5FE320CA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085E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5074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Laptop TK Al-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Khaer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43D6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755F4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RK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426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950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FFF83C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7BBC8A4E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DBD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D43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APE Luar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U/ TK     al-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khaer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030B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Dapat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Pendidikan Desa Bonea Timur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58BA0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Bissorang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5CCE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40 Meter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287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1007C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7074FB0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B12DC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6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DB0780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BAJU OLAH RAGA SDI UPT 76 KEP SELAYAR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5F9B20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72ECE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9A820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1F31F5F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4320BA96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E88D4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23BCAA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AD9E03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37AF09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6C0E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76CDD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2C3F87D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39D81B1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2EAE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A74A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A61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keindahan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anak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anak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C3FA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1DE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Psg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758EF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B5FF9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955681E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85198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32142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D208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579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D61A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D0C1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AA268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EB070CD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C8815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BBED6F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PEMBANGUNAN DRAINASE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3493A2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B4929D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0D6C2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9F60DD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F7E6332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6F9722DF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410B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1DE5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BDA1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409A0E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FB3B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4F150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59BCE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F7428FE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1BA9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CFF731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Drainase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SMP 34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Kep.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EF237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72FFAC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6B44B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DA79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D2A797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050E292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65569A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5C2C2D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FIBER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BB8D0F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C36B74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A2112C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1D93D5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6143563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0CB788B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0B91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91D6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9591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8ABF0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0837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14F0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4128EA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A3C5F7B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C36A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32A5D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Fiber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Mushalla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SMP 34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Kep.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B62D1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Adanya Wadah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wudhu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90250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E680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A7B0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7F5067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33A5820B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279FE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2EB09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A3A8A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2E88F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CAC0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1AC9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86CE4F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21433841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7AB59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43FC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Fiber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SD 102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5FE03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proses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belajar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Pemenuhan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Air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Bersih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Sekolah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9111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196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E92A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D1CB5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B779692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AD1C9B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D3347F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PEMB.TANGGUL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35DBA0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DB7A2A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8E8766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9141A9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34E3C98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377AFBC7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8228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B247F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7F0F1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673C39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2916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1F73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E4B830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4413DB35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9E22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06ACD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Tanggul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SMP 34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. Kep.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B22964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Mencegah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Terjadinya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Tanh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Longsor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EC866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4ECD8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7C69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9ED5D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43766D10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8CD529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07E6A95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PEMBANGUNAN JALAN SETAPAK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6FAA4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88B69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76663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DFFDA9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B714524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7BAAA624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42E9B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DB2D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3421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B5A5D2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5101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80C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2BDDC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1F15802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B4B1C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B15257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PENGECORAN LAPANGAN SD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54C127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26D21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FB821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5E26B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524A18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3039E114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9FDA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58B2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871A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kelancaran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proses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belajar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mengajar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90BB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343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A22F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79709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5819C78A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C879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F69B49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JARING PENGAMAN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541184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D4D7A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06C82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DCA0C2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102EC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1FB7254B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8CEA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BB3A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709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kelancaran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proses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belajar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mengajar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B1CB6B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UPT SDI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Nomor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53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Kepulauan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9EF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88F8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3699A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4EA93EBE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E7AE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C5D9C6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PIPANISASI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E46D7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EC1F0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12E31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43619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A1735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29496C5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D8EDD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62943C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18CCC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Sanitasi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74D8B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UPT SMPN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Nomor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5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Kepulauan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FA9D5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16E33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9D105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50206EE4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68B0E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0573D4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DD68F7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B2E7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E432BD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F63E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991F0" w14:textId="77777777" w:rsidR="0097595A" w:rsidRPr="00C23FBB" w:rsidRDefault="0097595A" w:rsidP="00531CBF">
            <w:pPr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5BA03A83" w14:textId="77777777" w:rsidTr="00531CBF">
        <w:trPr>
          <w:trHeight w:val="254"/>
        </w:trPr>
        <w:tc>
          <w:tcPr>
            <w:tcW w:w="4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074AFE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</w:rPr>
              <w:t>BIDANG PEMUDA &amp; OLAH RAGA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630C1D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62D2E0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4F0612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370EFA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4A867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</w:tr>
      <w:tr w:rsidR="0097595A" w:rsidRPr="00C23FBB" w14:paraId="25A0B13A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CF19B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BEDAE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KEGIATAN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83B65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TUJUAN KEGIATAN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9B075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LOKASI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18FDF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VOLUME (Meter)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78813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KET.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A6CA91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SUMBER DANA </w:t>
            </w:r>
          </w:p>
        </w:tc>
      </w:tr>
      <w:tr w:rsidR="0097595A" w:rsidRPr="00C23FBB" w14:paraId="2F65904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20BBC2E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E31FB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E8B46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019C2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7742C3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756C5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6F350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</w:t>
            </w:r>
          </w:p>
        </w:tc>
      </w:tr>
      <w:tr w:rsidR="0097595A" w:rsidRPr="00C23FBB" w14:paraId="2AFAD23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65BEA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6F3E19A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 PAGAR  LAPANGAN SEPAK BOLA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C6A769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B53E9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D20770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183498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4A938F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034A03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5F5F3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3EB7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DEAA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0201D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7A1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CE6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2C7B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BB664A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3CEB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E807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A47A8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Mencari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Olahraga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yaitu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E5B1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UJUNG BORI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8B8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3381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AB2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3A56D9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03C8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EC31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E035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Sepakbola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Khususnya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237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FE9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250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BD0C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C72C74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9E0A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CDD8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C7DD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Kab.Kepulauan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Umumnya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427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C76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C970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DB91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2302D3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A5454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603E4F0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TRIBUN LAPANGAN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16A39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3345B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AA41E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530B7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FA37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C6A972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D431DA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5498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2201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446DAE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BARUGAIA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492F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BBC1C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060E9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19751E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5033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9253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Pemuda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6108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Menunjang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Pelaksanaan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D4762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UJUNG BORI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C4A6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4550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5EB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B37E40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2D052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C3A0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C197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Mengingat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Dua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Tahun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terakhir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966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A99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DBD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62829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9D37D0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36A8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9E89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D1A9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Pemuda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sering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dijadikan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tempat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E1C0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806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0996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FB3D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031296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7120C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46AC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82574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Perkemahan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Tk.Kecamatan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Bontomanai,selain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itu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BDF1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B59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0636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632F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4C0A74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F0E2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E693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7986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Acara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memperingati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Hari-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hari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Besar Nasional/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DB7E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5CE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2537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E98C8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ED9751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F1EC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C57B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ACD8E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Pahlawan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juga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sering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dilaksanakan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9C0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848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316A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85B7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D62ACD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DC82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A5318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68DC7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Pemuda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E4FF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AF94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C2D1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9A3E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9E748D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8D839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FEA07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PEMB. TRIBUN MINI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5D94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028D5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98D76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30204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4EF9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E5042B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3598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E1A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13E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upacara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kegiatan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lainnya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DD79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→ 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F5B5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3DAE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4DBC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9E30E3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81BABF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68A0DB8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FESTIFAL MUSIK DAN LAYANG-LAYANG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E1297B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A543BB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C84110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18E3E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3BE9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571601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A4C40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0D99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7832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E5ED2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BA50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A090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8278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7C69EA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09B2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D6C4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0C23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menyalurkan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Bakat Anak Muda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Khususnya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724E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TULANG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E73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0EA7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459D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4B7A4C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02A7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9852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6CB7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Musik &amp;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Permainan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Anak-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anak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yaitu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Layang-Layang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77B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E7DD0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7C8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836B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9EE848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439A7F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72EE36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SARANA DAN PRASARANA  PEMUDA DAN OLAH RAGA </w:t>
            </w: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37BB2DE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22DCAF3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739AE1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8602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E12C6D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E5FE5C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FE9A8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AC6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2104D8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BONTOKORAANG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7A6CC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C3E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5DC5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7EEE7D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16288F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D05F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Bantuan dana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pertandingan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Olahraga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A51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generasi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Muda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5D4C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177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2E1E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0A0A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8402F84" w14:textId="77777777" w:rsidTr="00531CBF">
        <w:trPr>
          <w:trHeight w:val="221"/>
        </w:trPr>
        <w:tc>
          <w:tcPr>
            <w:tcW w:w="3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4071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9728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Suur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Woofer 18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inci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BB369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generasi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Muda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9929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E8DD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2F25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7FC2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AAA609B" w14:textId="77777777" w:rsidTr="00531CBF">
        <w:trPr>
          <w:trHeight w:val="221"/>
        </w:trPr>
        <w:tc>
          <w:tcPr>
            <w:tcW w:w="3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6BB74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27D2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Stank MICK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805A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generasi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muda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DBDC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594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38871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3EC3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4E9DCC1" w14:textId="77777777" w:rsidTr="00531CBF">
        <w:trPr>
          <w:trHeight w:val="221"/>
        </w:trPr>
        <w:tc>
          <w:tcPr>
            <w:tcW w:w="3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491D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F1F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mik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wiralles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3FBA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generasi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Muda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9CB3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715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8E18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1B06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ACB01AA" w14:textId="77777777" w:rsidTr="00531CBF">
        <w:trPr>
          <w:trHeight w:val="221"/>
        </w:trPr>
        <w:tc>
          <w:tcPr>
            <w:tcW w:w="3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C690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0C91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Stang Book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0845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generasi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Muda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14AB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CCB4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4710B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9241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DDFE230" w14:textId="77777777" w:rsidTr="00531CBF">
        <w:trPr>
          <w:trHeight w:val="221"/>
        </w:trPr>
        <w:tc>
          <w:tcPr>
            <w:tcW w:w="3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0BB9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A60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Bantuan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Orjen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Kibor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5518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Generasi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Muda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5EDB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CF2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6699F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2E28C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78E40F" w14:textId="77777777" w:rsidTr="00531CBF">
        <w:trPr>
          <w:trHeight w:val="221"/>
        </w:trPr>
        <w:tc>
          <w:tcPr>
            <w:tcW w:w="3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541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2759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C5974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C49DA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5550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066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96F67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15EAEA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1BDD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B6D736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Sarana &amp;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Prasarana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Olahraga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F1A92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Prestasi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Olahraga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1F45D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6BB45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A6A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8B39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E3652CF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5F0DD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A1D9E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Sekretariat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Karang Taruna Perkasa Muda Desa Bonea Timur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1432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Membangun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Generasi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Muda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bermartabat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1E920C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Timur (Dusun Bissorang)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C54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3563E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0144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B8E5C7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3D4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4D76AD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Penataan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Bola Pemuda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2B17B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Prestasi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Olahraga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Generasi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Muda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B3AB91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Timur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DBF58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843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5475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AD7FB5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F7E6AA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FCE09D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5D5F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F348A5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DACF82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FB8355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380F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BDEB7C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32B5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32EC3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Rehap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Sarana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Olahraga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DEA7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mengaktifkan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orah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raga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dimasyarakat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utamanya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datang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9300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3362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7090C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F8F7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5F5EFE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3CD29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68A6E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D7CBE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0B62A8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8AF7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3B590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2CC5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6CCCAF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284D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FA80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Bantuan Sarana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Prasarana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Olahraga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BCD6ED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322936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07D0F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83A6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57CA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6B5B9D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99368E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72D4E5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PEMBEBASAN/PERATAAN LAPANGAN SEPAK BOLA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022942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99A796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62F569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1194B9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27612A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E26C8E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4A6BFD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C1ACCC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B2E220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3DBD0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E3C1F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9522B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623F6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F0AB0C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61D2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88BA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Perataan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Sepak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Bola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33C0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42737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Lohe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5397E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781A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61D3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062084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82B885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919921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Gedung Olah Raga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505A60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4BF9DE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618AF2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C056DE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754EF0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82A43E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367F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E199F4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00CB4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182294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761F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3AEA5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EA19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D5CA3C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B95D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482F1C7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PEMB.GEDUNG OLAH RAGA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262C0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pemuda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7BB4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8C8A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635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763C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E073E1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03461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solid" w:color="FFFFFF" w:fill="auto"/>
          </w:tcPr>
          <w:p w14:paraId="46A4701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6D01B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8924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016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A67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492F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22362C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6A85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9D4E84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08B9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813D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FE263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C5F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B782D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99379E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20D2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0F008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4552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F945BD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32AC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DDFE9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7C09D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8B7F3B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7FD6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281A06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Gedung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Olahraga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Buhung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Nangka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1F3618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Prestasi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Olahraga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0F1C7F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69150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DB950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F0249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CFB76B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40E9FC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70149AB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PEMB. LAP.SEPAK BOLA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18131D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46184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C3397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236124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F69129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FDB801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7048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644AC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39B341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42B5FE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F0A13A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0A1C4F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0F026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5C5A8A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CC8F1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9A8F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Bola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07248F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B672E3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Kaburu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064A3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FE94B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A9A1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9D1312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357F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B2AE5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82DD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B63FF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A98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786F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232B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6B8D25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8BE9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93F9D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Bola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Bontomaero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'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3E3E71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prestasi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pemuda di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Bidang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Olahraga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926779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3C6A1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B81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E8029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FBF9ED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B6A523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8E1A09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PEMB.LAP.SEPAK TAKRAW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2DA7DB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315026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80958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9A6129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324A44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76DF28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3EB1B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135B30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42291E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D44FE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ADBAC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A79F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5FD9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18434A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EF89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94A6B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Takraw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D2BE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Prestasi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Pemuda Dalam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Bidang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Olahraga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19F9D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Paccendolang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Selatan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2541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FFB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4C4F1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9D79BC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7E49CB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385D259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PENGADAAN  ALAT OLAH RAGA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8772D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F06467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ECA51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2B4920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53470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5953A1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F7FCD6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8A7E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E834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90E979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MARE-MARE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D9D4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4FE8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96505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B3AF45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8E2D42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0EA4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Bulu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Tangkis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Tenis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Meja,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Bola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587C0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pemuda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B41B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582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540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092E1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DFDCB5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BD67D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460EC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AB0E5F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F741FF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4FBD0C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B86228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7C85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96818D2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F57C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687083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PENGADAAN ALAT OLAH RAGA (Bulu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Tangkis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.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Tenis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Meja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Sepak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Bola 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221A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pemuda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20C6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304F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E1618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63E1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012CB1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8D19D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60A9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09AB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DEB6A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JAMBUIYA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69D6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504B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4B8D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DFAE38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0729A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5806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 ALAT-ALAT OLAHRAGA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C952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23AC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F4CC3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A31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5E4E9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F2BC6C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7B3F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0099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C86D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40D237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786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440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EE3F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5068DF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6AB6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C9A248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Perlengkapan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Olahraga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077F2A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Prestasi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Olahraga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4A4156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5D6077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9C5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F860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093D6A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81367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314399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F344E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4A832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3B2DD1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D8685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69E4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F83F5F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D8C2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154C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Bantuan Sarana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Prasarana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Olah raga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43F5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pemuda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EB49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3B3D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paket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8146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539B9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35EBB7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7F30D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E80649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0DF0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C9A1E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8C90F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0F9E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05EB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D87FE8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49CEE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E92EFC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alat-alat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Olahraga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6063F5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Adanya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Fasilitas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Pemuda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8B8214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E272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40DF5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5ACE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0F30EA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53B5ED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1B194D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PENGADAAN &amp; PEMELIHARAAN LAP.SEPAK BOLA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4A74A2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0D3A7E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2DD59E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0CEDEF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B4C80B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4BEE8F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84ECA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177F5B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PEMELIHARAAN/PENYELESAIAN LAP.SEPAK BOLA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21B7E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3DF0C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EF7FB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A7D5B4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496E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93CA70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C815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B654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98A9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pemuda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F5CFD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34B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41D9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ED0C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CF3A4A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6E19D7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78632DE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PEMBANGUNAN LAPANGAN BULU TANGKIS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FE5F0C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353031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2AA92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4CD94B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DCF18B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B4B2A2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FF9C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AA63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7205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25152D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MARE-MARE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E4181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7DDCB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8A0E1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540451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D9CCA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1429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Bulu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tangkis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8DEE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pemuda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C4F8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Ds.Tanabau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Kenang-Kenang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7317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0CB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F670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DB76C3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A7837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BF6C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EE6014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8CB353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C4681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D9817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49510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A45F43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BF43A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28CE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Bulu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tangkis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40E6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remaja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842E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B83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7E52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Lanjutan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34B66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44AA8D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7C72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606B8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09E8A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22ECA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1B7A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FDA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8E0F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0DF326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BFC9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55D4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Bulu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tangkis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870B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39FD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CC12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33EB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9F45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251982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D64E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3957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7FA663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C2F212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7175CE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6533F2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A176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9C003C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6C4B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F4A0C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REHABILITASI LAPANGAN BULUTANGKIS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9C4E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pemuda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358A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Ds.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Bontosaile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D329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49E9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Rehab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0956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0A18F6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5CE89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2DA4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C499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EEF9BA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BARUGAIA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3ADF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685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00B6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D7A1D78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77CB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7926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95C2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Mencari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Olahraga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yaitu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Bulu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Tangkis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Khususnya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Kab.Kepulauan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Umumnya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0337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JOONG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3D9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2C8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710B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045D82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C9534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8C4D4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7D035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9F51D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BB6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1D4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503F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4AF910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2E7B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098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Bulu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Tangkis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8559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Prestasi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Pemuda Dalam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Bidang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Olahraga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8DF0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Gollek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Pakja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1A1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2886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6805B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46B465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C5E4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A0A0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0BEE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27D15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716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57D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0117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A277C0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7578D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A929F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Bulu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Tangkis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BBD78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49088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D7EC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7D1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2753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A1C11C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7CEB39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0FCDBDB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LAPANGAN  VOLI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2F4F9D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B21827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F964B5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3D559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ADAE1F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E0BB7F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1E2F71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E8B4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A296D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F815A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MARE-MARE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4C5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87C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7C1A5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2A09CE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29C4E1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C86B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8394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pemuda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3B194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Dusun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44F4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65F36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782C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B123FA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6B1166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22B4387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LAPANGAN  FUTSAL 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6E7140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9F858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774F3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CA181E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B01471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5CBF490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6220B1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06E8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6E51C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B44BD8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7A3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FE6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31A62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1B56676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1619A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65EF7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Futsal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99FBC7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prestasi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pemuda di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Bidang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Olahraga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0EB3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Gollek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Gojang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Utara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FF355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2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DAF4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9455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BA4ADF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CC904B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6C628A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B12A8D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5E545C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MARE-MARE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B3E5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5F45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A98C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809110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7B3A1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14C1B0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Lapangan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Futsal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B5428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pemuda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5A88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Ds.Inruia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F366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900 M2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80FA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BE211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FCBA41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EDF1B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03F198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FC3465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16EE3A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BARUGAIA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61F77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4869D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50FF23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37C295CD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262B72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01876C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591B1E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Mencari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Bibit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Olahraga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yaitu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Futsal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Khususnya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di 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Barugaia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Kab.Kepulauan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Selayar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Umumnya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163675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UJUNG BORI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D80BF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F3FD9F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F987B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13F139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EF9B7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0D04AE5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PEMBINAAN GENERASI MUDA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7A1FA7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C1217B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D24D70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95A9B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41553D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33E1AD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DF34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E2E9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83198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1A108F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BONEA TIMUR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E3060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56B7A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4A94E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6067B50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09845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CBBB7C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Pembinaan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Generasi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Muda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86E88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Minat dan Bakat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Olahraga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9327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A54F85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8C92A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44AD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718F597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597C93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B0F4BB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JARING PENGAMAN LAPANGAN SEPAK BOLA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4D8E50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FD6275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5AEFAA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4D1F92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64F76D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24EB8F7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7327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9021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1D88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0FDEC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POLEBUNGING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6A6C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DC7EF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F8DB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4220A83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EBFC6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0023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2EF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mengembangkan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pemuda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BD4A7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F746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168D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FB64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D2D3D9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251C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8D6B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177E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1C1E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834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0AF1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DA92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26A998F" w14:textId="77777777" w:rsidTr="00531CBF">
        <w:trPr>
          <w:trHeight w:val="254"/>
        </w:trPr>
        <w:tc>
          <w:tcPr>
            <w:tcW w:w="4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1BA1B5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</w:rPr>
              <w:t xml:space="preserve">     BIDANG PERHUBUNGAN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25C4BC6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077C27C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410F33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7F3B256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B17FD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</w:tr>
      <w:tr w:rsidR="0097595A" w:rsidRPr="00C23FBB" w14:paraId="43CEECD9" w14:textId="77777777" w:rsidTr="00531CBF">
        <w:trPr>
          <w:trHeight w:val="442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E91A4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46703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KEGIATAN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F0E50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TUJUAN KEGIATAN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32E2B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LOKASI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D59B2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VOLUME (Meter)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52821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KET.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F93CA90" w14:textId="77777777" w:rsidR="0097595A" w:rsidRPr="00C23FBB" w:rsidRDefault="0097595A" w:rsidP="00531CBF">
            <w:pPr>
              <w:adjustRightInd w:val="0"/>
              <w:jc w:val="center"/>
              <w:rPr>
                <w:rFonts w:ascii="Tahoma" w:hAnsi="Tahoma" w:cs="Tahoma"/>
                <w:b/>
                <w:bCs/>
                <w:color w:val="000000"/>
              </w:rPr>
            </w:pPr>
            <w:r w:rsidRPr="00C23FBB">
              <w:rPr>
                <w:rFonts w:ascii="Tahoma" w:hAnsi="Tahoma" w:cs="Tahoma"/>
                <w:b/>
                <w:bCs/>
                <w:color w:val="000000"/>
              </w:rPr>
              <w:t xml:space="preserve">SUMBER DANA </w:t>
            </w:r>
          </w:p>
        </w:tc>
      </w:tr>
      <w:tr w:rsidR="0097595A" w:rsidRPr="00C23FBB" w14:paraId="1C47618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746128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4E54329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F26C2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CEE25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72F66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073873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B16FF27" w14:textId="77777777" w:rsidR="0097595A" w:rsidRPr="00C23FBB" w:rsidRDefault="0097595A" w:rsidP="00531CBF">
            <w:pPr>
              <w:adjustRightInd w:val="0"/>
              <w:jc w:val="center"/>
              <w:rPr>
                <w:rFonts w:ascii="Tahoma" w:hAnsi="Tahoma" w:cs="Tahoma"/>
                <w:color w:val="000000"/>
              </w:rPr>
            </w:pPr>
            <w:r w:rsidRPr="00C23FBB">
              <w:rPr>
                <w:rFonts w:ascii="Tahoma" w:hAnsi="Tahoma" w:cs="Tahoma"/>
                <w:color w:val="000000"/>
              </w:rPr>
              <w:t>7</w:t>
            </w:r>
          </w:p>
        </w:tc>
      </w:tr>
      <w:tr w:rsidR="0097595A" w:rsidRPr="00C23FBB" w14:paraId="1D8B332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97509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A05D93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RAMBU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RAMBU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D69C6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DF101F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1E4C5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0750EF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5CC66A9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0D3449C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35CC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AF0AEC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E6E6DD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D7A013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BONTOKORAANG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C8D88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CC9CB4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892A9B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3DFAE5AE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FF76D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7DFEC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Rambu-Rambu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4A2E8E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Keselamatan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Berlalu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Lintas di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8CD1D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FFE7EA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14C787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B68436" w14:textId="77777777" w:rsidR="0097595A" w:rsidRPr="00C23FBB" w:rsidRDefault="0097595A" w:rsidP="00531CBF">
            <w:pPr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7595A" w:rsidRPr="00C23FBB" w14:paraId="0E75AA9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D4A2AC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158546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AB0F7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17E3C5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JAMBUIYA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2DD228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882FD4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43B9FFE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156E5C67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31D47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550D15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Rambu-Rambu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C9E4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pengendara</w:t>
            </w:r>
            <w:proofErr w:type="spellEnd"/>
          </w:p>
        </w:tc>
        <w:tc>
          <w:tcPr>
            <w:tcW w:w="42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0B3D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Lembangmatene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Panaikang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Batupannyu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8FA20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47FAD3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97595A" w:rsidRPr="00C23FBB" w14:paraId="5DCA775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B968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AEBA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A0008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E40E2C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7EA4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413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B9C5E" w14:textId="77777777" w:rsidR="0097595A" w:rsidRPr="00C23FBB" w:rsidRDefault="0097595A" w:rsidP="00531CBF">
            <w:pPr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3296637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169D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D558AF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Lembang Bau Bonto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jaya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5C1BC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Akses Transit Antar Dusun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4650FC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Lembang Bua - Bonto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41C5CF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F27C8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40BCC3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323692E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73029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D37D27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Perintisan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19311F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Tani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225745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Solorang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Ngapayya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EE1E1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 km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705B11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8DEC2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464792A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2AEFE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3E558A9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PEMBANGUNAN TOWER HP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2B2E0E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369F4A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2DB672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610739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02F6BCE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56DFFBC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D202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AA60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B05C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16D5603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BARUGAIA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8E9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801DC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3BFC0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19951DC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A984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416C6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E7BE1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informasi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749E6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TULANG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D765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0AAF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A84CA" w14:textId="77777777" w:rsidR="0097595A" w:rsidRPr="00C23FBB" w:rsidRDefault="0097595A" w:rsidP="00531CBF">
            <w:pPr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7595A" w:rsidRPr="00C23FBB" w14:paraId="3C48CE9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A491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10C3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E504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Mengingat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Tidak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adanya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Sinyal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Hand Pone di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B8E4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8D769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B0EA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E7630" w14:textId="77777777" w:rsidR="0097595A" w:rsidRPr="00C23FBB" w:rsidRDefault="0097595A" w:rsidP="00531CBF">
            <w:pPr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7595A" w:rsidRPr="00C23FBB" w14:paraId="3185224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AC88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5ADF8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EB9C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Wilayah Kampung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Penyu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6AD34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9051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6291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22A7F" w14:textId="77777777" w:rsidR="0097595A" w:rsidRPr="00C23FBB" w:rsidRDefault="0097595A" w:rsidP="00531CBF">
            <w:pPr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7595A" w:rsidRPr="00C23FBB" w14:paraId="6EF9193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FE27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FDAA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150A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34CEA4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5D89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13683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09D8E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03F8F57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48470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0D9329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Tower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77291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Memperkuat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Jaringan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internet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teknologi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informasi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704DD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 - Buki Utara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662B7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9D19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E2EF09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6AB54CC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E0E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7B1312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Tower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B6AD2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Memperkuat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Jaringan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internet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dalam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teknologi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informasi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21CD71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Buki-Buki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74F40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Baru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3C7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D11F94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2E1BB7E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84F4A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24DF8E6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PENGERUKAN PASIR LAUT UNTUK TAMBATAN PERAHU </w:t>
            </w: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2F66DE8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1872F9F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DEB6EC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C0605DD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10470EF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A80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EF4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91AA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270C2D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BARUGAIA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EEF50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B590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40815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3C04003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5944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59E3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TAMBATAN PERAHU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AF36F9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tambatan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perahu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nelayan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pada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saat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musim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ombak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C8B8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BARUGAIYA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1C9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D3A2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DAD0A" w14:textId="77777777" w:rsidR="0097595A" w:rsidRPr="00C23FBB" w:rsidRDefault="0097595A" w:rsidP="00531CBF">
            <w:pPr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7595A" w:rsidRPr="00C23FBB" w14:paraId="5CA1BB4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8854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1B01B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D541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C3106A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PARAK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D9581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523E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F1B94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67F896EF" w14:textId="77777777" w:rsidTr="00531CBF">
        <w:trPr>
          <w:trHeight w:val="39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399992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6817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TAMBATAN PERAHU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22A9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Membantu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menambatkan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Perahu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agar Aman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Setelah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Melaut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9CEA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Parak Selatan, Parak Utara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Boneapara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58F18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65EE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3607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7595A" w:rsidRPr="00C23FBB" w14:paraId="0D529EF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6C349A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4CECB18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PENGADAAN PENGAMAN JALAN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2F63748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157AAC9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1E3B401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216B7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C8AA117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7C9816D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A81DC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D8B24C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E0F873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4C3326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BONTOKORAANG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F71890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A3F70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A4823F4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73996664" w14:textId="77777777" w:rsidTr="00531CBF">
        <w:trPr>
          <w:trHeight w:val="2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B10FB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0B4E8F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Jembatan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75A7E4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Pengaman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Keselamatan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Berlalu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Lintas di Jalan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5AB8A9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0F0950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892F78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Paket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92ECDC8" w14:textId="77777777" w:rsidR="0097595A" w:rsidRPr="00C23FBB" w:rsidRDefault="0097595A" w:rsidP="00531CBF">
            <w:pPr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 w:rsidRPr="00C23FBB">
              <w:rPr>
                <w:rFonts w:ascii="Calibri" w:hAnsi="Calibri" w:cs="Calibri"/>
                <w:color w:val="000000"/>
              </w:rPr>
              <w:t>Baru</w:t>
            </w:r>
          </w:p>
        </w:tc>
      </w:tr>
      <w:tr w:rsidR="0097595A" w:rsidRPr="00C23FBB" w14:paraId="1B353CA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FA0A6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6D156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8DB45B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F0F79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FBE413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0D7E69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B711DE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0BDBFA1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4A5B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43534A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3254E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DEFA7B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E00E4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158D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B32E3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3467C26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542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7A810E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Tempat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Parkir Pasar Desa Bonea Timur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59CCE9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Pelayanan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BAEA06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54D04B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BB6E7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8F690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4AF56AB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A16A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163DC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F16F60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0EE84D9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F49F4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8F13F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E259A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0D898A1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0B222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A29224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Guadril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715EDC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Kecelakan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Bagi Para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Pengguna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F4F538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144BF1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635C5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D9B1DE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03CEB02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82376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3DE47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C339D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18DA93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MAKMUR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A290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9639D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6790C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6D43BEE3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49A0F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1E04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Guadrail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babaang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6D45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3E17A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Gantarang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Lohe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E450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4ACB7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CC80F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64076AA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FF09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3B5A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guadrail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Baruia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FB8B4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BCA1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Laloasa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481E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8B24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FBC6D3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4D4CCE5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4BA3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B835A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guadrail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Bulo Barani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0376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8ACA3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Dusun Lembang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Bosang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D026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D2733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9A4B70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4DB7B61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4EAD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166D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Guadrail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Tihoro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3E75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5E607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Dusun Karama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6FA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F596E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A6A2B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47594E7E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BD121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10DEEA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PEMASANGAN LAMPU JALAN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E88AFA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CC70AE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AFA487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EB9C8B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85671D2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266D291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82523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3CAC70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543523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22B67BB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DB53D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60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CFE80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883530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3444C04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4CD0E3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9A8730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E50F1B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menjaga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keamanan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pengguna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jalan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4BE3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2E0B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3629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29DE5E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59AFED7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C9013B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E5143B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9FEDC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2599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2DAD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1D80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FA26D1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2E2A4B1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D363B1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48585B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66DB2E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31B3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742C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7A9E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02B4F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6D20A388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790B17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4F3F2F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BD19C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24F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DCA9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20DFE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39DEAE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2790ABBB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82E8EF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D2E9B2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03EF3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C804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1C3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53C53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C27860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29284D49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418E8E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AAB695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F5FC6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12A1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8044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10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7F3E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59B6C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1213ED7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A29B53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D192A8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PEMBATAS JALAN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981AEC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F1AB61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EC7D01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285FBD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91BFF0B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116C6D2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8A997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F62B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C096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6331DA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9F47D1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92C10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48B99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6FFCC4B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48C0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E9D6D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(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Guadril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70F48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Menghindari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Kecelakan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Bagi Para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Pengguna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Jalan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6232A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23D959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1 Paket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A1B8B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86162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1A78044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391B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9453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700F0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5FCD85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4F4F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6CD1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70D59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1B26CC3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99FD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885D8D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Pembangunan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Quadrail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DC92D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FAEB3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Kaburu Barat 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61DBE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150 M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3325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BD212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78452EB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742A8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58F3AE8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Batas Desa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2D397E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A77F0B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Bonto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jaya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65A1D8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2BB2D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9948F" w14:textId="77777777" w:rsidR="0097595A" w:rsidRPr="00C23FBB" w:rsidRDefault="0097595A" w:rsidP="00531CBF">
            <w:pPr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97595A" w:rsidRPr="00C23FBB" w14:paraId="3BBDF7C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11D99C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37A1B18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PEMASANGAN JARINGAN PLN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124450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7793E9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16201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7DD16F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7C64124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4EECF1D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01D6780A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BC7D1B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PENINGKATAN JARINGAN TELEKOMUNIKASI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BC4B77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4BF2F3E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55841D4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864697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F2EBBF1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0D93BA0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07283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49E8EA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1D3CAB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3515199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POLEBUNGING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5845F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260C0F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4D6C016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47BDE7A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5359B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A5481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6CADA2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komunikasi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F7DB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742E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F6FB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C9ADE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71CD3A96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CC39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7599B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55778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D78FB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Ds.Polebunging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B1749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28A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0B47C5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79D9E4AC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4D8D8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AF91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71BB2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6511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Ds.Baturapa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1AB8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F5C5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79708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32399DFD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26815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3D8F6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B301E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C466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Ds.Karajaang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55D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EEEAF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7B222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24CDE26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6ED25E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8949B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DE156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E8BA8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Tinggi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49D02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C21CB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55295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3182719F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2DC0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6F3616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7A990C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4E3DE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Ds.Bonto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Saile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A960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992F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882E6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73701F6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4D9FD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A45C9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5416E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FF381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7AF9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B7D02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BA4183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4BC4352F" w14:textId="77777777" w:rsidTr="00531CBF">
        <w:trPr>
          <w:trHeight w:val="254"/>
        </w:trPr>
        <w:tc>
          <w:tcPr>
            <w:tcW w:w="4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FFFF00" w:fill="auto"/>
          </w:tcPr>
          <w:p w14:paraId="2F7159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</w:rPr>
              <w:t xml:space="preserve">TEKNOLOGI INFORMASI DAN KOMUNIKASI </w:t>
            </w:r>
          </w:p>
        </w:tc>
        <w:tc>
          <w:tcPr>
            <w:tcW w:w="71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2A87692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27D9A87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FFFF00" w:fill="auto"/>
          </w:tcPr>
          <w:p w14:paraId="642129B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749F95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F70B9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5514FE7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1392CF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497E878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KEGIATAN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1621F55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TUJUAN KEGIATAN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2FCD3C3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LOKASI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6F8C7D6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VOLUME (Meter)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00" w:fill="auto"/>
          </w:tcPr>
          <w:p w14:paraId="7BB477D7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KET.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66A9D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1504C8E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21724D75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912468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0D27F4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50DF3F5D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1F8EABF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14:paraId="3F6768F6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27D7B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210A5DC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9C0B1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461CAD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6AF8C8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47AEB22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BONTOKORAANG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3F5EC2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C72119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91A15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78A14C10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5BBDC4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2FE72D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Tower GSM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688CD9D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Memudahkan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akses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informasi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Komunikasi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44F79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Bontokoraang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5DC64B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4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310345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4DD7A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232DB4C7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F0023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892C4E3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198136D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722E2A11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BONTOMARANNU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010B68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C381A1C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4E8AC0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003B4455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7D05A5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4E4C2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Pembangunan Desa Digital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CB68E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Kualitas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Desa 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33FF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Desa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Bontomarannu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940A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772AF78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27625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1A49D6D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CB93104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79A52E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66A3D4F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CC99FF" w:fill="auto"/>
          </w:tcPr>
          <w:p w14:paraId="54BEC2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53F9C40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45A1392" w14:textId="77777777" w:rsidR="0097595A" w:rsidRPr="00C23FBB" w:rsidRDefault="0097595A" w:rsidP="00531CBF">
            <w:pPr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DBD73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08BE2E91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DC2FB73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C35375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Pembanguna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Tower tana Eja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9969F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Jaringan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Komunikasi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informasi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882DC4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F498EC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3F808E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797D07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3BB87BE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30D2CE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B810EB6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Pengadaan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Jaringan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Telkom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11E1FB5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Jaringan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Komunikasi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informasi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BB3271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2EF6A02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5C2A199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BE4060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0D3325A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F75AB9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04406C2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Komputer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CC430F1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Pengetahuan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tentang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teknologi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D96800A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Lembang Bau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1BAEE74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Bulan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B5AA47E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55323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1E1B39AA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E376900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EC42B3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Pelatihan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Komputer</w:t>
            </w:r>
            <w:proofErr w:type="spellEnd"/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6BA034B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Meningkatkan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Pengetahuan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tentang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teknologi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1D1DD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Dallemambua</w:t>
            </w:r>
            <w:proofErr w:type="spellEnd"/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D0E0FB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F7E37D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25607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4EF044A4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57FF08C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83BF0C4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Radio Single Slide Band ( ORARI )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5E907B19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Untuk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Mempermudah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berkomunikasi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67CF5D80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Buki - Buki Selatan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42D52A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3F861AF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83D9B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6F9F500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72861F8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E74FAC7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Pembangunan tower</w:t>
            </w: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8C571B3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Memperlancar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Jaringan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Komunikasi</w:t>
            </w:r>
            <w:proofErr w:type="spellEnd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informasi</w:t>
            </w:r>
            <w:proofErr w:type="spellEnd"/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19A7857F" w14:textId="77777777" w:rsidR="0097595A" w:rsidRPr="00C23FBB" w:rsidRDefault="0097595A" w:rsidP="00531CBF">
            <w:pPr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Desa Bonea Timur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4AB905B8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1 Paket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371D409B" w14:textId="77777777" w:rsidR="0097595A" w:rsidRPr="00C23FBB" w:rsidRDefault="0097595A" w:rsidP="00531CBF">
            <w:pPr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23FBB">
              <w:rPr>
                <w:rFonts w:ascii="Arial Narrow" w:hAnsi="Arial Narrow" w:cs="Arial Narrow"/>
                <w:color w:val="000000"/>
                <w:sz w:val="20"/>
                <w:szCs w:val="20"/>
              </w:rPr>
              <w:t>Baru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44F33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  <w:tr w:rsidR="0097595A" w:rsidRPr="00C23FBB" w14:paraId="65FE0402" w14:textId="77777777" w:rsidTr="00531CBF">
        <w:trPr>
          <w:trHeight w:val="221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D5FED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  <w:tc>
          <w:tcPr>
            <w:tcW w:w="4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5E309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  <w:tc>
          <w:tcPr>
            <w:tcW w:w="7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3A53D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26EE3F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EE5F7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910F8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ACC493" w14:textId="77777777" w:rsidR="0097595A" w:rsidRPr="00C23FBB" w:rsidRDefault="0097595A" w:rsidP="00531CBF">
            <w:pPr>
              <w:adjustRightInd w:val="0"/>
              <w:jc w:val="right"/>
              <w:rPr>
                <w:rFonts w:ascii="Tahoma" w:hAnsi="Tahoma" w:cs="Tahoma"/>
                <w:color w:val="000000"/>
              </w:rPr>
            </w:pPr>
          </w:p>
        </w:tc>
      </w:tr>
    </w:tbl>
    <w:p w14:paraId="5CEC9AF0" w14:textId="77777777" w:rsidR="0097595A" w:rsidRDefault="0097595A" w:rsidP="0097595A"/>
    <w:p w14:paraId="7C00DDB3" w14:textId="77777777" w:rsidR="009F55DE" w:rsidRDefault="009F55DE" w:rsidP="00A864F2">
      <w:pPr>
        <w:spacing w:before="101"/>
        <w:ind w:left="12474" w:right="2109"/>
        <w:rPr>
          <w:rFonts w:ascii="Bookman Old Style" w:hAnsi="Bookman Old Style"/>
          <w:sz w:val="18"/>
          <w:szCs w:val="18"/>
        </w:rPr>
      </w:pPr>
    </w:p>
    <w:p w14:paraId="4846072D" w14:textId="77777777" w:rsidR="00F642F8" w:rsidRDefault="00F642F8" w:rsidP="00A864F2">
      <w:pPr>
        <w:spacing w:before="101"/>
        <w:ind w:left="12474" w:right="2109"/>
        <w:rPr>
          <w:rFonts w:ascii="Bookman Old Style" w:hAnsi="Bookman Old Style"/>
          <w:sz w:val="18"/>
          <w:szCs w:val="18"/>
        </w:rPr>
      </w:pPr>
    </w:p>
    <w:p w14:paraId="418E1999" w14:textId="77777777" w:rsidR="00013627" w:rsidRPr="00940F31" w:rsidRDefault="00E376A2" w:rsidP="00A864F2">
      <w:pPr>
        <w:spacing w:before="101"/>
        <w:ind w:left="12474" w:right="2109"/>
        <w:rPr>
          <w:rFonts w:ascii="Bookman Old Style" w:hAnsi="Bookman Old Style"/>
          <w:sz w:val="18"/>
          <w:szCs w:val="18"/>
        </w:rPr>
      </w:pPr>
      <w:proofErr w:type="spellStart"/>
      <w:r w:rsidRPr="00940F31">
        <w:rPr>
          <w:rFonts w:ascii="Bookman Old Style" w:hAnsi="Bookman Old Style"/>
          <w:sz w:val="18"/>
          <w:szCs w:val="18"/>
        </w:rPr>
        <w:t>Polebunging</w:t>
      </w:r>
      <w:proofErr w:type="spellEnd"/>
      <w:r w:rsidRPr="00940F31">
        <w:rPr>
          <w:rFonts w:ascii="Bookman Old Style" w:hAnsi="Bookman Old Style"/>
          <w:sz w:val="18"/>
          <w:szCs w:val="18"/>
        </w:rPr>
        <w:t>,</w:t>
      </w:r>
      <w:r w:rsidR="003B0D76">
        <w:rPr>
          <w:rFonts w:ascii="Bookman Old Style" w:hAnsi="Bookman Old Style"/>
          <w:sz w:val="18"/>
          <w:szCs w:val="18"/>
        </w:rPr>
        <w:t xml:space="preserve"> </w:t>
      </w:r>
      <w:r w:rsidR="00390A88">
        <w:rPr>
          <w:rFonts w:ascii="Bookman Old Style" w:hAnsi="Bookman Old Style"/>
          <w:sz w:val="18"/>
          <w:szCs w:val="18"/>
        </w:rPr>
        <w:t xml:space="preserve">                       </w:t>
      </w:r>
      <w:r w:rsidR="003B0D76">
        <w:rPr>
          <w:rFonts w:ascii="Bookman Old Style" w:hAnsi="Bookman Old Style"/>
          <w:sz w:val="18"/>
          <w:szCs w:val="18"/>
        </w:rPr>
        <w:t>2024</w:t>
      </w:r>
      <w:r w:rsidR="00A864F2" w:rsidRPr="00940F31">
        <w:rPr>
          <w:rFonts w:ascii="Bookman Old Style" w:hAnsi="Bookman Old Style"/>
          <w:sz w:val="18"/>
          <w:szCs w:val="18"/>
        </w:rPr>
        <w:t xml:space="preserve"> </w:t>
      </w:r>
      <w:r w:rsidRPr="00940F31">
        <w:rPr>
          <w:rFonts w:ascii="Bookman Old Style" w:hAnsi="Bookman Old Style"/>
          <w:sz w:val="18"/>
          <w:szCs w:val="18"/>
        </w:rPr>
        <w:t>Camat</w:t>
      </w:r>
      <w:r w:rsidR="00AB5D66" w:rsidRPr="00940F31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940F31">
        <w:rPr>
          <w:rFonts w:ascii="Bookman Old Style" w:hAnsi="Bookman Old Style"/>
          <w:sz w:val="18"/>
          <w:szCs w:val="18"/>
        </w:rPr>
        <w:t>Bontomanai</w:t>
      </w:r>
      <w:proofErr w:type="spellEnd"/>
      <w:r w:rsidRPr="00940F31">
        <w:rPr>
          <w:rFonts w:ascii="Bookman Old Style" w:hAnsi="Bookman Old Style"/>
          <w:sz w:val="18"/>
          <w:szCs w:val="18"/>
        </w:rPr>
        <w:t>,</w:t>
      </w:r>
    </w:p>
    <w:p w14:paraId="0378CAAB" w14:textId="77777777" w:rsidR="00013627" w:rsidRDefault="003B0D76" w:rsidP="003B0D76">
      <w:pPr>
        <w:pStyle w:val="BodyText"/>
        <w:tabs>
          <w:tab w:val="left" w:pos="14400"/>
        </w:tabs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ab/>
      </w:r>
    </w:p>
    <w:p w14:paraId="4C03AB8E" w14:textId="77777777" w:rsidR="003B0D76" w:rsidRDefault="003B0D76" w:rsidP="003B0D76">
      <w:pPr>
        <w:pStyle w:val="BodyText"/>
        <w:tabs>
          <w:tab w:val="left" w:pos="14400"/>
        </w:tabs>
        <w:rPr>
          <w:rFonts w:ascii="Bookman Old Style" w:hAnsi="Bookman Old Style"/>
          <w:sz w:val="18"/>
          <w:szCs w:val="18"/>
        </w:rPr>
      </w:pPr>
    </w:p>
    <w:p w14:paraId="43D95195" w14:textId="77777777" w:rsidR="003B0D76" w:rsidRPr="00940F31" w:rsidRDefault="003B0D76" w:rsidP="003B0D76">
      <w:pPr>
        <w:pStyle w:val="BodyText"/>
        <w:tabs>
          <w:tab w:val="left" w:pos="14400"/>
        </w:tabs>
        <w:rPr>
          <w:rFonts w:ascii="Bookman Old Style" w:hAnsi="Bookman Old Style"/>
          <w:sz w:val="18"/>
          <w:szCs w:val="18"/>
        </w:rPr>
      </w:pPr>
    </w:p>
    <w:p w14:paraId="031BA9A8" w14:textId="77777777" w:rsidR="00013627" w:rsidRPr="00940F31" w:rsidRDefault="00013627">
      <w:pPr>
        <w:pStyle w:val="BodyText"/>
        <w:rPr>
          <w:rFonts w:ascii="Bookman Old Style" w:hAnsi="Bookman Old Style"/>
          <w:sz w:val="18"/>
          <w:szCs w:val="18"/>
        </w:rPr>
      </w:pPr>
    </w:p>
    <w:p w14:paraId="5748546B" w14:textId="77777777" w:rsidR="00013627" w:rsidRPr="00940F31" w:rsidRDefault="00E376A2" w:rsidP="002F725B">
      <w:pPr>
        <w:spacing w:before="1"/>
        <w:ind w:left="12381" w:firstLine="93"/>
        <w:rPr>
          <w:rFonts w:ascii="Bookman Old Style" w:hAnsi="Bookman Old Style"/>
          <w:sz w:val="18"/>
          <w:szCs w:val="18"/>
        </w:rPr>
      </w:pPr>
      <w:r w:rsidRPr="00940F31">
        <w:rPr>
          <w:rFonts w:ascii="Bookman Old Style" w:hAnsi="Bookman Old Style"/>
          <w:sz w:val="18"/>
          <w:szCs w:val="18"/>
          <w:u w:val="single"/>
        </w:rPr>
        <w:t>ZULFIKRI,S.STP</w:t>
      </w:r>
    </w:p>
    <w:p w14:paraId="0CDB642B" w14:textId="77777777" w:rsidR="00D522AB" w:rsidRPr="00940F31" w:rsidRDefault="00D522AB" w:rsidP="002F725B">
      <w:pPr>
        <w:ind w:left="12381" w:right="2526" w:firstLine="93"/>
        <w:rPr>
          <w:rFonts w:ascii="Bookman Old Style" w:hAnsi="Bookman Old Style"/>
          <w:sz w:val="18"/>
          <w:szCs w:val="18"/>
        </w:rPr>
      </w:pPr>
      <w:proofErr w:type="spellStart"/>
      <w:r w:rsidRPr="00940F31">
        <w:rPr>
          <w:rFonts w:ascii="Bookman Old Style" w:hAnsi="Bookman Old Style"/>
          <w:sz w:val="18"/>
          <w:szCs w:val="18"/>
        </w:rPr>
        <w:t>Pangkat</w:t>
      </w:r>
      <w:proofErr w:type="spellEnd"/>
      <w:r w:rsidRPr="00940F31">
        <w:rPr>
          <w:rFonts w:ascii="Bookman Old Style" w:hAnsi="Bookman Old Style"/>
          <w:sz w:val="18"/>
          <w:szCs w:val="18"/>
        </w:rPr>
        <w:t xml:space="preserve"> : </w:t>
      </w:r>
      <w:r w:rsidR="00E376A2" w:rsidRPr="00940F31">
        <w:rPr>
          <w:rFonts w:ascii="Bookman Old Style" w:hAnsi="Bookman Old Style"/>
          <w:sz w:val="18"/>
          <w:szCs w:val="18"/>
        </w:rPr>
        <w:t>Pembina</w:t>
      </w:r>
      <w:r w:rsidR="00A10358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A10358">
        <w:rPr>
          <w:rFonts w:ascii="Bookman Old Style" w:hAnsi="Bookman Old Style"/>
          <w:sz w:val="18"/>
          <w:szCs w:val="18"/>
        </w:rPr>
        <w:t>Tk.I</w:t>
      </w:r>
      <w:proofErr w:type="spellEnd"/>
    </w:p>
    <w:p w14:paraId="579E8130" w14:textId="77777777" w:rsidR="00013627" w:rsidRPr="00940F31" w:rsidRDefault="00D522AB" w:rsidP="002F725B">
      <w:pPr>
        <w:ind w:left="12381" w:right="2526" w:firstLine="93"/>
        <w:rPr>
          <w:rFonts w:ascii="Bookman Old Style" w:hAnsi="Bookman Old Style"/>
          <w:sz w:val="18"/>
          <w:szCs w:val="18"/>
        </w:rPr>
      </w:pPr>
      <w:r w:rsidRPr="00940F31">
        <w:rPr>
          <w:rFonts w:ascii="Bookman Old Style" w:hAnsi="Bookman Old Style"/>
          <w:spacing w:val="-1"/>
          <w:sz w:val="18"/>
          <w:szCs w:val="18"/>
        </w:rPr>
        <w:t>NIP.</w:t>
      </w:r>
      <w:r w:rsidR="00E376A2" w:rsidRPr="00940F31">
        <w:rPr>
          <w:rFonts w:ascii="Bookman Old Style" w:hAnsi="Bookman Old Style"/>
          <w:spacing w:val="-1"/>
          <w:sz w:val="18"/>
          <w:szCs w:val="18"/>
        </w:rPr>
        <w:t>197908181997111</w:t>
      </w:r>
      <w:r w:rsidR="00037171" w:rsidRPr="00940F31">
        <w:rPr>
          <w:rFonts w:ascii="Bookman Old Style" w:hAnsi="Bookman Old Style"/>
          <w:spacing w:val="-1"/>
          <w:sz w:val="18"/>
          <w:szCs w:val="18"/>
        </w:rPr>
        <w:t>002</w:t>
      </w:r>
    </w:p>
    <w:p w14:paraId="76CEF7C9" w14:textId="77777777" w:rsidR="00871718" w:rsidRDefault="00871718">
      <w:pPr>
        <w:rPr>
          <w:rFonts w:ascii="Bookman Old Style" w:hAnsi="Bookman Old Style"/>
          <w:sz w:val="18"/>
          <w:szCs w:val="18"/>
        </w:rPr>
      </w:pPr>
    </w:p>
    <w:p w14:paraId="7D04C2B1" w14:textId="77777777" w:rsidR="00871718" w:rsidRPr="00871718" w:rsidRDefault="00871718" w:rsidP="00871718">
      <w:pPr>
        <w:rPr>
          <w:rFonts w:ascii="Bookman Old Style" w:hAnsi="Bookman Old Style"/>
          <w:sz w:val="18"/>
          <w:szCs w:val="18"/>
        </w:rPr>
      </w:pPr>
    </w:p>
    <w:p w14:paraId="3AADF710" w14:textId="77777777" w:rsidR="00871718" w:rsidRPr="00871718" w:rsidRDefault="00871718" w:rsidP="00871718">
      <w:pPr>
        <w:rPr>
          <w:rFonts w:ascii="Bookman Old Style" w:hAnsi="Bookman Old Style"/>
          <w:sz w:val="18"/>
          <w:szCs w:val="18"/>
        </w:rPr>
      </w:pPr>
    </w:p>
    <w:p w14:paraId="3EEBF6E8" w14:textId="77777777" w:rsidR="00871718" w:rsidRPr="00871718" w:rsidRDefault="00871718" w:rsidP="00871718">
      <w:pPr>
        <w:rPr>
          <w:rFonts w:ascii="Bookman Old Style" w:hAnsi="Bookman Old Style"/>
          <w:sz w:val="18"/>
          <w:szCs w:val="18"/>
        </w:rPr>
      </w:pPr>
    </w:p>
    <w:p w14:paraId="7D6BF0CD" w14:textId="77777777" w:rsidR="00871718" w:rsidRPr="00871718" w:rsidRDefault="00871718" w:rsidP="00871718">
      <w:pPr>
        <w:rPr>
          <w:rFonts w:ascii="Bookman Old Style" w:hAnsi="Bookman Old Style"/>
          <w:sz w:val="18"/>
          <w:szCs w:val="18"/>
        </w:rPr>
      </w:pPr>
    </w:p>
    <w:p w14:paraId="3101F677" w14:textId="77777777" w:rsidR="00871718" w:rsidRPr="00871718" w:rsidRDefault="00871718" w:rsidP="00871718">
      <w:pPr>
        <w:rPr>
          <w:rFonts w:ascii="Bookman Old Style" w:hAnsi="Bookman Old Style"/>
          <w:sz w:val="18"/>
          <w:szCs w:val="18"/>
        </w:rPr>
      </w:pPr>
    </w:p>
    <w:p w14:paraId="3358EECD" w14:textId="77777777" w:rsidR="00871718" w:rsidRPr="00871718" w:rsidRDefault="00871718" w:rsidP="00871718">
      <w:pPr>
        <w:rPr>
          <w:rFonts w:ascii="Bookman Old Style" w:hAnsi="Bookman Old Style"/>
          <w:sz w:val="18"/>
          <w:szCs w:val="18"/>
        </w:rPr>
      </w:pPr>
    </w:p>
    <w:p w14:paraId="75CDF175" w14:textId="77777777" w:rsidR="00013627" w:rsidRPr="00871718" w:rsidRDefault="00013627" w:rsidP="00871718">
      <w:pPr>
        <w:tabs>
          <w:tab w:val="left" w:pos="12190"/>
        </w:tabs>
        <w:rPr>
          <w:rFonts w:ascii="Bookman Old Style" w:hAnsi="Bookman Old Style"/>
          <w:sz w:val="18"/>
          <w:szCs w:val="18"/>
        </w:rPr>
        <w:sectPr w:rsidR="00013627" w:rsidRPr="00871718">
          <w:pgSz w:w="20160" w:h="12240" w:orient="landscape"/>
          <w:pgMar w:top="1200" w:right="1300" w:bottom="1020" w:left="1300" w:header="766" w:footer="832" w:gutter="0"/>
          <w:cols w:space="720"/>
        </w:sectPr>
      </w:pPr>
    </w:p>
    <w:p w14:paraId="78B4FE2D" w14:textId="77777777" w:rsidR="00013627" w:rsidRPr="002F725B" w:rsidRDefault="00E376A2">
      <w:pPr>
        <w:pStyle w:val="Heading2"/>
        <w:spacing w:before="90"/>
        <w:ind w:left="1883" w:right="1883"/>
        <w:jc w:val="center"/>
        <w:rPr>
          <w:rFonts w:ascii="Bookman Old Style" w:hAnsi="Bookman Old Style"/>
        </w:rPr>
      </w:pPr>
      <w:bookmarkStart w:id="7" w:name="BAB_III.pdf_(p.74-82)"/>
      <w:bookmarkEnd w:id="7"/>
      <w:r w:rsidRPr="002F725B">
        <w:rPr>
          <w:rFonts w:ascii="Bookman Old Style" w:hAnsi="Bookman Old Style"/>
          <w:sz w:val="18"/>
          <w:szCs w:val="18"/>
        </w:rPr>
        <w:lastRenderedPageBreak/>
        <w:t>BAB</w:t>
      </w:r>
      <w:r w:rsidR="00AB5D66">
        <w:rPr>
          <w:rFonts w:ascii="Bookman Old Style" w:hAnsi="Bookman Old Style"/>
          <w:sz w:val="18"/>
          <w:szCs w:val="18"/>
        </w:rPr>
        <w:t xml:space="preserve"> </w:t>
      </w:r>
      <w:r w:rsidRPr="002F725B">
        <w:rPr>
          <w:rFonts w:ascii="Bookman Old Style" w:hAnsi="Bookman Old Style"/>
          <w:sz w:val="18"/>
          <w:szCs w:val="18"/>
        </w:rPr>
        <w:t>III</w:t>
      </w:r>
    </w:p>
    <w:p w14:paraId="5287FB1C" w14:textId="77777777" w:rsidR="00013627" w:rsidRPr="002F725B" w:rsidRDefault="00E376A2">
      <w:pPr>
        <w:spacing w:before="141"/>
        <w:ind w:left="1883" w:right="2145"/>
        <w:jc w:val="center"/>
        <w:rPr>
          <w:rFonts w:ascii="Bookman Old Style" w:hAnsi="Bookman Old Style"/>
          <w:b/>
          <w:sz w:val="24"/>
          <w:szCs w:val="24"/>
        </w:rPr>
      </w:pPr>
      <w:r w:rsidRPr="002F725B">
        <w:rPr>
          <w:rFonts w:ascii="Bookman Old Style" w:hAnsi="Bookman Old Style"/>
          <w:b/>
          <w:sz w:val="24"/>
          <w:szCs w:val="24"/>
        </w:rPr>
        <w:t>TUJUAN</w:t>
      </w:r>
      <w:r w:rsidR="009165F1" w:rsidRPr="002F725B">
        <w:rPr>
          <w:rFonts w:ascii="Bookman Old Style" w:hAnsi="Bookman Old Style"/>
          <w:b/>
          <w:sz w:val="24"/>
          <w:szCs w:val="24"/>
        </w:rPr>
        <w:t xml:space="preserve"> </w:t>
      </w:r>
      <w:r w:rsidRPr="002F725B">
        <w:rPr>
          <w:rFonts w:ascii="Bookman Old Style" w:hAnsi="Bookman Old Style"/>
          <w:b/>
          <w:sz w:val="24"/>
          <w:szCs w:val="24"/>
        </w:rPr>
        <w:t>DAN</w:t>
      </w:r>
      <w:r w:rsidR="009165F1" w:rsidRPr="002F725B">
        <w:rPr>
          <w:rFonts w:ascii="Bookman Old Style" w:hAnsi="Bookman Old Style"/>
          <w:b/>
          <w:sz w:val="24"/>
          <w:szCs w:val="24"/>
        </w:rPr>
        <w:t xml:space="preserve"> </w:t>
      </w:r>
      <w:r w:rsidRPr="002F725B">
        <w:rPr>
          <w:rFonts w:ascii="Bookman Old Style" w:hAnsi="Bookman Old Style"/>
          <w:b/>
          <w:sz w:val="24"/>
          <w:szCs w:val="24"/>
        </w:rPr>
        <w:t>SASARAN</w:t>
      </w:r>
      <w:r w:rsidR="009165F1" w:rsidRPr="002F725B">
        <w:rPr>
          <w:rFonts w:ascii="Bookman Old Style" w:hAnsi="Bookman Old Style"/>
          <w:b/>
          <w:sz w:val="24"/>
          <w:szCs w:val="24"/>
        </w:rPr>
        <w:t xml:space="preserve"> </w:t>
      </w:r>
      <w:r w:rsidRPr="002F725B">
        <w:rPr>
          <w:rFonts w:ascii="Bookman Old Style" w:hAnsi="Bookman Old Style"/>
          <w:b/>
          <w:sz w:val="24"/>
          <w:szCs w:val="24"/>
        </w:rPr>
        <w:t>PERANGKAT</w:t>
      </w:r>
      <w:r w:rsidR="009165F1" w:rsidRPr="002F725B">
        <w:rPr>
          <w:rFonts w:ascii="Bookman Old Style" w:hAnsi="Bookman Old Style"/>
          <w:b/>
          <w:sz w:val="24"/>
          <w:szCs w:val="24"/>
        </w:rPr>
        <w:t xml:space="preserve"> </w:t>
      </w:r>
      <w:r w:rsidRPr="002F725B">
        <w:rPr>
          <w:rFonts w:ascii="Bookman Old Style" w:hAnsi="Bookman Old Style"/>
          <w:b/>
          <w:sz w:val="24"/>
          <w:szCs w:val="24"/>
        </w:rPr>
        <w:t>DAERAH</w:t>
      </w:r>
    </w:p>
    <w:p w14:paraId="45B93744" w14:textId="77777777" w:rsidR="00013627" w:rsidRPr="002F725B" w:rsidRDefault="00013627">
      <w:pPr>
        <w:pStyle w:val="BodyText"/>
        <w:rPr>
          <w:rFonts w:ascii="Bookman Old Style" w:hAnsi="Bookman Old Style"/>
          <w:b/>
        </w:rPr>
      </w:pPr>
    </w:p>
    <w:p w14:paraId="6D89FA3A" w14:textId="77777777" w:rsidR="00013627" w:rsidRPr="002F725B" w:rsidRDefault="00E376A2">
      <w:pPr>
        <w:pStyle w:val="Heading2"/>
        <w:numPr>
          <w:ilvl w:val="1"/>
          <w:numId w:val="1"/>
        </w:numPr>
        <w:tabs>
          <w:tab w:val="left" w:pos="581"/>
        </w:tabs>
        <w:spacing w:before="275" w:line="360" w:lineRule="auto"/>
        <w:ind w:right="1328"/>
        <w:jc w:val="both"/>
        <w:rPr>
          <w:rFonts w:ascii="Bookman Old Style" w:hAnsi="Bookman Old Style"/>
        </w:rPr>
      </w:pPr>
      <w:proofErr w:type="spellStart"/>
      <w:r w:rsidRPr="002F725B">
        <w:rPr>
          <w:rFonts w:ascii="Bookman Old Style" w:hAnsi="Bookman Old Style"/>
        </w:rPr>
        <w:t>Telaahan</w:t>
      </w:r>
      <w:proofErr w:type="spellEnd"/>
      <w:r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Terhadap</w:t>
      </w:r>
      <w:proofErr w:type="spellEnd"/>
      <w:r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Kebijakan</w:t>
      </w:r>
      <w:proofErr w:type="spellEnd"/>
      <w:r w:rsidRPr="002F725B">
        <w:rPr>
          <w:rFonts w:ascii="Bookman Old Style" w:hAnsi="Bookman Old Style"/>
        </w:rPr>
        <w:t xml:space="preserve"> Pembangunan Nasional dan Daerah</w:t>
      </w:r>
      <w:r w:rsidR="009165F1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Kabupaten</w:t>
      </w:r>
      <w:proofErr w:type="spellEnd"/>
      <w:r w:rsidR="009165F1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Kepulauan</w:t>
      </w:r>
      <w:proofErr w:type="spellEnd"/>
      <w:r w:rsidR="009165F1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Selayar</w:t>
      </w:r>
      <w:proofErr w:type="spellEnd"/>
    </w:p>
    <w:p w14:paraId="61516AB2" w14:textId="77777777" w:rsidR="00013627" w:rsidRPr="002F725B" w:rsidRDefault="00E376A2">
      <w:pPr>
        <w:pStyle w:val="BodyText"/>
        <w:spacing w:after="5" w:line="360" w:lineRule="auto"/>
        <w:ind w:left="712" w:right="117" w:firstLine="588"/>
        <w:jc w:val="both"/>
        <w:rPr>
          <w:rFonts w:ascii="Bookman Old Style" w:hAnsi="Bookman Old Style"/>
        </w:rPr>
      </w:pPr>
      <w:proofErr w:type="spellStart"/>
      <w:r w:rsidRPr="002F725B">
        <w:rPr>
          <w:rFonts w:ascii="Bookman Old Style" w:hAnsi="Bookman Old Style"/>
        </w:rPr>
        <w:t>Prioritas</w:t>
      </w:r>
      <w:proofErr w:type="spellEnd"/>
      <w:r w:rsidR="009165F1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pembangunan</w:t>
      </w:r>
      <w:proofErr w:type="spellEnd"/>
      <w:r w:rsidR="009165F1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tersebut</w:t>
      </w:r>
      <w:proofErr w:type="spellEnd"/>
      <w:r w:rsidR="009165F1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selain</w:t>
      </w:r>
      <w:proofErr w:type="spellEnd"/>
      <w:r w:rsidR="009165F1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didasarkan</w:t>
      </w:r>
      <w:proofErr w:type="spellEnd"/>
      <w:r w:rsidR="009165F1" w:rsidRPr="002F725B">
        <w:rPr>
          <w:rFonts w:ascii="Bookman Old Style" w:hAnsi="Bookman Old Style"/>
        </w:rPr>
        <w:t xml:space="preserve"> </w:t>
      </w:r>
      <w:r w:rsidRPr="002F725B">
        <w:rPr>
          <w:rFonts w:ascii="Bookman Old Style" w:hAnsi="Bookman Old Style"/>
        </w:rPr>
        <w:t>pada</w:t>
      </w:r>
      <w:r w:rsidR="009165F1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persoalan</w:t>
      </w:r>
      <w:proofErr w:type="spellEnd"/>
      <w:r w:rsidR="009165F1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eksisting</w:t>
      </w:r>
      <w:proofErr w:type="spellEnd"/>
      <w:r w:rsidR="009165F1" w:rsidRPr="002F725B">
        <w:rPr>
          <w:rFonts w:ascii="Bookman Old Style" w:hAnsi="Bookman Old Style"/>
        </w:rPr>
        <w:t xml:space="preserve"> </w:t>
      </w:r>
      <w:r w:rsidRPr="002F725B">
        <w:rPr>
          <w:rFonts w:ascii="Bookman Old Style" w:hAnsi="Bookman Old Style"/>
        </w:rPr>
        <w:t xml:space="preserve">di </w:t>
      </w:r>
      <w:proofErr w:type="spellStart"/>
      <w:r w:rsidRPr="002F725B">
        <w:rPr>
          <w:rFonts w:ascii="Bookman Old Style" w:hAnsi="Bookman Old Style"/>
        </w:rPr>
        <w:t>Kabupaten</w:t>
      </w:r>
      <w:proofErr w:type="spellEnd"/>
      <w:r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Kepulauan</w:t>
      </w:r>
      <w:proofErr w:type="spellEnd"/>
      <w:r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Selayar</w:t>
      </w:r>
      <w:proofErr w:type="spellEnd"/>
      <w:r w:rsidRPr="002F725B">
        <w:rPr>
          <w:rFonts w:ascii="Bookman Old Style" w:hAnsi="Bookman Old Style"/>
        </w:rPr>
        <w:t xml:space="preserve">, juga </w:t>
      </w:r>
      <w:proofErr w:type="spellStart"/>
      <w:r w:rsidRPr="002F725B">
        <w:rPr>
          <w:rFonts w:ascii="Bookman Old Style" w:hAnsi="Bookman Old Style"/>
        </w:rPr>
        <w:t>dirancang</w:t>
      </w:r>
      <w:proofErr w:type="spellEnd"/>
      <w:r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untuk</w:t>
      </w:r>
      <w:proofErr w:type="spellEnd"/>
      <w:r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mendukung</w:t>
      </w:r>
      <w:proofErr w:type="spellEnd"/>
      <w:r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Prioritas</w:t>
      </w:r>
      <w:proofErr w:type="spellEnd"/>
      <w:r w:rsidR="009165F1" w:rsidRPr="002F725B">
        <w:rPr>
          <w:rFonts w:ascii="Bookman Old Style" w:hAnsi="Bookman Old Style"/>
        </w:rPr>
        <w:t xml:space="preserve"> </w:t>
      </w:r>
      <w:r w:rsidRPr="002F725B">
        <w:rPr>
          <w:rFonts w:ascii="Bookman Old Style" w:hAnsi="Bookman Old Style"/>
          <w:spacing w:val="-1"/>
        </w:rPr>
        <w:t>Pembangunan</w:t>
      </w:r>
      <w:r w:rsidR="009165F1" w:rsidRPr="002F725B">
        <w:rPr>
          <w:rFonts w:ascii="Bookman Old Style" w:hAnsi="Bookman Old Style"/>
          <w:spacing w:val="-1"/>
        </w:rPr>
        <w:t xml:space="preserve"> </w:t>
      </w:r>
      <w:r w:rsidRPr="002F725B">
        <w:rPr>
          <w:rFonts w:ascii="Bookman Old Style" w:hAnsi="Bookman Old Style"/>
          <w:spacing w:val="-1"/>
        </w:rPr>
        <w:t>Nasional</w:t>
      </w:r>
      <w:r w:rsidR="009165F1" w:rsidRPr="002F725B">
        <w:rPr>
          <w:rFonts w:ascii="Bookman Old Style" w:hAnsi="Bookman Old Style"/>
          <w:spacing w:val="-1"/>
        </w:rPr>
        <w:t xml:space="preserve"> </w:t>
      </w:r>
      <w:proofErr w:type="spellStart"/>
      <w:r w:rsidRPr="002F725B">
        <w:rPr>
          <w:rFonts w:ascii="Bookman Old Style" w:hAnsi="Bookman Old Style"/>
          <w:spacing w:val="-1"/>
        </w:rPr>
        <w:t>serta</w:t>
      </w:r>
      <w:proofErr w:type="spellEnd"/>
      <w:r w:rsidR="009165F1" w:rsidRPr="002F725B">
        <w:rPr>
          <w:rFonts w:ascii="Bookman Old Style" w:hAnsi="Bookman Old Style"/>
          <w:spacing w:val="-1"/>
        </w:rPr>
        <w:t xml:space="preserve"> </w:t>
      </w:r>
      <w:proofErr w:type="spellStart"/>
      <w:r w:rsidRPr="002F725B">
        <w:rPr>
          <w:rFonts w:ascii="Bookman Old Style" w:hAnsi="Bookman Old Style"/>
          <w:spacing w:val="-1"/>
        </w:rPr>
        <w:t>Prioritas</w:t>
      </w:r>
      <w:proofErr w:type="spellEnd"/>
      <w:r w:rsidR="009165F1" w:rsidRPr="002F725B">
        <w:rPr>
          <w:rFonts w:ascii="Bookman Old Style" w:hAnsi="Bookman Old Style"/>
          <w:spacing w:val="-1"/>
        </w:rPr>
        <w:t xml:space="preserve"> </w:t>
      </w:r>
      <w:r w:rsidRPr="002F725B">
        <w:rPr>
          <w:rFonts w:ascii="Bookman Old Style" w:hAnsi="Bookman Old Style"/>
        </w:rPr>
        <w:t>Pembangunan</w:t>
      </w:r>
      <w:r w:rsidR="009165F1" w:rsidRPr="002F725B">
        <w:rPr>
          <w:rFonts w:ascii="Bookman Old Style" w:hAnsi="Bookman Old Style"/>
        </w:rPr>
        <w:t xml:space="preserve"> </w:t>
      </w:r>
      <w:r w:rsidRPr="002F725B">
        <w:rPr>
          <w:rFonts w:ascii="Bookman Old Style" w:hAnsi="Bookman Old Style"/>
        </w:rPr>
        <w:t>dan</w:t>
      </w:r>
      <w:r w:rsidR="009165F1" w:rsidRPr="002F725B">
        <w:rPr>
          <w:rFonts w:ascii="Bookman Old Style" w:hAnsi="Bookman Old Style"/>
        </w:rPr>
        <w:t xml:space="preserve"> </w:t>
      </w:r>
      <w:r w:rsidRPr="002F725B">
        <w:rPr>
          <w:rFonts w:ascii="Bookman Old Style" w:hAnsi="Bookman Old Style"/>
        </w:rPr>
        <w:t>Arah</w:t>
      </w:r>
      <w:r w:rsidR="009165F1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Kebijakan</w:t>
      </w:r>
      <w:proofErr w:type="spellEnd"/>
      <w:r w:rsidR="009165F1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Provinsi</w:t>
      </w:r>
      <w:proofErr w:type="spellEnd"/>
      <w:r w:rsidR="009165F1" w:rsidRPr="002F725B">
        <w:rPr>
          <w:rFonts w:ascii="Bookman Old Style" w:hAnsi="Bookman Old Style"/>
        </w:rPr>
        <w:t xml:space="preserve"> </w:t>
      </w:r>
      <w:r w:rsidRPr="002F725B">
        <w:rPr>
          <w:rFonts w:ascii="Bookman Old Style" w:hAnsi="Bookman Old Style"/>
        </w:rPr>
        <w:t>Sulawesi</w:t>
      </w:r>
      <w:r w:rsidR="009165F1" w:rsidRPr="002F725B">
        <w:rPr>
          <w:rFonts w:ascii="Bookman Old Style" w:hAnsi="Bookman Old Style"/>
        </w:rPr>
        <w:t xml:space="preserve"> </w:t>
      </w:r>
      <w:r w:rsidRPr="002F725B">
        <w:rPr>
          <w:rFonts w:ascii="Bookman Old Style" w:hAnsi="Bookman Old Style"/>
        </w:rPr>
        <w:t>Selatan.</w:t>
      </w:r>
      <w:r w:rsidR="009165F1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Sinergitas</w:t>
      </w:r>
      <w:proofErr w:type="spellEnd"/>
      <w:r w:rsidR="009165F1" w:rsidRPr="002F725B">
        <w:rPr>
          <w:rFonts w:ascii="Bookman Old Style" w:hAnsi="Bookman Old Style"/>
        </w:rPr>
        <w:t xml:space="preserve"> </w:t>
      </w:r>
      <w:r w:rsidRPr="002F725B">
        <w:rPr>
          <w:rFonts w:ascii="Bookman Old Style" w:hAnsi="Bookman Old Style"/>
        </w:rPr>
        <w:t>dan</w:t>
      </w:r>
      <w:r w:rsidR="009165F1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sinkronisasi</w:t>
      </w:r>
      <w:proofErr w:type="spellEnd"/>
      <w:r w:rsidR="009165F1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prioritas</w:t>
      </w:r>
      <w:proofErr w:type="spellEnd"/>
      <w:r w:rsidR="009165F1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pembangunan</w:t>
      </w:r>
      <w:proofErr w:type="spellEnd"/>
      <w:r w:rsidR="009165F1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ini</w:t>
      </w:r>
      <w:proofErr w:type="spellEnd"/>
      <w:r w:rsidR="009165F1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ditunjukkan</w:t>
      </w:r>
      <w:proofErr w:type="spellEnd"/>
      <w:r w:rsidR="009165F1" w:rsidRPr="002F725B">
        <w:rPr>
          <w:rFonts w:ascii="Bookman Old Style" w:hAnsi="Bookman Old Style"/>
        </w:rPr>
        <w:t xml:space="preserve"> </w:t>
      </w:r>
      <w:r w:rsidRPr="002F725B">
        <w:rPr>
          <w:rFonts w:ascii="Bookman Old Style" w:hAnsi="Bookman Old Style"/>
        </w:rPr>
        <w:t>pada Tabel</w:t>
      </w:r>
      <w:r w:rsidR="009165F1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berikut</w:t>
      </w:r>
      <w:proofErr w:type="spellEnd"/>
      <w:r w:rsidRPr="002F725B">
        <w:rPr>
          <w:rFonts w:ascii="Bookman Old Style" w:hAnsi="Bookman Old Style"/>
        </w:rPr>
        <w:t>:</w:t>
      </w:r>
    </w:p>
    <w:tbl>
      <w:tblPr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7"/>
        <w:gridCol w:w="2842"/>
        <w:gridCol w:w="2801"/>
      </w:tblGrid>
      <w:tr w:rsidR="00013627" w:rsidRPr="002F725B" w14:paraId="156BE2BD" w14:textId="77777777">
        <w:trPr>
          <w:trHeight w:val="798"/>
        </w:trPr>
        <w:tc>
          <w:tcPr>
            <w:tcW w:w="2857" w:type="dxa"/>
          </w:tcPr>
          <w:p w14:paraId="0B771099" w14:textId="77777777" w:rsidR="00013627" w:rsidRPr="002F725B" w:rsidRDefault="00E376A2">
            <w:pPr>
              <w:pStyle w:val="TableParagraph"/>
              <w:spacing w:before="201"/>
              <w:ind w:left="36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PRIORITAS</w:t>
            </w:r>
            <w:r w:rsidR="009165F1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NASIONAL</w:t>
            </w:r>
          </w:p>
        </w:tc>
        <w:tc>
          <w:tcPr>
            <w:tcW w:w="2842" w:type="dxa"/>
          </w:tcPr>
          <w:p w14:paraId="71C48091" w14:textId="77777777" w:rsidR="00013627" w:rsidRPr="002F725B" w:rsidRDefault="00E376A2">
            <w:pPr>
              <w:pStyle w:val="TableParagraph"/>
              <w:spacing w:before="201"/>
              <w:ind w:left="53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PRIORITAS</w:t>
            </w:r>
            <w:r w:rsidR="009165F1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SULSEL</w:t>
            </w:r>
          </w:p>
        </w:tc>
        <w:tc>
          <w:tcPr>
            <w:tcW w:w="2801" w:type="dxa"/>
          </w:tcPr>
          <w:p w14:paraId="1A85235A" w14:textId="77777777" w:rsidR="00013627" w:rsidRPr="002F725B" w:rsidRDefault="00E376A2">
            <w:pPr>
              <w:pStyle w:val="TableParagraph"/>
              <w:spacing w:before="2"/>
              <w:ind w:left="26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PRIORITAS</w:t>
            </w:r>
            <w:r w:rsidR="009165F1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KABUPATEN</w:t>
            </w:r>
          </w:p>
          <w:p w14:paraId="00AA0419" w14:textId="77777777" w:rsidR="00013627" w:rsidRPr="002F725B" w:rsidRDefault="00E376A2">
            <w:pPr>
              <w:pStyle w:val="TableParagraph"/>
              <w:spacing w:before="132"/>
              <w:ind w:left="34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KEPULAUAN</w:t>
            </w:r>
            <w:r w:rsidR="009165F1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SELAYAR</w:t>
            </w:r>
          </w:p>
        </w:tc>
      </w:tr>
      <w:tr w:rsidR="00013627" w:rsidRPr="002F725B" w14:paraId="55BB38E8" w14:textId="77777777">
        <w:trPr>
          <w:trHeight w:val="1276"/>
        </w:trPr>
        <w:tc>
          <w:tcPr>
            <w:tcW w:w="2857" w:type="dxa"/>
          </w:tcPr>
          <w:p w14:paraId="66E63437" w14:textId="77777777" w:rsidR="00013627" w:rsidRPr="002F725B" w:rsidRDefault="00E376A2">
            <w:pPr>
              <w:pStyle w:val="TableParagraph"/>
              <w:spacing w:line="320" w:lineRule="exact"/>
              <w:ind w:left="107" w:right="27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Memperkuat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stabilitas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polhukhankam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transformasi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pelayanan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publik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.</w:t>
            </w:r>
          </w:p>
        </w:tc>
        <w:tc>
          <w:tcPr>
            <w:tcW w:w="2842" w:type="dxa"/>
          </w:tcPr>
          <w:p w14:paraId="286E193B" w14:textId="77777777" w:rsidR="00013627" w:rsidRPr="002F725B" w:rsidRDefault="00E376A2">
            <w:pPr>
              <w:pStyle w:val="TableParagraph"/>
              <w:spacing w:line="320" w:lineRule="exact"/>
              <w:ind w:left="107" w:right="29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tata</w:t>
            </w:r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kelola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penyelenggaraan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pemerintahan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yang</w:t>
            </w:r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akuntabel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inovatif</w:t>
            </w:r>
            <w:proofErr w:type="spellEnd"/>
          </w:p>
        </w:tc>
        <w:tc>
          <w:tcPr>
            <w:tcW w:w="2801" w:type="dxa"/>
          </w:tcPr>
          <w:p w14:paraId="22CAB62A" w14:textId="77777777" w:rsidR="00013627" w:rsidRPr="002F725B" w:rsidRDefault="00E376A2">
            <w:pPr>
              <w:pStyle w:val="TableParagraph"/>
              <w:spacing w:line="320" w:lineRule="exact"/>
              <w:ind w:left="107" w:right="19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tata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kelola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pemerintahan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pelayanan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publik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yang</w:t>
            </w:r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                                                                                      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inovatif</w:t>
            </w:r>
            <w:proofErr w:type="spellEnd"/>
          </w:p>
        </w:tc>
      </w:tr>
      <w:tr w:rsidR="00013627" w:rsidRPr="002F725B" w14:paraId="73734F39" w14:textId="77777777">
        <w:trPr>
          <w:trHeight w:val="1592"/>
        </w:trPr>
        <w:tc>
          <w:tcPr>
            <w:tcW w:w="2857" w:type="dxa"/>
          </w:tcPr>
          <w:p w14:paraId="0A82F959" w14:textId="77777777" w:rsidR="00013627" w:rsidRPr="002F725B" w:rsidRDefault="00E376A2">
            <w:pPr>
              <w:pStyle w:val="TableParagraph"/>
              <w:ind w:left="107" w:right="85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Mengembangkanwilayah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untuk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mengurangi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kesenjangan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</w:p>
          <w:p w14:paraId="5DA46F5F" w14:textId="77777777" w:rsidR="00013627" w:rsidRPr="002F725B" w:rsidRDefault="00037171">
            <w:pPr>
              <w:pStyle w:val="TableParagraph"/>
              <w:spacing w:line="301" w:lineRule="exact"/>
              <w:ind w:left="10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</w:t>
            </w:r>
            <w:r w:rsidR="00E376A2" w:rsidRPr="002F725B">
              <w:rPr>
                <w:rFonts w:ascii="Bookman Old Style" w:hAnsi="Bookman Old Style"/>
                <w:sz w:val="18"/>
                <w:szCs w:val="18"/>
              </w:rPr>
              <w:t>enjamin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E376A2" w:rsidRPr="002F725B">
              <w:rPr>
                <w:rFonts w:ascii="Bookman Old Style" w:hAnsi="Bookman Old Style"/>
                <w:sz w:val="18"/>
                <w:szCs w:val="18"/>
              </w:rPr>
              <w:t>pemerataan</w:t>
            </w:r>
            <w:proofErr w:type="spellEnd"/>
          </w:p>
        </w:tc>
        <w:tc>
          <w:tcPr>
            <w:tcW w:w="2842" w:type="dxa"/>
            <w:vMerge w:val="restart"/>
          </w:tcPr>
          <w:p w14:paraId="0851778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  <w:p w14:paraId="3862BAE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  <w:p w14:paraId="3EA9E3E0" w14:textId="77777777" w:rsidR="00013627" w:rsidRPr="002F725B" w:rsidRDefault="00E376A2">
            <w:pPr>
              <w:pStyle w:val="TableParagraph"/>
              <w:spacing w:before="266"/>
              <w:ind w:left="107" w:right="29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tata</w:t>
            </w:r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kelola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penyelenggaraan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pemerintahan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yang</w:t>
            </w:r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akuntabel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inovatif</w:t>
            </w:r>
            <w:proofErr w:type="spellEnd"/>
          </w:p>
        </w:tc>
        <w:tc>
          <w:tcPr>
            <w:tcW w:w="2801" w:type="dxa"/>
            <w:vMerge w:val="restart"/>
          </w:tcPr>
          <w:p w14:paraId="1697D0A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  <w:p w14:paraId="592D87EA" w14:textId="77777777" w:rsidR="00013627" w:rsidRPr="002F725B" w:rsidRDefault="00013627">
            <w:pPr>
              <w:pStyle w:val="TableParagraph"/>
              <w:spacing w:before="1"/>
              <w:rPr>
                <w:rFonts w:ascii="Bookman Old Style" w:hAnsi="Bookman Old Style"/>
                <w:sz w:val="18"/>
                <w:szCs w:val="18"/>
              </w:rPr>
            </w:pPr>
          </w:p>
          <w:p w14:paraId="42C3FAA4" w14:textId="77777777" w:rsidR="00013627" w:rsidRPr="002F725B" w:rsidRDefault="00E376A2">
            <w:pPr>
              <w:pStyle w:val="TableParagraph"/>
              <w:ind w:left="107" w:right="101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Pembangunan</w:t>
            </w:r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infrastruktur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pendukung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program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strategis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D97B91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prioritas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pada sub</w:t>
            </w:r>
            <w:r w:rsidR="00D97B91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kawasan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subsentra</w:t>
            </w:r>
            <w:proofErr w:type="spellEnd"/>
          </w:p>
        </w:tc>
      </w:tr>
      <w:tr w:rsidR="00013627" w:rsidRPr="002F725B" w14:paraId="4FA70ECD" w14:textId="77777777">
        <w:trPr>
          <w:trHeight w:val="1917"/>
        </w:trPr>
        <w:tc>
          <w:tcPr>
            <w:tcW w:w="2857" w:type="dxa"/>
          </w:tcPr>
          <w:p w14:paraId="29B34242" w14:textId="77777777" w:rsidR="00013627" w:rsidRPr="002F725B" w:rsidRDefault="00E376A2">
            <w:pPr>
              <w:pStyle w:val="TableParagraph"/>
              <w:spacing w:line="320" w:lineRule="atLeast"/>
              <w:ind w:left="107" w:right="20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Memperkuat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infrastruktur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untuk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mendukung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pengembangan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ekonomi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pelayanan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dasar</w:t>
            </w:r>
            <w:proofErr w:type="spellEnd"/>
          </w:p>
        </w:tc>
        <w:tc>
          <w:tcPr>
            <w:tcW w:w="2842" w:type="dxa"/>
            <w:vMerge/>
            <w:tcBorders>
              <w:top w:val="nil"/>
            </w:tcBorders>
          </w:tcPr>
          <w:p w14:paraId="5D019DE4" w14:textId="77777777" w:rsidR="00013627" w:rsidRPr="002F725B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01" w:type="dxa"/>
            <w:vMerge/>
            <w:tcBorders>
              <w:top w:val="nil"/>
            </w:tcBorders>
          </w:tcPr>
          <w:p w14:paraId="22130B59" w14:textId="77777777" w:rsidR="00013627" w:rsidRPr="002F725B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711E0927" w14:textId="77777777">
        <w:trPr>
          <w:trHeight w:val="2231"/>
        </w:trPr>
        <w:tc>
          <w:tcPr>
            <w:tcW w:w="2857" w:type="dxa"/>
          </w:tcPr>
          <w:p w14:paraId="56EFB486" w14:textId="77777777" w:rsidR="00013627" w:rsidRPr="002F725B" w:rsidRDefault="00E376A2">
            <w:pPr>
              <w:pStyle w:val="TableParagraph"/>
              <w:ind w:left="107" w:right="19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Memperkuat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ketahanan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ekonomi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untuk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pertumbuhan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berkualitas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berkeadilan</w:t>
            </w:r>
            <w:proofErr w:type="spellEnd"/>
          </w:p>
        </w:tc>
        <w:tc>
          <w:tcPr>
            <w:tcW w:w="2842" w:type="dxa"/>
          </w:tcPr>
          <w:p w14:paraId="44ED61A7" w14:textId="77777777" w:rsidR="00013627" w:rsidRPr="002F725B" w:rsidRDefault="00E376A2">
            <w:pPr>
              <w:pStyle w:val="TableParagraph"/>
              <w:ind w:left="107" w:right="36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produktivitas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nilai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tambah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produk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unggulan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    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daerah</w:t>
            </w:r>
            <w:proofErr w:type="spellEnd"/>
          </w:p>
        </w:tc>
        <w:tc>
          <w:tcPr>
            <w:tcW w:w="2801" w:type="dxa"/>
          </w:tcPr>
          <w:p w14:paraId="61C82FDD" w14:textId="77777777" w:rsidR="00013627" w:rsidRPr="002F725B" w:rsidRDefault="00E376A2">
            <w:pPr>
              <w:pStyle w:val="TableParagraph"/>
              <w:ind w:left="107" w:right="15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investasi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sector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unggulan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daerah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pengelolaan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sumber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daya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alam</w:t>
            </w:r>
            <w:proofErr w:type="spellEnd"/>
          </w:p>
          <w:p w14:paraId="57E11636" w14:textId="77777777" w:rsidR="00013627" w:rsidRPr="002F725B" w:rsidRDefault="00E376A2">
            <w:pPr>
              <w:pStyle w:val="TableParagraph"/>
              <w:spacing w:line="320" w:lineRule="atLeast"/>
              <w:ind w:left="107" w:right="34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bernilai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ekonomi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berbasisi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potensi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desa</w:t>
            </w:r>
            <w:proofErr w:type="spellEnd"/>
          </w:p>
        </w:tc>
      </w:tr>
      <w:tr w:rsidR="00013627" w:rsidRPr="002F725B" w14:paraId="1D85C72C" w14:textId="77777777">
        <w:trPr>
          <w:trHeight w:val="953"/>
        </w:trPr>
        <w:tc>
          <w:tcPr>
            <w:tcW w:w="2857" w:type="dxa"/>
          </w:tcPr>
          <w:p w14:paraId="285220D2" w14:textId="77777777" w:rsidR="00013627" w:rsidRPr="002F725B" w:rsidRDefault="00E376A2">
            <w:pPr>
              <w:pStyle w:val="TableParagraph"/>
              <w:ind w:left="107" w:right="59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Revolusi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mental</w:t>
            </w:r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pembangunan</w:t>
            </w:r>
            <w:proofErr w:type="spellEnd"/>
          </w:p>
          <w:p w14:paraId="71C1D14F" w14:textId="77777777" w:rsidR="00013627" w:rsidRPr="002F725B" w:rsidRDefault="00E376A2">
            <w:pPr>
              <w:pStyle w:val="TableParagraph"/>
              <w:spacing w:line="301" w:lineRule="exact"/>
              <w:ind w:left="10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kebudayaan</w:t>
            </w:r>
            <w:proofErr w:type="spellEnd"/>
          </w:p>
        </w:tc>
        <w:tc>
          <w:tcPr>
            <w:tcW w:w="2842" w:type="dxa"/>
            <w:vMerge w:val="restart"/>
          </w:tcPr>
          <w:p w14:paraId="3387A64E" w14:textId="77777777" w:rsidR="00013627" w:rsidRPr="002F725B" w:rsidRDefault="00013627">
            <w:pPr>
              <w:pStyle w:val="TableParagraph"/>
              <w:spacing w:before="12"/>
              <w:rPr>
                <w:rFonts w:ascii="Bookman Old Style" w:hAnsi="Bookman Old Style"/>
                <w:sz w:val="18"/>
                <w:szCs w:val="18"/>
              </w:rPr>
            </w:pPr>
          </w:p>
          <w:p w14:paraId="7603D9AC" w14:textId="77777777" w:rsidR="00013627" w:rsidRPr="002F725B" w:rsidRDefault="00E376A2">
            <w:pPr>
              <w:pStyle w:val="TableParagraph"/>
              <w:ind w:left="107" w:right="24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="00D97B91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kesejahteraan</w:t>
            </w:r>
            <w:proofErr w:type="spellEnd"/>
            <w:r w:rsidR="00D97B91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masyarakat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yang</w:t>
            </w:r>
            <w:r w:rsidR="00D97B91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berkualitas</w:t>
            </w:r>
            <w:proofErr w:type="spellEnd"/>
            <w:r w:rsidR="00D97B91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D97B91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merata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;</w:t>
            </w:r>
          </w:p>
        </w:tc>
        <w:tc>
          <w:tcPr>
            <w:tcW w:w="2801" w:type="dxa"/>
            <w:vMerge w:val="restart"/>
          </w:tcPr>
          <w:p w14:paraId="0CC28570" w14:textId="77777777" w:rsidR="00013627" w:rsidRPr="002F725B" w:rsidRDefault="00E376A2">
            <w:pPr>
              <w:pStyle w:val="TableParagraph"/>
              <w:ind w:left="107" w:right="21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derajathidup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manusia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yang</w:t>
            </w:r>
            <w:r w:rsidR="00D522AB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berkarakter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berbudaya</w:t>
            </w:r>
            <w:proofErr w:type="spellEnd"/>
            <w:r w:rsidR="00D522AB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bermartabat</w:t>
            </w:r>
            <w:proofErr w:type="spellEnd"/>
          </w:p>
        </w:tc>
      </w:tr>
      <w:tr w:rsidR="00013627" w:rsidRPr="002F725B" w14:paraId="28196678" w14:textId="77777777">
        <w:trPr>
          <w:trHeight w:val="1276"/>
        </w:trPr>
        <w:tc>
          <w:tcPr>
            <w:tcW w:w="2857" w:type="dxa"/>
          </w:tcPr>
          <w:p w14:paraId="3036A047" w14:textId="77777777" w:rsidR="00013627" w:rsidRPr="002F725B" w:rsidRDefault="00E376A2">
            <w:pPr>
              <w:pStyle w:val="TableParagraph"/>
              <w:spacing w:line="320" w:lineRule="exact"/>
              <w:ind w:left="107" w:right="18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Meningkatkan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sumberdaya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manusia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berkualitas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berdaya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saing</w:t>
            </w:r>
            <w:proofErr w:type="spellEnd"/>
          </w:p>
        </w:tc>
        <w:tc>
          <w:tcPr>
            <w:tcW w:w="2842" w:type="dxa"/>
            <w:vMerge/>
            <w:tcBorders>
              <w:top w:val="nil"/>
            </w:tcBorders>
          </w:tcPr>
          <w:p w14:paraId="3AAF8D99" w14:textId="77777777" w:rsidR="00013627" w:rsidRPr="002F725B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01" w:type="dxa"/>
            <w:vMerge/>
            <w:tcBorders>
              <w:top w:val="nil"/>
            </w:tcBorders>
          </w:tcPr>
          <w:p w14:paraId="7BD7FD32" w14:textId="77777777" w:rsidR="00013627" w:rsidRPr="002F725B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4310374D" w14:textId="77777777">
        <w:trPr>
          <w:trHeight w:val="1274"/>
        </w:trPr>
        <w:tc>
          <w:tcPr>
            <w:tcW w:w="2857" w:type="dxa"/>
          </w:tcPr>
          <w:p w14:paraId="717CD472" w14:textId="77777777" w:rsidR="00013627" w:rsidRPr="002F725B" w:rsidRDefault="00E376A2">
            <w:pPr>
              <w:pStyle w:val="TableParagraph"/>
              <w:ind w:left="107" w:right="11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Membangun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lingkungan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hidup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,</w:t>
            </w:r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meningkatkan</w:t>
            </w:r>
            <w:proofErr w:type="spellEnd"/>
          </w:p>
          <w:p w14:paraId="5CEF04DC" w14:textId="77777777" w:rsidR="00013627" w:rsidRPr="002F725B" w:rsidRDefault="00037171">
            <w:pPr>
              <w:pStyle w:val="TableParagraph"/>
              <w:spacing w:line="320" w:lineRule="atLeast"/>
              <w:ind w:left="107" w:right="15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</w:t>
            </w:r>
            <w:r w:rsidR="00E376A2" w:rsidRPr="002F725B">
              <w:rPr>
                <w:rFonts w:ascii="Bookman Old Style" w:hAnsi="Bookman Old Style"/>
                <w:sz w:val="18"/>
                <w:szCs w:val="18"/>
              </w:rPr>
              <w:t>etahanan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E376A2" w:rsidRPr="002F725B">
              <w:rPr>
                <w:rFonts w:ascii="Bookman Old Style" w:hAnsi="Bookman Old Style"/>
                <w:sz w:val="18"/>
                <w:szCs w:val="18"/>
              </w:rPr>
              <w:t>bencana</w:t>
            </w:r>
            <w:proofErr w:type="spellEnd"/>
            <w:r w:rsidR="00E376A2" w:rsidRPr="002F725B">
              <w:rPr>
                <w:rFonts w:ascii="Bookman Old Style" w:hAnsi="Bookman Old Style"/>
                <w:sz w:val="18"/>
                <w:szCs w:val="18"/>
              </w:rPr>
              <w:t>,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E376A2"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E376A2" w:rsidRPr="002F725B">
              <w:rPr>
                <w:rFonts w:ascii="Bookman Old Style" w:hAnsi="Bookman Old Style"/>
                <w:sz w:val="18"/>
                <w:szCs w:val="18"/>
              </w:rPr>
              <w:t>perubahan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E376A2" w:rsidRPr="002F725B">
              <w:rPr>
                <w:rFonts w:ascii="Bookman Old Style" w:hAnsi="Bookman Old Style"/>
                <w:sz w:val="18"/>
                <w:szCs w:val="18"/>
              </w:rPr>
              <w:t>iklim</w:t>
            </w:r>
            <w:proofErr w:type="spellEnd"/>
          </w:p>
        </w:tc>
        <w:tc>
          <w:tcPr>
            <w:tcW w:w="2842" w:type="dxa"/>
          </w:tcPr>
          <w:p w14:paraId="589A580B" w14:textId="77777777" w:rsidR="00013627" w:rsidRPr="002F725B" w:rsidRDefault="00E376A2">
            <w:pPr>
              <w:pStyle w:val="TableParagraph"/>
              <w:ind w:left="107" w:right="279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Pembangunan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kualitas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lingkungan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hidup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yang</w:t>
            </w:r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berkelanjutan</w:t>
            </w:r>
            <w:proofErr w:type="spellEnd"/>
          </w:p>
        </w:tc>
        <w:tc>
          <w:tcPr>
            <w:tcW w:w="2801" w:type="dxa"/>
          </w:tcPr>
          <w:p w14:paraId="34307BF5" w14:textId="77777777" w:rsidR="00013627" w:rsidRPr="002F725B" w:rsidRDefault="00E376A2">
            <w:pPr>
              <w:pStyle w:val="TableParagraph"/>
              <w:ind w:left="107" w:right="34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kualitas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lingkungan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hidup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mitigasi</w:t>
            </w:r>
            <w:proofErr w:type="spellEnd"/>
            <w:r w:rsidR="0003717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bencan</w:t>
            </w:r>
            <w:r w:rsidR="00037171" w:rsidRPr="002F725B">
              <w:rPr>
                <w:rFonts w:ascii="Bookman Old Style" w:hAnsi="Bookman Old Style"/>
                <w:sz w:val="18"/>
                <w:szCs w:val="18"/>
              </w:rPr>
              <w:t>a</w:t>
            </w:r>
            <w:proofErr w:type="spellEnd"/>
          </w:p>
        </w:tc>
      </w:tr>
    </w:tbl>
    <w:p w14:paraId="602661E2" w14:textId="77777777" w:rsidR="00013627" w:rsidRPr="00696196" w:rsidRDefault="00013627">
      <w:pPr>
        <w:rPr>
          <w:rFonts w:ascii="Bookman Old Style" w:hAnsi="Bookman Old Style"/>
          <w:sz w:val="24"/>
          <w:szCs w:val="24"/>
        </w:rPr>
        <w:sectPr w:rsidR="00013627" w:rsidRPr="00696196">
          <w:footerReference w:type="default" r:id="rId23"/>
          <w:pgSz w:w="12240" w:h="20160"/>
          <w:pgMar w:top="1660" w:right="1320" w:bottom="1160" w:left="1580" w:header="941" w:footer="963" w:gutter="0"/>
          <w:cols w:space="720"/>
        </w:sectPr>
      </w:pPr>
    </w:p>
    <w:p w14:paraId="3B85FDEF" w14:textId="77777777" w:rsidR="00013627" w:rsidRPr="00696196" w:rsidRDefault="00013627">
      <w:pPr>
        <w:pStyle w:val="BodyText"/>
        <w:rPr>
          <w:rFonts w:ascii="Bookman Old Style" w:hAnsi="Bookman Old Style"/>
        </w:rPr>
      </w:pPr>
    </w:p>
    <w:p w14:paraId="1E6B83B5" w14:textId="77777777" w:rsidR="00013627" w:rsidRPr="00696196" w:rsidRDefault="00E376A2">
      <w:pPr>
        <w:pStyle w:val="Heading2"/>
        <w:numPr>
          <w:ilvl w:val="1"/>
          <w:numId w:val="1"/>
        </w:numPr>
        <w:tabs>
          <w:tab w:val="left" w:pos="659"/>
          <w:tab w:val="left" w:pos="660"/>
        </w:tabs>
        <w:spacing w:before="253"/>
        <w:ind w:left="659" w:hanging="541"/>
        <w:rPr>
          <w:rFonts w:ascii="Bookman Old Style" w:hAnsi="Bookman Old Style"/>
        </w:rPr>
      </w:pPr>
      <w:bookmarkStart w:id="8" w:name="_TOC_250001"/>
      <w:r w:rsidRPr="00696196">
        <w:rPr>
          <w:rFonts w:ascii="Bookman Old Style" w:hAnsi="Bookman Old Style"/>
        </w:rPr>
        <w:t>Tujuan</w:t>
      </w:r>
      <w:r w:rsidR="00BF34E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dan</w:t>
      </w:r>
      <w:r w:rsidR="00BF34E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sasaran</w:t>
      </w:r>
      <w:proofErr w:type="spellEnd"/>
      <w:r w:rsidR="00BF34E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Renja</w:t>
      </w:r>
      <w:r w:rsidR="00BF34E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Kecamatan</w:t>
      </w:r>
      <w:bookmarkEnd w:id="8"/>
      <w:proofErr w:type="spellEnd"/>
      <w:r w:rsidR="00BF34E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Bontomanai</w:t>
      </w:r>
      <w:proofErr w:type="spellEnd"/>
    </w:p>
    <w:p w14:paraId="1DA86DFA" w14:textId="77777777" w:rsidR="00013627" w:rsidRPr="00696196" w:rsidRDefault="00E376A2">
      <w:pPr>
        <w:pStyle w:val="BodyText"/>
        <w:spacing w:before="262" w:line="345" w:lineRule="auto"/>
        <w:ind w:left="681" w:right="963"/>
        <w:jc w:val="both"/>
        <w:rPr>
          <w:rFonts w:ascii="Bookman Old Style" w:hAnsi="Bookman Old Style"/>
        </w:rPr>
      </w:pPr>
      <w:proofErr w:type="spellStart"/>
      <w:r w:rsidRPr="00696196">
        <w:rPr>
          <w:rFonts w:ascii="Bookman Old Style" w:hAnsi="Bookman Old Style"/>
        </w:rPr>
        <w:t>Berdasarkan</w:t>
      </w:r>
      <w:proofErr w:type="spellEnd"/>
      <w:r w:rsidR="00BF34E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visi</w:t>
      </w:r>
      <w:proofErr w:type="spellEnd"/>
      <w:r w:rsidR="00BF34E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dan</w:t>
      </w:r>
      <w:r w:rsidR="00BF34E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misi</w:t>
      </w:r>
      <w:proofErr w:type="spellEnd"/>
      <w:r w:rsidR="00BF34E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Kabupaten</w:t>
      </w:r>
      <w:proofErr w:type="spellEnd"/>
      <w:r w:rsidR="00BF34E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Kepulauan</w:t>
      </w:r>
      <w:proofErr w:type="spellEnd"/>
      <w:r w:rsidR="00BF34E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Selayar</w:t>
      </w:r>
      <w:proofErr w:type="spellEnd"/>
      <w:r w:rsidR="00BF34E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maka</w:t>
      </w:r>
      <w:proofErr w:type="spellEnd"/>
      <w:r w:rsidR="00BF34E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tujuan</w:t>
      </w:r>
      <w:proofErr w:type="spellEnd"/>
      <w:r w:rsidR="00BF34E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dan</w:t>
      </w:r>
      <w:r w:rsidR="00BF34E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sasaran</w:t>
      </w:r>
      <w:proofErr w:type="spellEnd"/>
      <w:r w:rsidR="00BF34E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Renja</w:t>
      </w:r>
      <w:r w:rsidR="00BF34E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Kecamatan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Bontomanai</w:t>
      </w:r>
      <w:proofErr w:type="spellEnd"/>
      <w:r w:rsidR="00BF34E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adalah</w:t>
      </w:r>
      <w:proofErr w:type="spellEnd"/>
      <w:r w:rsidRPr="00696196">
        <w:rPr>
          <w:rFonts w:ascii="Bookman Old Style" w:hAnsi="Bookman Old Style"/>
        </w:rPr>
        <w:t>:</w:t>
      </w:r>
    </w:p>
    <w:p w14:paraId="618FE4A3" w14:textId="77777777" w:rsidR="00013627" w:rsidRPr="00696196" w:rsidRDefault="00E376A2">
      <w:pPr>
        <w:pStyle w:val="ListParagraph"/>
        <w:numPr>
          <w:ilvl w:val="2"/>
          <w:numId w:val="1"/>
        </w:numPr>
        <w:tabs>
          <w:tab w:val="left" w:pos="1138"/>
        </w:tabs>
        <w:spacing w:before="151" w:line="355" w:lineRule="auto"/>
        <w:ind w:right="397"/>
        <w:rPr>
          <w:rFonts w:ascii="Bookman Old Style" w:hAnsi="Bookman Old Style"/>
          <w:sz w:val="24"/>
          <w:szCs w:val="24"/>
        </w:rPr>
      </w:pPr>
      <w:proofErr w:type="spellStart"/>
      <w:r w:rsidRPr="00696196">
        <w:rPr>
          <w:rFonts w:ascii="Bookman Old Style" w:hAnsi="Bookman Old Style"/>
          <w:sz w:val="24"/>
          <w:szCs w:val="24"/>
        </w:rPr>
        <w:t>Meningkatkan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kualitas</w:t>
      </w:r>
      <w:proofErr w:type="spellEnd"/>
      <w:r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sistem</w:t>
      </w:r>
      <w:proofErr w:type="spellEnd"/>
      <w:r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perencanaan</w:t>
      </w:r>
      <w:proofErr w:type="spellEnd"/>
      <w:r w:rsidRPr="00696196">
        <w:rPr>
          <w:rFonts w:ascii="Bookman Old Style" w:hAnsi="Bookman Old Style"/>
          <w:sz w:val="24"/>
          <w:szCs w:val="24"/>
        </w:rPr>
        <w:t xml:space="preserve"> di SKPD agar </w:t>
      </w:r>
      <w:proofErr w:type="spellStart"/>
      <w:r w:rsidRPr="00696196">
        <w:rPr>
          <w:rFonts w:ascii="Bookman Old Style" w:hAnsi="Bookman Old Style"/>
          <w:sz w:val="24"/>
          <w:szCs w:val="24"/>
        </w:rPr>
        <w:t>penyusunan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dokumen</w:t>
      </w:r>
      <w:proofErr w:type="spellEnd"/>
      <w:r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perencanaan</w:t>
      </w:r>
      <w:proofErr w:type="spellEnd"/>
      <w:r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dapat</w:t>
      </w:r>
      <w:proofErr w:type="spellEnd"/>
      <w:r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tepat</w:t>
      </w:r>
      <w:proofErr w:type="spellEnd"/>
      <w:r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waktu</w:t>
      </w:r>
      <w:proofErr w:type="spellEnd"/>
      <w:r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sehingga</w:t>
      </w:r>
      <w:proofErr w:type="spellEnd"/>
      <w:r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penyediaan</w:t>
      </w:r>
      <w:proofErr w:type="spellEnd"/>
      <w:r w:rsidRPr="00696196">
        <w:rPr>
          <w:rFonts w:ascii="Bookman Old Style" w:hAnsi="Bookman Old Style"/>
          <w:sz w:val="24"/>
          <w:szCs w:val="24"/>
        </w:rPr>
        <w:t xml:space="preserve"> data dan</w:t>
      </w:r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informasi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dalam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penyusunan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perencanaan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dapat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memadai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r w:rsidRPr="00696196">
        <w:rPr>
          <w:rFonts w:ascii="Bookman Old Style" w:hAnsi="Bookman Old Style"/>
          <w:sz w:val="24"/>
          <w:szCs w:val="24"/>
        </w:rPr>
        <w:t>dan</w:t>
      </w:r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berkualitas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sehingga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dapat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mendukung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kelancaran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perencanaan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ditingkat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Kabupaten</w:t>
      </w:r>
      <w:proofErr w:type="spellEnd"/>
      <w:r w:rsidRPr="00696196">
        <w:rPr>
          <w:rFonts w:ascii="Bookman Old Style" w:hAnsi="Bookman Old Style"/>
          <w:sz w:val="24"/>
          <w:szCs w:val="24"/>
        </w:rPr>
        <w:t>;</w:t>
      </w:r>
    </w:p>
    <w:p w14:paraId="684332BB" w14:textId="77777777" w:rsidR="00013627" w:rsidRPr="00696196" w:rsidRDefault="00E376A2">
      <w:pPr>
        <w:pStyle w:val="ListParagraph"/>
        <w:numPr>
          <w:ilvl w:val="2"/>
          <w:numId w:val="1"/>
        </w:numPr>
        <w:tabs>
          <w:tab w:val="left" w:pos="1138"/>
        </w:tabs>
        <w:spacing w:line="355" w:lineRule="auto"/>
        <w:ind w:right="395"/>
        <w:rPr>
          <w:rFonts w:ascii="Bookman Old Style" w:hAnsi="Bookman Old Style"/>
          <w:sz w:val="24"/>
          <w:szCs w:val="24"/>
        </w:rPr>
      </w:pPr>
      <w:proofErr w:type="spellStart"/>
      <w:r w:rsidRPr="00696196">
        <w:rPr>
          <w:rFonts w:ascii="Bookman Old Style" w:hAnsi="Bookman Old Style"/>
          <w:sz w:val="24"/>
          <w:szCs w:val="24"/>
        </w:rPr>
        <w:t>Meningkatkan</w:t>
      </w:r>
      <w:proofErr w:type="spellEnd"/>
      <w:r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kerjasama</w:t>
      </w:r>
      <w:proofErr w:type="spellEnd"/>
      <w:r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antar</w:t>
      </w:r>
      <w:proofErr w:type="spellEnd"/>
      <w:r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bagian</w:t>
      </w:r>
      <w:proofErr w:type="spellEnd"/>
      <w:r w:rsidRPr="00696196">
        <w:rPr>
          <w:rFonts w:ascii="Bookman Old Style" w:hAnsi="Bookman Old Style"/>
          <w:sz w:val="24"/>
          <w:szCs w:val="24"/>
        </w:rPr>
        <w:t xml:space="preserve"> di </w:t>
      </w:r>
      <w:proofErr w:type="spellStart"/>
      <w:r w:rsidRPr="00696196">
        <w:rPr>
          <w:rFonts w:ascii="Bookman Old Style" w:hAnsi="Bookman Old Style"/>
          <w:sz w:val="24"/>
          <w:szCs w:val="24"/>
        </w:rPr>
        <w:t>Kecamatan</w:t>
      </w:r>
      <w:proofErr w:type="spellEnd"/>
      <w:r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Bontomanai</w:t>
      </w:r>
      <w:proofErr w:type="spellEnd"/>
      <w:r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dalam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hal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pembuatan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perencanaan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sehingga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terciptanya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suasana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kerja</w:t>
      </w:r>
      <w:proofErr w:type="spellEnd"/>
      <w:r w:rsidRPr="00696196">
        <w:rPr>
          <w:rFonts w:ascii="Bookman Old Style" w:hAnsi="Bookman Old Style"/>
          <w:sz w:val="24"/>
          <w:szCs w:val="24"/>
        </w:rPr>
        <w:t xml:space="preserve"> yang</w:t>
      </w:r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sinergis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r w:rsidRPr="00696196">
        <w:rPr>
          <w:rFonts w:ascii="Bookman Old Style" w:hAnsi="Bookman Old Style"/>
          <w:sz w:val="24"/>
          <w:szCs w:val="24"/>
        </w:rPr>
        <w:t>dan</w:t>
      </w:r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armonis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untuk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F34E1" w:rsidRPr="00696196">
        <w:rPr>
          <w:rFonts w:ascii="Bookman Old Style" w:hAnsi="Bookman Old Style"/>
          <w:sz w:val="24"/>
          <w:szCs w:val="24"/>
        </w:rPr>
        <w:t>m</w:t>
      </w:r>
      <w:r w:rsidRPr="00696196">
        <w:rPr>
          <w:rFonts w:ascii="Bookman Old Style" w:hAnsi="Bookman Old Style"/>
          <w:sz w:val="24"/>
          <w:szCs w:val="24"/>
        </w:rPr>
        <w:t>enciptakan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suatu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bentuk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perencanaan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r w:rsidRPr="00696196">
        <w:rPr>
          <w:rFonts w:ascii="Bookman Old Style" w:hAnsi="Bookman Old Style"/>
          <w:sz w:val="24"/>
          <w:szCs w:val="24"/>
        </w:rPr>
        <w:t>yang</w:t>
      </w:r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sesuai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dengan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kebutuhan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r w:rsidRPr="00696196">
        <w:rPr>
          <w:rFonts w:ascii="Bookman Old Style" w:hAnsi="Bookman Old Style"/>
          <w:sz w:val="24"/>
          <w:szCs w:val="24"/>
        </w:rPr>
        <w:t>dan</w:t>
      </w:r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keberadaan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r w:rsidRPr="00696196">
        <w:rPr>
          <w:rFonts w:ascii="Bookman Old Style" w:hAnsi="Bookman Old Style"/>
          <w:sz w:val="24"/>
          <w:szCs w:val="24"/>
        </w:rPr>
        <w:t>program,</w:t>
      </w:r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kegiatan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r w:rsidRPr="00696196">
        <w:rPr>
          <w:rFonts w:ascii="Bookman Old Style" w:hAnsi="Bookman Old Style"/>
          <w:sz w:val="24"/>
          <w:szCs w:val="24"/>
        </w:rPr>
        <w:t>dan sub</w:t>
      </w:r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kegiatan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r w:rsidRPr="00696196">
        <w:rPr>
          <w:rFonts w:ascii="Bookman Old Style" w:hAnsi="Bookman Old Style"/>
          <w:sz w:val="24"/>
          <w:szCs w:val="24"/>
        </w:rPr>
        <w:t xml:space="preserve">yang </w:t>
      </w:r>
      <w:proofErr w:type="spellStart"/>
      <w:r w:rsidRPr="00696196">
        <w:rPr>
          <w:rFonts w:ascii="Bookman Old Style" w:hAnsi="Bookman Old Style"/>
          <w:sz w:val="24"/>
          <w:szCs w:val="24"/>
        </w:rPr>
        <w:t>telah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ditentukan</w:t>
      </w:r>
      <w:proofErr w:type="spellEnd"/>
      <w:r w:rsidRPr="00696196">
        <w:rPr>
          <w:rFonts w:ascii="Bookman Old Style" w:hAnsi="Bookman Old Style"/>
          <w:sz w:val="24"/>
          <w:szCs w:val="24"/>
        </w:rPr>
        <w:t>.</w:t>
      </w:r>
    </w:p>
    <w:p w14:paraId="74FE10E3" w14:textId="77777777" w:rsidR="00013627" w:rsidRPr="00696196" w:rsidRDefault="00E376A2">
      <w:pPr>
        <w:pStyle w:val="ListParagraph"/>
        <w:numPr>
          <w:ilvl w:val="2"/>
          <w:numId w:val="1"/>
        </w:numPr>
        <w:tabs>
          <w:tab w:val="left" w:pos="1138"/>
        </w:tabs>
        <w:spacing w:line="352" w:lineRule="auto"/>
        <w:ind w:right="402"/>
        <w:rPr>
          <w:rFonts w:ascii="Bookman Old Style" w:hAnsi="Bookman Old Style"/>
          <w:sz w:val="24"/>
          <w:szCs w:val="24"/>
        </w:rPr>
      </w:pPr>
      <w:proofErr w:type="spellStart"/>
      <w:r w:rsidRPr="00696196">
        <w:rPr>
          <w:rFonts w:ascii="Bookman Old Style" w:hAnsi="Bookman Old Style"/>
          <w:sz w:val="24"/>
          <w:szCs w:val="24"/>
        </w:rPr>
        <w:t>Meningkatkan</w:t>
      </w:r>
      <w:proofErr w:type="spellEnd"/>
      <w:r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Pelayanan</w:t>
      </w:r>
      <w:proofErr w:type="spellEnd"/>
      <w:r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dengan</w:t>
      </w:r>
      <w:proofErr w:type="spellEnd"/>
      <w:r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mengefesienkan</w:t>
      </w:r>
      <w:proofErr w:type="spellEnd"/>
      <w:r w:rsidRPr="00696196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696196">
        <w:rPr>
          <w:rFonts w:ascii="Bookman Old Style" w:hAnsi="Bookman Old Style"/>
          <w:sz w:val="24"/>
          <w:szCs w:val="24"/>
        </w:rPr>
        <w:t>mengefektifkan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waktu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dalam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memberikan</w:t>
      </w:r>
      <w:proofErr w:type="spellEnd"/>
      <w:r w:rsidR="00BF34E1" w:rsidRPr="0069619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z w:val="24"/>
          <w:szCs w:val="24"/>
        </w:rPr>
        <w:t>pelayanan</w:t>
      </w:r>
      <w:proofErr w:type="spellEnd"/>
      <w:r w:rsidRPr="00696196">
        <w:rPr>
          <w:rFonts w:ascii="Bookman Old Style" w:hAnsi="Bookman Old Style"/>
          <w:sz w:val="24"/>
          <w:szCs w:val="24"/>
        </w:rPr>
        <w:t>.</w:t>
      </w:r>
    </w:p>
    <w:p w14:paraId="51DAD651" w14:textId="77777777" w:rsidR="00013627" w:rsidRPr="00696196" w:rsidRDefault="00E376A2">
      <w:pPr>
        <w:pStyle w:val="Heading2"/>
        <w:numPr>
          <w:ilvl w:val="1"/>
          <w:numId w:val="1"/>
        </w:numPr>
        <w:tabs>
          <w:tab w:val="left" w:pos="659"/>
          <w:tab w:val="left" w:pos="660"/>
        </w:tabs>
        <w:spacing w:before="278"/>
        <w:ind w:left="659" w:hanging="541"/>
        <w:rPr>
          <w:rFonts w:ascii="Bookman Old Style" w:hAnsi="Bookman Old Style"/>
        </w:rPr>
      </w:pPr>
      <w:bookmarkStart w:id="9" w:name="_TOC_250000"/>
      <w:r w:rsidRPr="00696196">
        <w:rPr>
          <w:rFonts w:ascii="Bookman Old Style" w:hAnsi="Bookman Old Style"/>
        </w:rPr>
        <w:t>Program</w:t>
      </w:r>
      <w:r w:rsidR="00BF34E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dan</w:t>
      </w:r>
      <w:bookmarkEnd w:id="9"/>
      <w:r w:rsidR="00BF34E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Kegiatan</w:t>
      </w:r>
      <w:proofErr w:type="spellEnd"/>
    </w:p>
    <w:p w14:paraId="535CB306" w14:textId="77777777" w:rsidR="00013627" w:rsidRPr="00696196" w:rsidRDefault="00E376A2">
      <w:pPr>
        <w:spacing w:before="262" w:line="348" w:lineRule="auto"/>
        <w:ind w:left="681" w:right="113"/>
        <w:jc w:val="both"/>
        <w:rPr>
          <w:rFonts w:ascii="Bookman Old Style" w:hAnsi="Bookman Old Style"/>
          <w:sz w:val="24"/>
          <w:szCs w:val="24"/>
        </w:rPr>
      </w:pPr>
      <w:r w:rsidRPr="00696196">
        <w:rPr>
          <w:rFonts w:ascii="Bookman Old Style" w:hAnsi="Bookman Old Style"/>
          <w:w w:val="110"/>
          <w:sz w:val="24"/>
          <w:szCs w:val="24"/>
        </w:rPr>
        <w:t xml:space="preserve">Program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Satuan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Kerja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Perangkat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Daerah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merupakan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kumpulan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kegiatan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yang</w:t>
      </w:r>
      <w:r w:rsidR="00BF34E1"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sistematis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dan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terpadu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untuk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mendapatkan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hasil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yang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dilaksanakan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oleh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Satuan</w:t>
      </w:r>
      <w:proofErr w:type="spellEnd"/>
      <w:r w:rsidR="000B30F7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Kerja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Perangkat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Daerah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ataupun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dalam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rangka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kerjasama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dengan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masyarakat</w:t>
      </w:r>
      <w:proofErr w:type="spellEnd"/>
      <w:r w:rsidR="00BF34E1"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guna</w:t>
      </w:r>
      <w:proofErr w:type="spellEnd"/>
      <w:r w:rsidR="00BF34E1"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mencapai</w:t>
      </w:r>
      <w:proofErr w:type="spellEnd"/>
      <w:r w:rsidR="00BF34E1"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sasaran</w:t>
      </w:r>
      <w:proofErr w:type="spellEnd"/>
      <w:r w:rsidR="00BF34E1"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696196">
        <w:rPr>
          <w:rFonts w:ascii="Bookman Old Style" w:hAnsi="Bookman Old Style"/>
          <w:w w:val="110"/>
          <w:sz w:val="24"/>
          <w:szCs w:val="24"/>
        </w:rPr>
        <w:t>yang</w:t>
      </w:r>
      <w:r w:rsidR="00BF34E1"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ditetapkan</w:t>
      </w:r>
      <w:proofErr w:type="spellEnd"/>
      <w:r w:rsidR="00BF34E1"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ditingkat</w:t>
      </w:r>
      <w:proofErr w:type="spellEnd"/>
      <w:r w:rsidR="00BF34E1"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satuan</w:t>
      </w:r>
      <w:proofErr w:type="spellEnd"/>
      <w:r w:rsidR="00BF34E1"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kerja</w:t>
      </w:r>
      <w:proofErr w:type="spellEnd"/>
      <w:r w:rsidR="00BF34E1"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alam</w:t>
      </w:r>
      <w:proofErr w:type="spellEnd"/>
      <w:r w:rsidR="00BF34E1"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menunjang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pencapaian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sasaran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di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tingkat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Kabupaten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demi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terwujudnya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visi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misi</w:t>
      </w:r>
      <w:proofErr w:type="spellEnd"/>
      <w:r w:rsidR="00BF34E1"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Kabupaten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Kepulauan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selayarserta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dampaknya</w:t>
      </w:r>
      <w:proofErr w:type="spellEnd"/>
      <w:r w:rsidR="00BF34E1"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terhadap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capaian</w:t>
      </w:r>
      <w:proofErr w:type="spellEnd"/>
      <w:r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w w:val="110"/>
          <w:sz w:val="24"/>
          <w:szCs w:val="24"/>
        </w:rPr>
        <w:t>pogram</w:t>
      </w:r>
      <w:proofErr w:type="spellEnd"/>
      <w:r w:rsidR="00BF34E1" w:rsidRPr="00696196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pacing w:val="-1"/>
          <w:w w:val="105"/>
          <w:sz w:val="24"/>
          <w:szCs w:val="24"/>
        </w:rPr>
        <w:t>nasional</w:t>
      </w:r>
      <w:proofErr w:type="spellEnd"/>
      <w:r w:rsidRPr="00696196">
        <w:rPr>
          <w:rFonts w:ascii="Bookman Old Style" w:hAnsi="Bookman Old Style"/>
          <w:spacing w:val="-1"/>
          <w:w w:val="105"/>
          <w:sz w:val="24"/>
          <w:szCs w:val="24"/>
        </w:rPr>
        <w:t>/</w:t>
      </w:r>
      <w:proofErr w:type="spellStart"/>
      <w:r w:rsidRPr="00696196">
        <w:rPr>
          <w:rFonts w:ascii="Bookman Old Style" w:hAnsi="Bookman Old Style"/>
          <w:spacing w:val="-1"/>
          <w:w w:val="105"/>
          <w:sz w:val="24"/>
          <w:szCs w:val="24"/>
        </w:rPr>
        <w:t>internasional</w:t>
      </w:r>
      <w:proofErr w:type="spellEnd"/>
      <w:r w:rsidR="00BF34E1" w:rsidRPr="00696196">
        <w:rPr>
          <w:rFonts w:ascii="Bookman Old Style" w:hAnsi="Bookman Old Style"/>
          <w:spacing w:val="-1"/>
          <w:w w:val="105"/>
          <w:sz w:val="24"/>
          <w:szCs w:val="24"/>
        </w:rPr>
        <w:t xml:space="preserve"> </w:t>
      </w:r>
      <w:proofErr w:type="spellStart"/>
      <w:r w:rsidRPr="00696196">
        <w:rPr>
          <w:rFonts w:ascii="Bookman Old Style" w:hAnsi="Bookman Old Style"/>
          <w:spacing w:val="-1"/>
          <w:w w:val="105"/>
          <w:sz w:val="24"/>
          <w:szCs w:val="24"/>
        </w:rPr>
        <w:t>seperti</w:t>
      </w:r>
      <w:proofErr w:type="spellEnd"/>
      <w:r w:rsidR="00BF34E1" w:rsidRPr="00696196">
        <w:rPr>
          <w:rFonts w:ascii="Bookman Old Style" w:hAnsi="Bookman Old Style"/>
          <w:spacing w:val="-1"/>
          <w:w w:val="105"/>
          <w:sz w:val="24"/>
          <w:szCs w:val="24"/>
        </w:rPr>
        <w:t xml:space="preserve"> </w:t>
      </w:r>
      <w:r w:rsidRPr="00696196">
        <w:rPr>
          <w:rFonts w:ascii="Bookman Old Style" w:hAnsi="Bookman Old Style"/>
          <w:spacing w:val="-1"/>
          <w:w w:val="105"/>
          <w:sz w:val="24"/>
          <w:szCs w:val="24"/>
        </w:rPr>
        <w:t>SPM</w:t>
      </w:r>
      <w:r w:rsidR="00BF34E1" w:rsidRPr="00696196">
        <w:rPr>
          <w:rFonts w:ascii="Bookman Old Style" w:hAnsi="Bookman Old Style"/>
          <w:spacing w:val="-1"/>
          <w:w w:val="105"/>
          <w:sz w:val="24"/>
          <w:szCs w:val="24"/>
        </w:rPr>
        <w:t xml:space="preserve"> </w:t>
      </w:r>
      <w:r w:rsidRPr="00696196">
        <w:rPr>
          <w:rFonts w:ascii="Bookman Old Style" w:hAnsi="Bookman Old Style"/>
          <w:spacing w:val="-1"/>
          <w:w w:val="105"/>
          <w:sz w:val="24"/>
          <w:szCs w:val="24"/>
        </w:rPr>
        <w:t>dan</w:t>
      </w:r>
      <w:r w:rsidR="00BF34E1" w:rsidRPr="00696196">
        <w:rPr>
          <w:rFonts w:ascii="Bookman Old Style" w:hAnsi="Bookman Old Style"/>
          <w:spacing w:val="-1"/>
          <w:w w:val="105"/>
          <w:sz w:val="24"/>
          <w:szCs w:val="24"/>
        </w:rPr>
        <w:t xml:space="preserve"> </w:t>
      </w:r>
      <w:r w:rsidRPr="00696196">
        <w:rPr>
          <w:rFonts w:ascii="Bookman Old Style" w:hAnsi="Bookman Old Style"/>
          <w:spacing w:val="-1"/>
          <w:w w:val="105"/>
          <w:sz w:val="24"/>
          <w:szCs w:val="24"/>
        </w:rPr>
        <w:t>MDGs</w:t>
      </w:r>
      <w:r w:rsidR="00BF34E1" w:rsidRPr="00696196">
        <w:rPr>
          <w:rFonts w:ascii="Bookman Old Style" w:hAnsi="Bookman Old Style"/>
          <w:spacing w:val="-1"/>
          <w:w w:val="105"/>
          <w:sz w:val="24"/>
          <w:szCs w:val="24"/>
        </w:rPr>
        <w:t xml:space="preserve"> </w:t>
      </w:r>
      <w:r w:rsidRPr="00696196">
        <w:rPr>
          <w:rFonts w:ascii="Bookman Old Style" w:hAnsi="Bookman Old Style"/>
          <w:spacing w:val="-1"/>
          <w:w w:val="105"/>
          <w:sz w:val="24"/>
          <w:szCs w:val="24"/>
        </w:rPr>
        <w:t>(Development</w:t>
      </w:r>
      <w:r w:rsidR="00BF34E1" w:rsidRPr="00696196">
        <w:rPr>
          <w:rFonts w:ascii="Bookman Old Style" w:hAnsi="Bookman Old Style"/>
          <w:spacing w:val="-1"/>
          <w:w w:val="105"/>
          <w:sz w:val="24"/>
          <w:szCs w:val="24"/>
        </w:rPr>
        <w:t xml:space="preserve"> </w:t>
      </w:r>
      <w:r w:rsidRPr="00696196">
        <w:rPr>
          <w:rFonts w:ascii="Bookman Old Style" w:hAnsi="Bookman Old Style"/>
          <w:w w:val="105"/>
          <w:sz w:val="24"/>
          <w:szCs w:val="24"/>
        </w:rPr>
        <w:t>Goals).</w:t>
      </w:r>
    </w:p>
    <w:p w14:paraId="264CBF9A" w14:textId="77777777" w:rsidR="00013627" w:rsidRPr="00696196" w:rsidRDefault="00013627">
      <w:pPr>
        <w:pStyle w:val="BodyText"/>
        <w:spacing w:before="11"/>
        <w:rPr>
          <w:rFonts w:ascii="Bookman Old Style" w:hAnsi="Bookman Old Style"/>
        </w:rPr>
      </w:pPr>
    </w:p>
    <w:p w14:paraId="695F494A" w14:textId="77777777" w:rsidR="00013627" w:rsidRPr="00696196" w:rsidRDefault="00E376A2">
      <w:pPr>
        <w:pStyle w:val="BodyText"/>
        <w:spacing w:line="348" w:lineRule="auto"/>
        <w:ind w:left="681"/>
        <w:rPr>
          <w:rFonts w:ascii="Bookman Old Style" w:hAnsi="Bookman Old Style"/>
        </w:rPr>
      </w:pPr>
      <w:proofErr w:type="spellStart"/>
      <w:r w:rsidRPr="00696196">
        <w:rPr>
          <w:rFonts w:ascii="Bookman Old Style" w:hAnsi="Bookman Old Style"/>
        </w:rPr>
        <w:t>Secara</w:t>
      </w:r>
      <w:proofErr w:type="spellEnd"/>
      <w:r w:rsidR="00BF34E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garis</w:t>
      </w:r>
      <w:r w:rsidR="00BF34E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besar</w:t>
      </w:r>
      <w:proofErr w:type="spellEnd"/>
      <w:r w:rsidRPr="00696196">
        <w:rPr>
          <w:rFonts w:ascii="Bookman Old Style" w:hAnsi="Bookman Old Style"/>
        </w:rPr>
        <w:t>,</w:t>
      </w:r>
      <w:r w:rsidR="00BF34E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uraian</w:t>
      </w:r>
      <w:proofErr w:type="spellEnd"/>
      <w:r w:rsidR="00BF34E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program/</w:t>
      </w:r>
      <w:proofErr w:type="spellStart"/>
      <w:r w:rsidRPr="00696196">
        <w:rPr>
          <w:rFonts w:ascii="Bookman Old Style" w:hAnsi="Bookman Old Style"/>
        </w:rPr>
        <w:t>kegiatan</w:t>
      </w:r>
      <w:proofErr w:type="spellEnd"/>
      <w:r w:rsidR="00BF34E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ditunjukkan</w:t>
      </w:r>
      <w:proofErr w:type="spellEnd"/>
      <w:r w:rsidR="00BF34E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pada</w:t>
      </w:r>
      <w:r w:rsidR="00BF34E1" w:rsidRPr="00696196">
        <w:rPr>
          <w:rFonts w:ascii="Bookman Old Style" w:hAnsi="Bookman Old Style"/>
        </w:rPr>
        <w:t xml:space="preserve"> table </w:t>
      </w:r>
      <w:proofErr w:type="spellStart"/>
      <w:r w:rsidRPr="00696196">
        <w:rPr>
          <w:rFonts w:ascii="Bookman Old Style" w:hAnsi="Bookman Old Style"/>
        </w:rPr>
        <w:t>rencana</w:t>
      </w:r>
      <w:proofErr w:type="spellEnd"/>
      <w:r w:rsidR="00BF34E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program</w:t>
      </w:r>
      <w:r w:rsidR="00BF34E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 xml:space="preserve">dan </w:t>
      </w:r>
      <w:proofErr w:type="spellStart"/>
      <w:r w:rsidRPr="00696196">
        <w:rPr>
          <w:rFonts w:ascii="Bookman Old Style" w:hAnsi="Bookman Old Style"/>
        </w:rPr>
        <w:t>kegiatan</w:t>
      </w:r>
      <w:proofErr w:type="spellEnd"/>
      <w:r w:rsidR="00BF34E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sebagai</w:t>
      </w:r>
      <w:proofErr w:type="spellEnd"/>
      <w:r w:rsidR="00BF34E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berikut</w:t>
      </w:r>
      <w:proofErr w:type="spellEnd"/>
      <w:r w:rsidRPr="00696196">
        <w:rPr>
          <w:rFonts w:ascii="Bookman Old Style" w:hAnsi="Bookman Old Style"/>
        </w:rPr>
        <w:t>:</w:t>
      </w:r>
    </w:p>
    <w:p w14:paraId="078B8DA1" w14:textId="77777777" w:rsidR="00013627" w:rsidRPr="00696196" w:rsidRDefault="00013627">
      <w:pPr>
        <w:spacing w:line="348" w:lineRule="auto"/>
        <w:rPr>
          <w:rFonts w:ascii="Bookman Old Style" w:hAnsi="Bookman Old Style"/>
          <w:sz w:val="24"/>
          <w:szCs w:val="24"/>
        </w:rPr>
        <w:sectPr w:rsidR="00013627" w:rsidRPr="00696196">
          <w:pgSz w:w="12240" w:h="20160"/>
          <w:pgMar w:top="1660" w:right="1320" w:bottom="1160" w:left="1580" w:header="941" w:footer="963" w:gutter="0"/>
          <w:cols w:space="720"/>
        </w:sectPr>
      </w:pPr>
    </w:p>
    <w:p w14:paraId="0FC502A1" w14:textId="77777777" w:rsidR="00013627" w:rsidRPr="00696196" w:rsidRDefault="00013627">
      <w:pPr>
        <w:pStyle w:val="BodyText"/>
        <w:rPr>
          <w:rFonts w:ascii="Bookman Old Style" w:hAnsi="Bookman Old Style"/>
        </w:rPr>
      </w:pPr>
    </w:p>
    <w:p w14:paraId="14028341" w14:textId="77777777" w:rsidR="00013627" w:rsidRPr="00696196" w:rsidRDefault="00013627">
      <w:pPr>
        <w:pStyle w:val="BodyText"/>
        <w:spacing w:before="4"/>
        <w:rPr>
          <w:rFonts w:ascii="Bookman Old Style" w:hAnsi="Bookman Old Style"/>
        </w:rPr>
      </w:pPr>
    </w:p>
    <w:p w14:paraId="3F7200E5" w14:textId="77777777" w:rsidR="00013627" w:rsidRPr="00EA1AB2" w:rsidRDefault="00E376A2">
      <w:pPr>
        <w:pStyle w:val="BodyText"/>
        <w:spacing w:before="100"/>
        <w:ind w:left="3261" w:right="2682"/>
        <w:jc w:val="center"/>
        <w:rPr>
          <w:b/>
          <w:color w:val="FF0000"/>
        </w:rPr>
      </w:pPr>
      <w:r w:rsidRPr="00EA1AB2">
        <w:rPr>
          <w:b/>
          <w:color w:val="FF0000"/>
        </w:rPr>
        <w:t>Tabel</w:t>
      </w:r>
      <w:r w:rsidR="00381015" w:rsidRPr="00EA1AB2">
        <w:rPr>
          <w:b/>
          <w:color w:val="FF0000"/>
        </w:rPr>
        <w:t xml:space="preserve"> </w:t>
      </w:r>
      <w:r w:rsidRPr="00EA1AB2">
        <w:rPr>
          <w:b/>
          <w:color w:val="FF0000"/>
        </w:rPr>
        <w:t>T.C.33</w:t>
      </w:r>
    </w:p>
    <w:p w14:paraId="13993872" w14:textId="77777777" w:rsidR="00013627" w:rsidRPr="00EA1AB2" w:rsidRDefault="00E376A2">
      <w:pPr>
        <w:pStyle w:val="BodyText"/>
        <w:spacing w:before="5" w:line="273" w:lineRule="auto"/>
        <w:ind w:left="3261" w:right="2685"/>
        <w:jc w:val="center"/>
        <w:rPr>
          <w:b/>
          <w:color w:val="FF0000"/>
        </w:rPr>
      </w:pPr>
      <w:proofErr w:type="spellStart"/>
      <w:r w:rsidRPr="00EA1AB2">
        <w:rPr>
          <w:b/>
          <w:color w:val="FF0000"/>
        </w:rPr>
        <w:t>Rumusan</w:t>
      </w:r>
      <w:proofErr w:type="spellEnd"/>
      <w:r w:rsidR="00925193" w:rsidRPr="00EA1AB2">
        <w:rPr>
          <w:b/>
          <w:color w:val="FF0000"/>
        </w:rPr>
        <w:t xml:space="preserve"> </w:t>
      </w:r>
      <w:proofErr w:type="spellStart"/>
      <w:r w:rsidRPr="00EA1AB2">
        <w:rPr>
          <w:b/>
          <w:color w:val="FF0000"/>
        </w:rPr>
        <w:t>Rencana</w:t>
      </w:r>
      <w:proofErr w:type="spellEnd"/>
      <w:r w:rsidR="00925193" w:rsidRPr="00EA1AB2">
        <w:rPr>
          <w:b/>
          <w:color w:val="FF0000"/>
        </w:rPr>
        <w:t xml:space="preserve"> </w:t>
      </w:r>
      <w:r w:rsidRPr="00EA1AB2">
        <w:rPr>
          <w:b/>
          <w:color w:val="FF0000"/>
        </w:rPr>
        <w:t>Program</w:t>
      </w:r>
      <w:r w:rsidR="00925193" w:rsidRPr="00EA1AB2">
        <w:rPr>
          <w:b/>
          <w:color w:val="FF0000"/>
        </w:rPr>
        <w:t xml:space="preserve"> </w:t>
      </w:r>
      <w:r w:rsidRPr="00EA1AB2">
        <w:rPr>
          <w:b/>
          <w:color w:val="FF0000"/>
        </w:rPr>
        <w:t>dan</w:t>
      </w:r>
      <w:r w:rsidR="00925193" w:rsidRPr="00EA1AB2">
        <w:rPr>
          <w:b/>
          <w:color w:val="FF0000"/>
        </w:rPr>
        <w:t xml:space="preserve"> </w:t>
      </w:r>
      <w:proofErr w:type="spellStart"/>
      <w:r w:rsidRPr="00EA1AB2">
        <w:rPr>
          <w:b/>
          <w:color w:val="FF0000"/>
        </w:rPr>
        <w:t>Kegiatan</w:t>
      </w:r>
      <w:proofErr w:type="spellEnd"/>
      <w:r w:rsidR="00925193" w:rsidRPr="00EA1AB2">
        <w:rPr>
          <w:b/>
          <w:color w:val="FF0000"/>
        </w:rPr>
        <w:t xml:space="preserve"> </w:t>
      </w:r>
      <w:proofErr w:type="spellStart"/>
      <w:r w:rsidRPr="00EA1AB2">
        <w:rPr>
          <w:b/>
          <w:color w:val="FF0000"/>
        </w:rPr>
        <w:t>Perangkat</w:t>
      </w:r>
      <w:proofErr w:type="spellEnd"/>
      <w:r w:rsidR="00925193" w:rsidRPr="00EA1AB2">
        <w:rPr>
          <w:b/>
          <w:color w:val="FF0000"/>
        </w:rPr>
        <w:t xml:space="preserve"> </w:t>
      </w:r>
      <w:r w:rsidRPr="00EA1AB2">
        <w:rPr>
          <w:b/>
          <w:color w:val="FF0000"/>
        </w:rPr>
        <w:t>Daerah</w:t>
      </w:r>
      <w:r w:rsidR="00925193" w:rsidRPr="00EA1AB2">
        <w:rPr>
          <w:b/>
          <w:color w:val="FF0000"/>
        </w:rPr>
        <w:t xml:space="preserve"> </w:t>
      </w:r>
      <w:proofErr w:type="spellStart"/>
      <w:r w:rsidRPr="00EA1AB2">
        <w:rPr>
          <w:b/>
          <w:color w:val="FF0000"/>
        </w:rPr>
        <w:t>Tahun</w:t>
      </w:r>
      <w:proofErr w:type="spellEnd"/>
      <w:r w:rsidR="00925193" w:rsidRPr="00EA1AB2">
        <w:rPr>
          <w:b/>
          <w:color w:val="FF0000"/>
        </w:rPr>
        <w:t xml:space="preserve"> </w:t>
      </w:r>
      <w:r w:rsidRPr="00EA1AB2">
        <w:rPr>
          <w:b/>
          <w:color w:val="FF0000"/>
        </w:rPr>
        <w:t>2024</w:t>
      </w:r>
      <w:r w:rsidR="00925193" w:rsidRPr="00EA1AB2">
        <w:rPr>
          <w:b/>
          <w:color w:val="FF0000"/>
        </w:rPr>
        <w:t xml:space="preserve"> </w:t>
      </w:r>
      <w:r w:rsidRPr="00EA1AB2">
        <w:rPr>
          <w:b/>
          <w:color w:val="FF0000"/>
        </w:rPr>
        <w:t>dan</w:t>
      </w:r>
      <w:r w:rsidR="00925193" w:rsidRPr="00EA1AB2">
        <w:rPr>
          <w:b/>
          <w:color w:val="FF0000"/>
        </w:rPr>
        <w:t xml:space="preserve"> </w:t>
      </w:r>
      <w:proofErr w:type="spellStart"/>
      <w:r w:rsidRPr="00EA1AB2">
        <w:rPr>
          <w:b/>
          <w:color w:val="FF0000"/>
        </w:rPr>
        <w:t>Perkiraan</w:t>
      </w:r>
      <w:proofErr w:type="spellEnd"/>
      <w:r w:rsidR="00925193" w:rsidRPr="00EA1AB2">
        <w:rPr>
          <w:b/>
          <w:color w:val="FF0000"/>
        </w:rPr>
        <w:t xml:space="preserve"> </w:t>
      </w:r>
      <w:r w:rsidRPr="00EA1AB2">
        <w:rPr>
          <w:b/>
          <w:color w:val="FF0000"/>
        </w:rPr>
        <w:t>Maju</w:t>
      </w:r>
      <w:r w:rsidR="00925193" w:rsidRPr="00EA1AB2">
        <w:rPr>
          <w:b/>
          <w:color w:val="FF0000"/>
        </w:rPr>
        <w:t xml:space="preserve"> </w:t>
      </w:r>
      <w:proofErr w:type="spellStart"/>
      <w:r w:rsidRPr="00EA1AB2">
        <w:rPr>
          <w:b/>
          <w:color w:val="FF0000"/>
        </w:rPr>
        <w:t>Tahun</w:t>
      </w:r>
      <w:proofErr w:type="spellEnd"/>
      <w:r w:rsidR="00925193" w:rsidRPr="00EA1AB2">
        <w:rPr>
          <w:b/>
          <w:color w:val="FF0000"/>
        </w:rPr>
        <w:t xml:space="preserve"> </w:t>
      </w:r>
      <w:r w:rsidRPr="00EA1AB2">
        <w:rPr>
          <w:b/>
          <w:color w:val="FF0000"/>
        </w:rPr>
        <w:t>2025</w:t>
      </w:r>
      <w:r w:rsidR="00925193" w:rsidRPr="00EA1AB2">
        <w:rPr>
          <w:b/>
          <w:color w:val="FF0000"/>
        </w:rPr>
        <w:t xml:space="preserve"> </w:t>
      </w:r>
      <w:proofErr w:type="spellStart"/>
      <w:r w:rsidRPr="00EA1AB2">
        <w:rPr>
          <w:b/>
          <w:color w:val="FF0000"/>
        </w:rPr>
        <w:t>Kabupaten</w:t>
      </w:r>
      <w:proofErr w:type="spellEnd"/>
      <w:r w:rsidR="00925193" w:rsidRPr="00EA1AB2">
        <w:rPr>
          <w:b/>
          <w:color w:val="FF0000"/>
        </w:rPr>
        <w:t xml:space="preserve"> </w:t>
      </w:r>
      <w:proofErr w:type="spellStart"/>
      <w:r w:rsidRPr="00EA1AB2">
        <w:rPr>
          <w:b/>
          <w:color w:val="FF0000"/>
        </w:rPr>
        <w:t>Kepulauan</w:t>
      </w:r>
      <w:proofErr w:type="spellEnd"/>
      <w:r w:rsidR="00925193" w:rsidRPr="00EA1AB2">
        <w:rPr>
          <w:b/>
          <w:color w:val="FF0000"/>
        </w:rPr>
        <w:t xml:space="preserve"> </w:t>
      </w:r>
      <w:proofErr w:type="spellStart"/>
      <w:r w:rsidRPr="00EA1AB2">
        <w:rPr>
          <w:b/>
          <w:color w:val="FF0000"/>
        </w:rPr>
        <w:t>Selayar</w:t>
      </w:r>
      <w:proofErr w:type="spellEnd"/>
    </w:p>
    <w:p w14:paraId="78172C6D" w14:textId="77777777" w:rsidR="00013627" w:rsidRPr="00EA1AB2" w:rsidRDefault="00E376A2">
      <w:pPr>
        <w:pStyle w:val="BodyText"/>
        <w:spacing w:line="307" w:lineRule="exact"/>
        <w:ind w:left="258"/>
        <w:rPr>
          <w:b/>
          <w:color w:val="FF0000"/>
        </w:rPr>
      </w:pPr>
      <w:r w:rsidRPr="00EA1AB2">
        <w:rPr>
          <w:b/>
          <w:color w:val="FF0000"/>
        </w:rPr>
        <w:t>SKPD</w:t>
      </w:r>
      <w:r w:rsidR="00925193" w:rsidRPr="00EA1AB2">
        <w:rPr>
          <w:b/>
          <w:color w:val="FF0000"/>
        </w:rPr>
        <w:t xml:space="preserve"> </w:t>
      </w:r>
      <w:r w:rsidRPr="00EA1AB2">
        <w:rPr>
          <w:b/>
          <w:color w:val="FF0000"/>
        </w:rPr>
        <w:t>:</w:t>
      </w:r>
      <w:r w:rsidR="00925193" w:rsidRPr="00EA1AB2">
        <w:rPr>
          <w:b/>
          <w:color w:val="FF0000"/>
        </w:rPr>
        <w:t xml:space="preserve"> </w:t>
      </w:r>
      <w:proofErr w:type="spellStart"/>
      <w:r w:rsidRPr="00EA1AB2">
        <w:rPr>
          <w:b/>
          <w:color w:val="FF0000"/>
        </w:rPr>
        <w:t>Kecamatan</w:t>
      </w:r>
      <w:proofErr w:type="spellEnd"/>
      <w:r w:rsidR="00925193" w:rsidRPr="00EA1AB2">
        <w:rPr>
          <w:b/>
          <w:color w:val="FF0000"/>
        </w:rPr>
        <w:t xml:space="preserve"> </w:t>
      </w:r>
      <w:proofErr w:type="spellStart"/>
      <w:r w:rsidRPr="00EA1AB2">
        <w:rPr>
          <w:b/>
          <w:color w:val="FF0000"/>
        </w:rPr>
        <w:t>Bontomanai</w:t>
      </w:r>
      <w:proofErr w:type="spellEnd"/>
    </w:p>
    <w:p w14:paraId="2C104896" w14:textId="77777777" w:rsidR="00013627" w:rsidRPr="00EA1AB2" w:rsidRDefault="00013627">
      <w:pPr>
        <w:pStyle w:val="BodyText"/>
        <w:rPr>
          <w:color w:val="FF0000"/>
          <w:sz w:val="20"/>
        </w:rPr>
      </w:pPr>
    </w:p>
    <w:p w14:paraId="07BD670E" w14:textId="77777777" w:rsidR="00013627" w:rsidRPr="00EA1AB2" w:rsidRDefault="00013627">
      <w:pPr>
        <w:pStyle w:val="BodyText"/>
        <w:spacing w:before="8"/>
        <w:rPr>
          <w:color w:val="FF0000"/>
          <w:sz w:val="23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"/>
        <w:gridCol w:w="430"/>
        <w:gridCol w:w="427"/>
        <w:gridCol w:w="749"/>
        <w:gridCol w:w="432"/>
        <w:gridCol w:w="2617"/>
        <w:gridCol w:w="3536"/>
        <w:gridCol w:w="1476"/>
        <w:gridCol w:w="1008"/>
        <w:gridCol w:w="1397"/>
        <w:gridCol w:w="920"/>
        <w:gridCol w:w="960"/>
        <w:gridCol w:w="1008"/>
        <w:gridCol w:w="1388"/>
      </w:tblGrid>
      <w:tr w:rsidR="00013627" w:rsidRPr="002F725B" w14:paraId="6DAFA906" w14:textId="77777777">
        <w:trPr>
          <w:trHeight w:val="614"/>
        </w:trPr>
        <w:tc>
          <w:tcPr>
            <w:tcW w:w="2468" w:type="dxa"/>
            <w:gridSpan w:val="5"/>
            <w:vMerge w:val="restart"/>
          </w:tcPr>
          <w:p w14:paraId="08273F4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  <w:p w14:paraId="64B373A9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sz w:val="18"/>
                <w:szCs w:val="18"/>
              </w:rPr>
            </w:pPr>
          </w:p>
          <w:p w14:paraId="536917AC" w14:textId="77777777" w:rsidR="00013627" w:rsidRPr="002F725B" w:rsidRDefault="00E376A2" w:rsidP="00677DCF">
            <w:pPr>
              <w:pStyle w:val="TableParagraph"/>
              <w:ind w:left="1029" w:right="946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Kode</w:t>
            </w:r>
          </w:p>
        </w:tc>
        <w:tc>
          <w:tcPr>
            <w:tcW w:w="2617" w:type="dxa"/>
            <w:vMerge w:val="restart"/>
          </w:tcPr>
          <w:p w14:paraId="01BE164D" w14:textId="77777777" w:rsidR="00013627" w:rsidRPr="002F725B" w:rsidRDefault="00013627">
            <w:pPr>
              <w:pStyle w:val="TableParagraph"/>
              <w:spacing w:before="4"/>
              <w:rPr>
                <w:rFonts w:ascii="Bookman Old Style" w:hAnsi="Bookman Old Style"/>
                <w:sz w:val="18"/>
                <w:szCs w:val="18"/>
              </w:rPr>
            </w:pPr>
          </w:p>
          <w:p w14:paraId="746A4244" w14:textId="77777777" w:rsidR="00013627" w:rsidRPr="002F725B" w:rsidRDefault="00E376A2">
            <w:pPr>
              <w:pStyle w:val="TableParagraph"/>
              <w:ind w:left="489" w:right="339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Bidang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Daerah dan</w:t>
            </w:r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Program/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</w:p>
        </w:tc>
        <w:tc>
          <w:tcPr>
            <w:tcW w:w="3536" w:type="dxa"/>
            <w:vMerge w:val="restart"/>
          </w:tcPr>
          <w:p w14:paraId="2B7D10A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  <w:p w14:paraId="77F5DC38" w14:textId="77777777" w:rsidR="00013627" w:rsidRPr="002F725B" w:rsidRDefault="00013627">
            <w:pPr>
              <w:pStyle w:val="TableParagraph"/>
              <w:spacing w:before="5"/>
              <w:rPr>
                <w:rFonts w:ascii="Bookman Old Style" w:hAnsi="Bookman Old Style"/>
                <w:sz w:val="18"/>
                <w:szCs w:val="18"/>
              </w:rPr>
            </w:pPr>
          </w:p>
          <w:p w14:paraId="2E0E3799" w14:textId="77777777" w:rsidR="00013627" w:rsidRPr="002F725B" w:rsidRDefault="00E376A2">
            <w:pPr>
              <w:pStyle w:val="TableParagraph"/>
              <w:ind w:left="48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Indikator</w:t>
            </w:r>
            <w:proofErr w:type="spellEnd"/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Program/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</w:p>
        </w:tc>
        <w:tc>
          <w:tcPr>
            <w:tcW w:w="3881" w:type="dxa"/>
            <w:gridSpan w:val="3"/>
          </w:tcPr>
          <w:p w14:paraId="7277A7B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  <w:p w14:paraId="736B28F2" w14:textId="77777777" w:rsidR="00013627" w:rsidRPr="002F725B" w:rsidRDefault="00E376A2">
            <w:pPr>
              <w:pStyle w:val="TableParagraph"/>
              <w:ind w:left="562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Rencana</w:t>
            </w:r>
            <w:proofErr w:type="spellEnd"/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Tahun</w:t>
            </w:r>
            <w:proofErr w:type="spellEnd"/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2024</w:t>
            </w:r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(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Tahun</w:t>
            </w:r>
            <w:proofErr w:type="spellEnd"/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Rencana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)</w:t>
            </w:r>
          </w:p>
        </w:tc>
        <w:tc>
          <w:tcPr>
            <w:tcW w:w="920" w:type="dxa"/>
            <w:vMerge w:val="restart"/>
          </w:tcPr>
          <w:p w14:paraId="710EAEB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  <w:p w14:paraId="5B529F57" w14:textId="77777777" w:rsidR="00013627" w:rsidRPr="002F725B" w:rsidRDefault="00E376A2" w:rsidP="00677DCF">
            <w:pPr>
              <w:pStyle w:val="TableParagraph"/>
              <w:spacing w:before="152"/>
              <w:ind w:left="151" w:right="-8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Sumber</w:t>
            </w:r>
            <w:proofErr w:type="spellEnd"/>
            <w:r w:rsidR="00677DCF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Dana</w:t>
            </w:r>
          </w:p>
        </w:tc>
        <w:tc>
          <w:tcPr>
            <w:tcW w:w="960" w:type="dxa"/>
            <w:vMerge w:val="restart"/>
          </w:tcPr>
          <w:p w14:paraId="0BB7B13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  <w:p w14:paraId="21172277" w14:textId="77777777" w:rsidR="00013627" w:rsidRPr="002F725B" w:rsidRDefault="00E376A2" w:rsidP="00677DCF">
            <w:pPr>
              <w:pStyle w:val="TableParagraph"/>
              <w:spacing w:before="152"/>
              <w:ind w:left="81" w:right="99" w:firstLine="2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Catatan</w:t>
            </w:r>
            <w:proofErr w:type="spellEnd"/>
            <w:r w:rsidR="00677DCF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Penting</w:t>
            </w:r>
            <w:proofErr w:type="spellEnd"/>
          </w:p>
        </w:tc>
        <w:tc>
          <w:tcPr>
            <w:tcW w:w="2396" w:type="dxa"/>
            <w:gridSpan w:val="2"/>
          </w:tcPr>
          <w:p w14:paraId="0F91F6A4" w14:textId="77777777" w:rsidR="00013627" w:rsidRPr="002F725B" w:rsidRDefault="00E376A2">
            <w:pPr>
              <w:pStyle w:val="TableParagraph"/>
              <w:spacing w:before="91"/>
              <w:ind w:left="495" w:right="362" w:firstLine="18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Perkiraan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Maju</w:t>
            </w:r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Rencana</w:t>
            </w:r>
            <w:proofErr w:type="spellEnd"/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Tahun</w:t>
            </w:r>
            <w:proofErr w:type="spellEnd"/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2025</w:t>
            </w:r>
          </w:p>
        </w:tc>
      </w:tr>
      <w:tr w:rsidR="00013627" w:rsidRPr="002F725B" w14:paraId="53846636" w14:textId="77777777">
        <w:trPr>
          <w:trHeight w:val="638"/>
        </w:trPr>
        <w:tc>
          <w:tcPr>
            <w:tcW w:w="2468" w:type="dxa"/>
            <w:gridSpan w:val="5"/>
            <w:vMerge/>
            <w:tcBorders>
              <w:top w:val="nil"/>
            </w:tcBorders>
          </w:tcPr>
          <w:p w14:paraId="06F434E8" w14:textId="77777777" w:rsidR="00013627" w:rsidRPr="002F725B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  <w:vMerge/>
            <w:tcBorders>
              <w:top w:val="nil"/>
            </w:tcBorders>
          </w:tcPr>
          <w:p w14:paraId="619E6725" w14:textId="77777777" w:rsidR="00013627" w:rsidRPr="002F725B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536" w:type="dxa"/>
            <w:vMerge/>
            <w:tcBorders>
              <w:top w:val="nil"/>
            </w:tcBorders>
          </w:tcPr>
          <w:p w14:paraId="14E7DF7E" w14:textId="77777777" w:rsidR="00013627" w:rsidRPr="002F725B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76" w:type="dxa"/>
          </w:tcPr>
          <w:p w14:paraId="1E75B194" w14:textId="77777777" w:rsidR="00013627" w:rsidRPr="002F725B" w:rsidRDefault="00013627">
            <w:pPr>
              <w:pStyle w:val="TableParagraph"/>
              <w:spacing w:before="11"/>
              <w:rPr>
                <w:rFonts w:ascii="Bookman Old Style" w:hAnsi="Bookman Old Style"/>
                <w:sz w:val="18"/>
                <w:szCs w:val="18"/>
              </w:rPr>
            </w:pPr>
          </w:p>
          <w:p w14:paraId="242A3536" w14:textId="77777777" w:rsidR="00013627" w:rsidRPr="002F725B" w:rsidRDefault="00E376A2">
            <w:pPr>
              <w:pStyle w:val="TableParagraph"/>
              <w:ind w:left="207" w:right="73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Lokasi</w:t>
            </w:r>
          </w:p>
        </w:tc>
        <w:tc>
          <w:tcPr>
            <w:tcW w:w="1008" w:type="dxa"/>
          </w:tcPr>
          <w:p w14:paraId="0248262C" w14:textId="77777777" w:rsidR="00013627" w:rsidRPr="002F725B" w:rsidRDefault="00E376A2" w:rsidP="00677DCF">
            <w:pPr>
              <w:pStyle w:val="TableParagraph"/>
              <w:ind w:left="146" w:firstLine="23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Target</w:t>
            </w:r>
            <w:r w:rsidR="00677DCF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Capaian</w:t>
            </w:r>
            <w:proofErr w:type="spellEnd"/>
          </w:p>
          <w:p w14:paraId="24ED1963" w14:textId="77777777" w:rsidR="00013627" w:rsidRPr="002F725B" w:rsidRDefault="00E376A2" w:rsidP="00677DCF">
            <w:pPr>
              <w:pStyle w:val="TableParagraph"/>
              <w:spacing w:line="193" w:lineRule="exact"/>
              <w:ind w:left="14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</w:p>
        </w:tc>
        <w:tc>
          <w:tcPr>
            <w:tcW w:w="1397" w:type="dxa"/>
          </w:tcPr>
          <w:p w14:paraId="36F3B5AC" w14:textId="77777777" w:rsidR="00013627" w:rsidRPr="002F725B" w:rsidRDefault="00E376A2" w:rsidP="00677DCF">
            <w:pPr>
              <w:pStyle w:val="TableParagraph"/>
              <w:ind w:left="130" w:right="193" w:firstLine="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Kebutuhan</w:t>
            </w:r>
            <w:proofErr w:type="spellEnd"/>
            <w:r w:rsidR="00677DCF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Dana/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pagu</w:t>
            </w:r>
            <w:proofErr w:type="spellEnd"/>
          </w:p>
          <w:p w14:paraId="3E8D55A3" w14:textId="77777777" w:rsidR="00013627" w:rsidRPr="002F725B" w:rsidRDefault="00E376A2" w:rsidP="00677DCF">
            <w:pPr>
              <w:pStyle w:val="TableParagraph"/>
              <w:spacing w:line="193" w:lineRule="exact"/>
              <w:ind w:left="13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indikatif</w:t>
            </w:r>
            <w:proofErr w:type="spellEnd"/>
          </w:p>
        </w:tc>
        <w:tc>
          <w:tcPr>
            <w:tcW w:w="920" w:type="dxa"/>
            <w:vMerge/>
            <w:tcBorders>
              <w:top w:val="nil"/>
            </w:tcBorders>
          </w:tcPr>
          <w:p w14:paraId="4F1B1300" w14:textId="77777777" w:rsidR="00013627" w:rsidRPr="002F725B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14:paraId="5CB4B719" w14:textId="77777777" w:rsidR="00013627" w:rsidRPr="002F725B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1BE11A98" w14:textId="77777777" w:rsidR="00013627" w:rsidRPr="002F725B" w:rsidRDefault="00E376A2" w:rsidP="00677DCF">
            <w:pPr>
              <w:pStyle w:val="TableParagraph"/>
              <w:ind w:left="114" w:hanging="4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Target</w:t>
            </w:r>
            <w:r w:rsidR="00677DCF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Capaian</w:t>
            </w:r>
            <w:proofErr w:type="spellEnd"/>
          </w:p>
          <w:p w14:paraId="25C5EAE6" w14:textId="77777777" w:rsidR="00013627" w:rsidRPr="002F725B" w:rsidRDefault="00E376A2" w:rsidP="00677DCF">
            <w:pPr>
              <w:pStyle w:val="TableParagraph"/>
              <w:spacing w:line="193" w:lineRule="exact"/>
              <w:ind w:left="114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</w:p>
        </w:tc>
        <w:tc>
          <w:tcPr>
            <w:tcW w:w="1388" w:type="dxa"/>
          </w:tcPr>
          <w:p w14:paraId="34D13D71" w14:textId="77777777" w:rsidR="00013627" w:rsidRPr="002F725B" w:rsidRDefault="00E376A2" w:rsidP="00677DCF">
            <w:pPr>
              <w:pStyle w:val="TableParagraph"/>
              <w:ind w:left="98" w:right="188" w:firstLine="4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Kebutuhan</w:t>
            </w:r>
            <w:proofErr w:type="spellEnd"/>
            <w:r w:rsidR="00677DCF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Dana/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Pagu</w:t>
            </w:r>
            <w:proofErr w:type="spellEnd"/>
          </w:p>
          <w:p w14:paraId="5A2EE141" w14:textId="77777777" w:rsidR="00013627" w:rsidRPr="002F725B" w:rsidRDefault="00E376A2" w:rsidP="00677DCF">
            <w:pPr>
              <w:pStyle w:val="TableParagraph"/>
              <w:spacing w:line="193" w:lineRule="exact"/>
              <w:ind w:left="98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Indikatif</w:t>
            </w:r>
            <w:proofErr w:type="spellEnd"/>
          </w:p>
        </w:tc>
      </w:tr>
      <w:tr w:rsidR="00013627" w:rsidRPr="002F725B" w14:paraId="4E845963" w14:textId="77777777">
        <w:trPr>
          <w:trHeight w:val="302"/>
        </w:trPr>
        <w:tc>
          <w:tcPr>
            <w:tcW w:w="2468" w:type="dxa"/>
            <w:gridSpan w:val="5"/>
          </w:tcPr>
          <w:p w14:paraId="1951F92A" w14:textId="77777777" w:rsidR="00013627" w:rsidRPr="002F725B" w:rsidRDefault="00E376A2">
            <w:pPr>
              <w:pStyle w:val="TableParagraph"/>
              <w:spacing w:before="43"/>
              <w:ind w:left="1083" w:right="94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-1</w:t>
            </w:r>
          </w:p>
        </w:tc>
        <w:tc>
          <w:tcPr>
            <w:tcW w:w="2617" w:type="dxa"/>
          </w:tcPr>
          <w:p w14:paraId="78D08809" w14:textId="77777777" w:rsidR="00013627" w:rsidRPr="002F725B" w:rsidRDefault="00E376A2">
            <w:pPr>
              <w:pStyle w:val="TableParagraph"/>
              <w:spacing w:before="43"/>
              <w:ind w:left="488" w:right="33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-2</w:t>
            </w:r>
          </w:p>
        </w:tc>
        <w:tc>
          <w:tcPr>
            <w:tcW w:w="3536" w:type="dxa"/>
          </w:tcPr>
          <w:p w14:paraId="72FFC1EB" w14:textId="77777777" w:rsidR="00013627" w:rsidRPr="002F725B" w:rsidRDefault="00E376A2">
            <w:pPr>
              <w:pStyle w:val="TableParagraph"/>
              <w:spacing w:before="43"/>
              <w:ind w:left="1736" w:right="159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-3</w:t>
            </w:r>
          </w:p>
        </w:tc>
        <w:tc>
          <w:tcPr>
            <w:tcW w:w="1476" w:type="dxa"/>
          </w:tcPr>
          <w:p w14:paraId="58BF4FED" w14:textId="77777777" w:rsidR="00013627" w:rsidRPr="002F725B" w:rsidRDefault="00E376A2">
            <w:pPr>
              <w:pStyle w:val="TableParagraph"/>
              <w:spacing w:before="43"/>
              <w:ind w:left="207" w:right="7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-4</w:t>
            </w:r>
          </w:p>
        </w:tc>
        <w:tc>
          <w:tcPr>
            <w:tcW w:w="1008" w:type="dxa"/>
          </w:tcPr>
          <w:p w14:paraId="3E6A252B" w14:textId="77777777" w:rsidR="00013627" w:rsidRPr="002F725B" w:rsidRDefault="00E376A2">
            <w:pPr>
              <w:pStyle w:val="TableParagraph"/>
              <w:spacing w:before="43"/>
              <w:ind w:left="465" w:right="331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-5</w:t>
            </w:r>
          </w:p>
        </w:tc>
        <w:tc>
          <w:tcPr>
            <w:tcW w:w="1397" w:type="dxa"/>
          </w:tcPr>
          <w:p w14:paraId="0920B5F2" w14:textId="77777777" w:rsidR="00013627" w:rsidRPr="002F725B" w:rsidRDefault="00E376A2">
            <w:pPr>
              <w:pStyle w:val="TableParagraph"/>
              <w:spacing w:before="43"/>
              <w:ind w:left="660" w:right="53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-6</w:t>
            </w:r>
          </w:p>
        </w:tc>
        <w:tc>
          <w:tcPr>
            <w:tcW w:w="920" w:type="dxa"/>
          </w:tcPr>
          <w:p w14:paraId="46F0B7CA" w14:textId="77777777" w:rsidR="00013627" w:rsidRPr="002F725B" w:rsidRDefault="00E376A2">
            <w:pPr>
              <w:pStyle w:val="TableParagraph"/>
              <w:spacing w:before="43"/>
              <w:ind w:left="423" w:right="29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-7</w:t>
            </w:r>
          </w:p>
        </w:tc>
        <w:tc>
          <w:tcPr>
            <w:tcW w:w="960" w:type="dxa"/>
          </w:tcPr>
          <w:p w14:paraId="1BC7A709" w14:textId="77777777" w:rsidR="00013627" w:rsidRPr="002F725B" w:rsidRDefault="00E376A2">
            <w:pPr>
              <w:pStyle w:val="TableParagraph"/>
              <w:spacing w:before="43"/>
              <w:ind w:left="441" w:right="31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-8</w:t>
            </w:r>
          </w:p>
        </w:tc>
        <w:tc>
          <w:tcPr>
            <w:tcW w:w="1008" w:type="dxa"/>
          </w:tcPr>
          <w:p w14:paraId="555FD843" w14:textId="77777777" w:rsidR="00013627" w:rsidRPr="002F725B" w:rsidRDefault="00E376A2">
            <w:pPr>
              <w:pStyle w:val="TableParagraph"/>
              <w:spacing w:before="43"/>
              <w:ind w:left="460" w:right="33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-9</w:t>
            </w:r>
          </w:p>
        </w:tc>
        <w:tc>
          <w:tcPr>
            <w:tcW w:w="1388" w:type="dxa"/>
          </w:tcPr>
          <w:p w14:paraId="58F873EE" w14:textId="77777777" w:rsidR="00013627" w:rsidRPr="002F725B" w:rsidRDefault="00E376A2">
            <w:pPr>
              <w:pStyle w:val="TableParagraph"/>
              <w:spacing w:before="43"/>
              <w:ind w:left="207" w:right="8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-10</w:t>
            </w:r>
          </w:p>
        </w:tc>
      </w:tr>
      <w:tr w:rsidR="00013627" w:rsidRPr="002F725B" w14:paraId="0C2B740A" w14:textId="77777777">
        <w:trPr>
          <w:trHeight w:val="637"/>
        </w:trPr>
        <w:tc>
          <w:tcPr>
            <w:tcW w:w="430" w:type="dxa"/>
          </w:tcPr>
          <w:p w14:paraId="4666025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30" w:type="dxa"/>
          </w:tcPr>
          <w:p w14:paraId="527448C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27" w:type="dxa"/>
          </w:tcPr>
          <w:p w14:paraId="5218C23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49" w:type="dxa"/>
          </w:tcPr>
          <w:p w14:paraId="1ADFECE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32" w:type="dxa"/>
          </w:tcPr>
          <w:p w14:paraId="1B9159B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322B0FCE" w14:textId="77777777" w:rsidR="00013627" w:rsidRPr="002F725B" w:rsidRDefault="00E376A2">
            <w:pPr>
              <w:pStyle w:val="TableParagraph"/>
              <w:spacing w:line="237" w:lineRule="auto"/>
              <w:ind w:left="227" w:right="38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 PENUNJANG</w:t>
            </w:r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</w:p>
          <w:p w14:paraId="390A1B44" w14:textId="77777777" w:rsidR="00013627" w:rsidRPr="002F725B" w:rsidRDefault="00E376A2">
            <w:pPr>
              <w:pStyle w:val="TableParagraph"/>
              <w:spacing w:before="1" w:line="196" w:lineRule="exact"/>
              <w:ind w:left="2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KABUPATEN/KOTA</w:t>
            </w:r>
          </w:p>
        </w:tc>
        <w:tc>
          <w:tcPr>
            <w:tcW w:w="3536" w:type="dxa"/>
          </w:tcPr>
          <w:p w14:paraId="53C4D9D7" w14:textId="77777777" w:rsidR="00013627" w:rsidRPr="002F725B" w:rsidRDefault="00E376A2">
            <w:pPr>
              <w:pStyle w:val="TableParagraph"/>
              <w:spacing w:line="237" w:lineRule="auto"/>
              <w:ind w:left="227" w:right="60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capaian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kinerja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  <w:r w:rsidR="00925193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Bontomanai</w:t>
            </w:r>
            <w:proofErr w:type="spellEnd"/>
            <w:r w:rsidR="00925193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%</w:t>
            </w:r>
          </w:p>
        </w:tc>
        <w:tc>
          <w:tcPr>
            <w:tcW w:w="1476" w:type="dxa"/>
          </w:tcPr>
          <w:p w14:paraId="41E5FAA7" w14:textId="77777777" w:rsidR="00013627" w:rsidRPr="002F725B" w:rsidRDefault="00E376A2" w:rsidP="0080504D">
            <w:pPr>
              <w:pStyle w:val="TableParagraph"/>
              <w:spacing w:line="237" w:lineRule="auto"/>
              <w:ind w:left="205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.</w:t>
            </w:r>
            <w:r w:rsidR="0080504D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Bontomanai</w:t>
            </w:r>
            <w:proofErr w:type="spellEnd"/>
          </w:p>
        </w:tc>
        <w:tc>
          <w:tcPr>
            <w:tcW w:w="1008" w:type="dxa"/>
          </w:tcPr>
          <w:p w14:paraId="2ECDA193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70,53%</w:t>
            </w:r>
          </w:p>
        </w:tc>
        <w:tc>
          <w:tcPr>
            <w:tcW w:w="1397" w:type="dxa"/>
          </w:tcPr>
          <w:p w14:paraId="21BC5421" w14:textId="77777777" w:rsidR="00013627" w:rsidRPr="002F725B" w:rsidRDefault="00E376A2" w:rsidP="00677DCF">
            <w:pPr>
              <w:pStyle w:val="TableParagraph"/>
              <w:spacing w:line="210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2.</w:t>
            </w:r>
            <w:r w:rsidR="00CA5346">
              <w:rPr>
                <w:rFonts w:ascii="Bookman Old Style" w:hAnsi="Bookman Old Style"/>
                <w:b/>
                <w:sz w:val="18"/>
                <w:szCs w:val="18"/>
              </w:rPr>
              <w:t>257.934.738</w:t>
            </w:r>
          </w:p>
        </w:tc>
        <w:tc>
          <w:tcPr>
            <w:tcW w:w="920" w:type="dxa"/>
          </w:tcPr>
          <w:p w14:paraId="50F433A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60" w:type="dxa"/>
          </w:tcPr>
          <w:p w14:paraId="436E7A5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00573771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70,53%</w:t>
            </w:r>
          </w:p>
        </w:tc>
        <w:tc>
          <w:tcPr>
            <w:tcW w:w="1388" w:type="dxa"/>
          </w:tcPr>
          <w:p w14:paraId="2CF69E81" w14:textId="77777777" w:rsidR="00013627" w:rsidRPr="002F725B" w:rsidRDefault="00E376A2" w:rsidP="00677DCF">
            <w:pPr>
              <w:pStyle w:val="TableParagraph"/>
              <w:spacing w:line="210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2.</w:t>
            </w:r>
            <w:r w:rsidR="00AF2645" w:rsidRPr="002F725B">
              <w:rPr>
                <w:rFonts w:ascii="Bookman Old Style" w:hAnsi="Bookman Old Style"/>
                <w:b/>
                <w:sz w:val="18"/>
                <w:szCs w:val="18"/>
              </w:rPr>
              <w:t>567.755.344</w:t>
            </w:r>
          </w:p>
        </w:tc>
      </w:tr>
      <w:tr w:rsidR="00013627" w:rsidRPr="002F725B" w14:paraId="407759D9" w14:textId="77777777">
        <w:trPr>
          <w:trHeight w:val="299"/>
        </w:trPr>
        <w:tc>
          <w:tcPr>
            <w:tcW w:w="430" w:type="dxa"/>
          </w:tcPr>
          <w:p w14:paraId="7A0F55D5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395CC10B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366695CB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188D5B9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32" w:type="dxa"/>
          </w:tcPr>
          <w:p w14:paraId="01FECD2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271208B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536" w:type="dxa"/>
          </w:tcPr>
          <w:p w14:paraId="79E55EB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76" w:type="dxa"/>
          </w:tcPr>
          <w:p w14:paraId="6F6FD4E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3048230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397" w:type="dxa"/>
          </w:tcPr>
          <w:p w14:paraId="5A73729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20" w:type="dxa"/>
          </w:tcPr>
          <w:p w14:paraId="19FF0E0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60" w:type="dxa"/>
          </w:tcPr>
          <w:p w14:paraId="68C9E4D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245D75E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388" w:type="dxa"/>
          </w:tcPr>
          <w:p w14:paraId="30802E2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48BA5A59" w14:textId="77777777">
        <w:trPr>
          <w:trHeight w:val="540"/>
        </w:trPr>
        <w:tc>
          <w:tcPr>
            <w:tcW w:w="430" w:type="dxa"/>
          </w:tcPr>
          <w:p w14:paraId="3DBE9ED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30" w:type="dxa"/>
          </w:tcPr>
          <w:p w14:paraId="54E0831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27" w:type="dxa"/>
          </w:tcPr>
          <w:p w14:paraId="44129D5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49" w:type="dxa"/>
          </w:tcPr>
          <w:p w14:paraId="192A059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32" w:type="dxa"/>
          </w:tcPr>
          <w:p w14:paraId="7C25518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3EB5F34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536" w:type="dxa"/>
          </w:tcPr>
          <w:p w14:paraId="6541A91A" w14:textId="77777777" w:rsidR="00013627" w:rsidRPr="002F725B" w:rsidRDefault="00E376A2">
            <w:pPr>
              <w:pStyle w:val="TableParagraph"/>
              <w:spacing w:line="242" w:lineRule="auto"/>
              <w:ind w:left="227" w:right="30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925193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Capaian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925193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Kinerja </w:t>
            </w:r>
            <w:r w:rsidR="00925193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.</w:t>
            </w:r>
            <w:r w:rsidR="00925193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Bontomanai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(%)</w:t>
            </w:r>
          </w:p>
        </w:tc>
        <w:tc>
          <w:tcPr>
            <w:tcW w:w="1476" w:type="dxa"/>
          </w:tcPr>
          <w:p w14:paraId="230135E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007D57CE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88%</w:t>
            </w:r>
          </w:p>
        </w:tc>
        <w:tc>
          <w:tcPr>
            <w:tcW w:w="1397" w:type="dxa"/>
          </w:tcPr>
          <w:p w14:paraId="639E237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20" w:type="dxa"/>
          </w:tcPr>
          <w:p w14:paraId="44C498A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60" w:type="dxa"/>
          </w:tcPr>
          <w:p w14:paraId="45220C7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46455FD0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88%</w:t>
            </w:r>
          </w:p>
        </w:tc>
        <w:tc>
          <w:tcPr>
            <w:tcW w:w="1388" w:type="dxa"/>
          </w:tcPr>
          <w:p w14:paraId="6E7990F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1974BEDE" w14:textId="77777777">
        <w:trPr>
          <w:trHeight w:val="638"/>
        </w:trPr>
        <w:tc>
          <w:tcPr>
            <w:tcW w:w="430" w:type="dxa"/>
          </w:tcPr>
          <w:p w14:paraId="3028D84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30" w:type="dxa"/>
          </w:tcPr>
          <w:p w14:paraId="29FE14B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27" w:type="dxa"/>
          </w:tcPr>
          <w:p w14:paraId="136E03D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49" w:type="dxa"/>
          </w:tcPr>
          <w:p w14:paraId="7E96ABB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32" w:type="dxa"/>
          </w:tcPr>
          <w:p w14:paraId="75459BE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0A7B282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536" w:type="dxa"/>
          </w:tcPr>
          <w:p w14:paraId="31C0AA1A" w14:textId="77777777" w:rsidR="00013627" w:rsidRPr="002F725B" w:rsidRDefault="00E376A2">
            <w:pPr>
              <w:pStyle w:val="TableParagraph"/>
              <w:ind w:left="227" w:right="273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Keterpenuhan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Perencanaan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,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Penganggaran,dan</w:t>
            </w:r>
            <w:proofErr w:type="spellEnd"/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Evaluasi</w:t>
            </w:r>
            <w:proofErr w:type="spellEnd"/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</w:p>
          <w:p w14:paraId="474A6EED" w14:textId="77777777" w:rsidR="00013627" w:rsidRPr="002F725B" w:rsidRDefault="00E376A2">
            <w:pPr>
              <w:pStyle w:val="TableParagraph"/>
              <w:spacing w:line="193" w:lineRule="exact"/>
              <w:ind w:left="22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1476" w:type="dxa"/>
          </w:tcPr>
          <w:p w14:paraId="0D8E5EE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29DA9CF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397" w:type="dxa"/>
          </w:tcPr>
          <w:p w14:paraId="42C5085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20" w:type="dxa"/>
          </w:tcPr>
          <w:p w14:paraId="1BDE1CE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60" w:type="dxa"/>
          </w:tcPr>
          <w:p w14:paraId="3307398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3736128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388" w:type="dxa"/>
          </w:tcPr>
          <w:p w14:paraId="3071D13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1DEA014F" w14:textId="77777777">
        <w:trPr>
          <w:trHeight w:val="750"/>
        </w:trPr>
        <w:tc>
          <w:tcPr>
            <w:tcW w:w="430" w:type="dxa"/>
          </w:tcPr>
          <w:p w14:paraId="2ECB1CD9" w14:textId="77777777" w:rsidR="00013627" w:rsidRPr="002F725B" w:rsidRDefault="00E376A2">
            <w:pPr>
              <w:pStyle w:val="TableParagraph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411E6E46" w14:textId="77777777" w:rsidR="00013627" w:rsidRPr="002F725B" w:rsidRDefault="00E376A2">
            <w:pPr>
              <w:pStyle w:val="TableParagraph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47794B2C" w14:textId="77777777" w:rsidR="00013627" w:rsidRPr="002F725B" w:rsidRDefault="00E376A2">
            <w:pPr>
              <w:pStyle w:val="TableParagraph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1345A55D" w14:textId="77777777" w:rsidR="00013627" w:rsidRPr="002F725B" w:rsidRDefault="00E376A2">
            <w:pPr>
              <w:pStyle w:val="TableParagraph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32" w:type="dxa"/>
          </w:tcPr>
          <w:p w14:paraId="71E5941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0F6FE046" w14:textId="77777777" w:rsidR="00013627" w:rsidRPr="002F725B" w:rsidRDefault="00DD42A6">
            <w:pPr>
              <w:pStyle w:val="TableParagraph"/>
              <w:ind w:left="227" w:right="103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Perencanaan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,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Penganggaran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="00E376A2" w:rsidRPr="002F725B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="00E376A2" w:rsidRPr="002F725B">
              <w:rPr>
                <w:rFonts w:ascii="Bookman Old Style" w:hAnsi="Bookman Old Style"/>
                <w:b/>
                <w:sz w:val="18"/>
                <w:szCs w:val="18"/>
              </w:rPr>
              <w:t>Evaluasi</w:t>
            </w:r>
            <w:proofErr w:type="spellEnd"/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="00E376A2"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="00E376A2"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="00E376A2"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3536" w:type="dxa"/>
          </w:tcPr>
          <w:p w14:paraId="51FB98B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76" w:type="dxa"/>
          </w:tcPr>
          <w:p w14:paraId="3C1DD881" w14:textId="77777777" w:rsidR="00013627" w:rsidRPr="002F725B" w:rsidRDefault="00E376A2">
            <w:pPr>
              <w:pStyle w:val="TableParagraph"/>
              <w:ind w:left="207" w:right="80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.</w:t>
            </w:r>
            <w:r w:rsidR="0080504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Bontomanai</w:t>
            </w:r>
            <w:proofErr w:type="spellEnd"/>
          </w:p>
        </w:tc>
        <w:tc>
          <w:tcPr>
            <w:tcW w:w="1008" w:type="dxa"/>
          </w:tcPr>
          <w:p w14:paraId="60079FA8" w14:textId="77777777" w:rsidR="00013627" w:rsidRPr="002F725B" w:rsidRDefault="00E376A2">
            <w:pPr>
              <w:pStyle w:val="TableParagraph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97" w:type="dxa"/>
          </w:tcPr>
          <w:p w14:paraId="1F84E539" w14:textId="77777777" w:rsidR="00013627" w:rsidRPr="002F725B" w:rsidRDefault="00E376A2">
            <w:pPr>
              <w:pStyle w:val="TableParagraph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10.000.000</w:t>
            </w:r>
          </w:p>
        </w:tc>
        <w:tc>
          <w:tcPr>
            <w:tcW w:w="920" w:type="dxa"/>
          </w:tcPr>
          <w:p w14:paraId="485A727B" w14:textId="77777777" w:rsidR="00013627" w:rsidRPr="002F725B" w:rsidRDefault="00E376A2">
            <w:pPr>
              <w:pStyle w:val="TableParagraph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50E6AA0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3C16BEF7" w14:textId="77777777" w:rsidR="00013627" w:rsidRPr="002F725B" w:rsidRDefault="00E376A2">
            <w:pPr>
              <w:pStyle w:val="TableParagraph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88" w:type="dxa"/>
          </w:tcPr>
          <w:p w14:paraId="4FA8E870" w14:textId="77777777" w:rsidR="00013627" w:rsidRPr="002F725B" w:rsidRDefault="00E376A2">
            <w:pPr>
              <w:pStyle w:val="TableParagraph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  <w:r w:rsidR="00AF2645"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.000.000</w:t>
            </w:r>
          </w:p>
        </w:tc>
      </w:tr>
      <w:tr w:rsidR="00013627" w:rsidRPr="002F725B" w14:paraId="3926F866" w14:textId="77777777">
        <w:trPr>
          <w:trHeight w:val="539"/>
        </w:trPr>
        <w:tc>
          <w:tcPr>
            <w:tcW w:w="430" w:type="dxa"/>
          </w:tcPr>
          <w:p w14:paraId="3540E767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15FA1AA2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36DC85E1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4508D816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32" w:type="dxa"/>
          </w:tcPr>
          <w:p w14:paraId="7F56AB8A" w14:textId="77777777" w:rsidR="00013627" w:rsidRPr="002F725B" w:rsidRDefault="00F20E3C" w:rsidP="00F20E3C">
            <w:pPr>
              <w:pStyle w:val="TableParagraph"/>
              <w:spacing w:line="210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000</w:t>
            </w:r>
            <w:r w:rsidR="00E376A2"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617" w:type="dxa"/>
          </w:tcPr>
          <w:p w14:paraId="3AFFCE62" w14:textId="77777777" w:rsidR="00013627" w:rsidRPr="002F725B" w:rsidRDefault="00E376A2">
            <w:pPr>
              <w:pStyle w:val="TableParagraph"/>
              <w:ind w:left="227" w:right="16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="00925193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  <w:r w:rsidR="00925193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Perangkat</w:t>
            </w:r>
            <w:proofErr w:type="spellEnd"/>
            <w:r w:rsidR="00925193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Daerah</w:t>
            </w:r>
          </w:p>
        </w:tc>
        <w:tc>
          <w:tcPr>
            <w:tcW w:w="3536" w:type="dxa"/>
          </w:tcPr>
          <w:p w14:paraId="029D6C2F" w14:textId="77777777" w:rsidR="00013627" w:rsidRPr="002F725B" w:rsidRDefault="00E376A2">
            <w:pPr>
              <w:pStyle w:val="TableParagraph"/>
              <w:ind w:left="227" w:right="35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Perangkat</w:t>
            </w:r>
            <w:proofErr w:type="spellEnd"/>
            <w:r w:rsidR="00925193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Daerah</w:t>
            </w:r>
          </w:p>
        </w:tc>
        <w:tc>
          <w:tcPr>
            <w:tcW w:w="1476" w:type="dxa"/>
          </w:tcPr>
          <w:p w14:paraId="6C4BEDB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37EC3B03" w14:textId="77777777" w:rsidR="00013627" w:rsidRPr="002F725B" w:rsidRDefault="00E376A2" w:rsidP="0080504D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  <w:r w:rsidR="0080504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397" w:type="dxa"/>
          </w:tcPr>
          <w:p w14:paraId="7CA0BA47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10.000.000</w:t>
            </w:r>
          </w:p>
        </w:tc>
        <w:tc>
          <w:tcPr>
            <w:tcW w:w="920" w:type="dxa"/>
          </w:tcPr>
          <w:p w14:paraId="3D172DFA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3D4BB72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1CBDF2CA" w14:textId="77777777" w:rsidR="00013627" w:rsidRPr="002F725B" w:rsidRDefault="00E376A2" w:rsidP="0080504D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  <w:r w:rsidR="0080504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388" w:type="dxa"/>
          </w:tcPr>
          <w:p w14:paraId="3E17FBE3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AF2645"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.000.000</w:t>
            </w:r>
          </w:p>
        </w:tc>
      </w:tr>
      <w:tr w:rsidR="00013627" w:rsidRPr="002F725B" w14:paraId="6D2C370E" w14:textId="77777777">
        <w:trPr>
          <w:trHeight w:val="900"/>
        </w:trPr>
        <w:tc>
          <w:tcPr>
            <w:tcW w:w="430" w:type="dxa"/>
          </w:tcPr>
          <w:p w14:paraId="27143F17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4EC52D9F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7D74058C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6705D56D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432" w:type="dxa"/>
          </w:tcPr>
          <w:p w14:paraId="65D9A35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695B49C4" w14:textId="77777777" w:rsidR="00013627" w:rsidRPr="002F725B" w:rsidRDefault="00E376A2">
            <w:pPr>
              <w:pStyle w:val="TableParagraph"/>
              <w:ind w:left="227" w:right="619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Administarsi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Keuangan</w:t>
            </w:r>
            <w:proofErr w:type="spellEnd"/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3536" w:type="dxa"/>
          </w:tcPr>
          <w:p w14:paraId="6E29E142" w14:textId="77777777" w:rsidR="00013627" w:rsidRPr="002F725B" w:rsidRDefault="00E376A2">
            <w:pPr>
              <w:pStyle w:val="TableParagraph"/>
              <w:ind w:left="227" w:right="37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Keterpenuhan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Administrasi</w:t>
            </w:r>
            <w:proofErr w:type="spellEnd"/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Keuangan</w:t>
            </w:r>
            <w:proofErr w:type="spellEnd"/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925193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1476" w:type="dxa"/>
          </w:tcPr>
          <w:p w14:paraId="57B380E2" w14:textId="77777777" w:rsidR="001C7552" w:rsidRDefault="001C7552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  <w:p w14:paraId="1C644B20" w14:textId="77777777" w:rsidR="001C7552" w:rsidRPr="001C7552" w:rsidRDefault="001C7552" w:rsidP="001C7552"/>
          <w:p w14:paraId="4EA2C91D" w14:textId="77777777" w:rsidR="001C7552" w:rsidRPr="001C7552" w:rsidRDefault="001C7552" w:rsidP="001C7552"/>
          <w:p w14:paraId="560A4A1B" w14:textId="77777777" w:rsidR="00013627" w:rsidRPr="001C7552" w:rsidRDefault="00013627" w:rsidP="001C7552"/>
        </w:tc>
        <w:tc>
          <w:tcPr>
            <w:tcW w:w="1008" w:type="dxa"/>
          </w:tcPr>
          <w:p w14:paraId="63C9CF37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lastRenderedPageBreak/>
              <w:t>100%</w:t>
            </w:r>
          </w:p>
        </w:tc>
        <w:tc>
          <w:tcPr>
            <w:tcW w:w="1397" w:type="dxa"/>
          </w:tcPr>
          <w:p w14:paraId="501F4FEA" w14:textId="77777777" w:rsidR="00013627" w:rsidRPr="002F725B" w:rsidRDefault="00E376A2" w:rsidP="00677DCF">
            <w:pPr>
              <w:pStyle w:val="TableParagraph"/>
              <w:spacing w:line="210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1.</w:t>
            </w:r>
            <w:r w:rsidR="00CA5346">
              <w:rPr>
                <w:rFonts w:ascii="Bookman Old Style" w:hAnsi="Bookman Old Style"/>
                <w:b/>
                <w:sz w:val="18"/>
                <w:szCs w:val="18"/>
              </w:rPr>
              <w:t>806.858.538</w:t>
            </w:r>
          </w:p>
        </w:tc>
        <w:tc>
          <w:tcPr>
            <w:tcW w:w="920" w:type="dxa"/>
          </w:tcPr>
          <w:p w14:paraId="5C49A32A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1005765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3C990F7E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88" w:type="dxa"/>
          </w:tcPr>
          <w:p w14:paraId="56F4173C" w14:textId="77777777" w:rsidR="00013627" w:rsidRPr="002F725B" w:rsidRDefault="00E376A2" w:rsidP="00677DCF">
            <w:pPr>
              <w:pStyle w:val="TableParagraph"/>
              <w:spacing w:line="210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1.</w:t>
            </w:r>
            <w:r w:rsidR="00AF2645" w:rsidRPr="002F725B">
              <w:rPr>
                <w:rFonts w:ascii="Bookman Old Style" w:hAnsi="Bookman Old Style"/>
                <w:b/>
                <w:sz w:val="18"/>
                <w:szCs w:val="18"/>
              </w:rPr>
              <w:t>937.345.344</w:t>
            </w:r>
          </w:p>
        </w:tc>
      </w:tr>
      <w:tr w:rsidR="00013627" w:rsidRPr="002F725B" w14:paraId="42AE38D3" w14:textId="77777777">
        <w:trPr>
          <w:trHeight w:val="541"/>
        </w:trPr>
        <w:tc>
          <w:tcPr>
            <w:tcW w:w="430" w:type="dxa"/>
          </w:tcPr>
          <w:p w14:paraId="54490141" w14:textId="77777777" w:rsidR="00013627" w:rsidRPr="002F725B" w:rsidRDefault="00E376A2">
            <w:pPr>
              <w:pStyle w:val="TableParagraph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0FC20D7B" w14:textId="77777777" w:rsidR="00013627" w:rsidRPr="002F725B" w:rsidRDefault="00E376A2">
            <w:pPr>
              <w:pStyle w:val="TableParagraph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228BEC9F" w14:textId="77777777" w:rsidR="00013627" w:rsidRPr="002F725B" w:rsidRDefault="00E376A2">
            <w:pPr>
              <w:pStyle w:val="TableParagraph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6D01476E" w14:textId="77777777" w:rsidR="00013627" w:rsidRPr="002F725B" w:rsidRDefault="00E376A2">
            <w:pPr>
              <w:pStyle w:val="TableParagraph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432" w:type="dxa"/>
          </w:tcPr>
          <w:p w14:paraId="651E4596" w14:textId="77777777" w:rsidR="00013627" w:rsidRPr="002F725B" w:rsidRDefault="00F20E3C" w:rsidP="00F20E3C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0001</w:t>
            </w:r>
          </w:p>
        </w:tc>
        <w:tc>
          <w:tcPr>
            <w:tcW w:w="2617" w:type="dxa"/>
          </w:tcPr>
          <w:p w14:paraId="55608ACB" w14:textId="77777777" w:rsidR="00013627" w:rsidRPr="002F725B" w:rsidRDefault="00E376A2">
            <w:pPr>
              <w:pStyle w:val="TableParagraph"/>
              <w:ind w:left="227" w:right="14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925193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Gaji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Tunjangan</w:t>
            </w:r>
            <w:proofErr w:type="spellEnd"/>
            <w:r w:rsidR="00925193" w:rsidRPr="002F725B">
              <w:rPr>
                <w:rFonts w:ascii="Bookman Old Style" w:hAnsi="Bookman Old Style"/>
                <w:sz w:val="18"/>
                <w:szCs w:val="18"/>
              </w:rPr>
              <w:t xml:space="preserve"> 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ASN</w:t>
            </w:r>
          </w:p>
        </w:tc>
        <w:tc>
          <w:tcPr>
            <w:tcW w:w="3536" w:type="dxa"/>
          </w:tcPr>
          <w:p w14:paraId="73B97EE3" w14:textId="77777777" w:rsidR="00013627" w:rsidRPr="002F725B" w:rsidRDefault="00E376A2">
            <w:pPr>
              <w:pStyle w:val="TableParagraph"/>
              <w:ind w:left="227" w:right="53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925193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Orang</w:t>
            </w:r>
            <w:r w:rsidR="00925193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925193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Menerima</w:t>
            </w:r>
            <w:proofErr w:type="spellEnd"/>
            <w:r w:rsidR="00925193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Gaji</w:t>
            </w:r>
            <w:proofErr w:type="spellEnd"/>
            <w:r w:rsidR="00925193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925193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Tunjangan</w:t>
            </w:r>
            <w:proofErr w:type="spellEnd"/>
            <w:r w:rsidR="00925193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ASN</w:t>
            </w:r>
          </w:p>
        </w:tc>
        <w:tc>
          <w:tcPr>
            <w:tcW w:w="1476" w:type="dxa"/>
          </w:tcPr>
          <w:p w14:paraId="2E45AEF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425543B8" w14:textId="77777777" w:rsidR="00013627" w:rsidRPr="002F725B" w:rsidRDefault="00E376A2" w:rsidP="0080504D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AF2645" w:rsidRPr="002F725B">
              <w:rPr>
                <w:rFonts w:ascii="Bookman Old Style" w:hAnsi="Bookman Old Style"/>
                <w:sz w:val="18"/>
                <w:szCs w:val="18"/>
              </w:rPr>
              <w:t>9</w:t>
            </w:r>
            <w:r w:rsidR="0080504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AF2645" w:rsidRPr="002F725B">
              <w:rPr>
                <w:rFonts w:ascii="Bookman Old Style" w:hAnsi="Bookman Old Style"/>
                <w:sz w:val="18"/>
                <w:szCs w:val="18"/>
              </w:rPr>
              <w:t>orang/</w:t>
            </w:r>
            <w:r w:rsidR="0080504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AF2645" w:rsidRPr="002F725B">
              <w:rPr>
                <w:rFonts w:ascii="Bookman Old Style" w:hAnsi="Bookman Old Style"/>
                <w:sz w:val="18"/>
                <w:szCs w:val="18"/>
              </w:rPr>
              <w:t>bulan</w:t>
            </w:r>
            <w:proofErr w:type="spellEnd"/>
          </w:p>
        </w:tc>
        <w:tc>
          <w:tcPr>
            <w:tcW w:w="1397" w:type="dxa"/>
          </w:tcPr>
          <w:p w14:paraId="5C13C076" w14:textId="77777777" w:rsidR="00013627" w:rsidRPr="002F725B" w:rsidRDefault="00E376A2" w:rsidP="00CA5346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CA5346">
              <w:rPr>
                <w:rFonts w:ascii="Bookman Old Style" w:hAnsi="Bookman Old Style"/>
                <w:sz w:val="18"/>
                <w:szCs w:val="18"/>
              </w:rPr>
              <w:t>.766.832</w:t>
            </w:r>
            <w:r w:rsidR="00AF2645" w:rsidRPr="002F725B">
              <w:rPr>
                <w:rFonts w:ascii="Bookman Old Style" w:hAnsi="Bookman Old Style"/>
                <w:sz w:val="18"/>
                <w:szCs w:val="18"/>
              </w:rPr>
              <w:t>.</w:t>
            </w:r>
            <w:r w:rsidR="00CA5346">
              <w:rPr>
                <w:rFonts w:ascii="Bookman Old Style" w:hAnsi="Bookman Old Style"/>
                <w:sz w:val="18"/>
                <w:szCs w:val="18"/>
              </w:rPr>
              <w:t>238</w:t>
            </w:r>
          </w:p>
        </w:tc>
        <w:tc>
          <w:tcPr>
            <w:tcW w:w="920" w:type="dxa"/>
          </w:tcPr>
          <w:p w14:paraId="7CCB47CE" w14:textId="77777777" w:rsidR="00013627" w:rsidRPr="002F725B" w:rsidRDefault="00E376A2">
            <w:pPr>
              <w:pStyle w:val="TableParagraph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1D8E9AF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02DC4D74" w14:textId="77777777" w:rsidR="00013627" w:rsidRPr="002F725B" w:rsidRDefault="00E376A2" w:rsidP="0080504D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12</w:t>
            </w:r>
            <w:r w:rsidR="0080504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Bulan</w:t>
            </w:r>
          </w:p>
        </w:tc>
        <w:tc>
          <w:tcPr>
            <w:tcW w:w="1388" w:type="dxa"/>
          </w:tcPr>
          <w:p w14:paraId="58940C71" w14:textId="77777777" w:rsidR="00013627" w:rsidRPr="002F725B" w:rsidRDefault="00E376A2" w:rsidP="0080504D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1.</w:t>
            </w:r>
            <w:r w:rsidR="00AF2645" w:rsidRPr="002F725B">
              <w:rPr>
                <w:rFonts w:ascii="Bookman Old Style" w:hAnsi="Bookman Old Style"/>
                <w:sz w:val="18"/>
                <w:szCs w:val="18"/>
              </w:rPr>
              <w:t>915.345.344</w:t>
            </w:r>
          </w:p>
        </w:tc>
      </w:tr>
      <w:tr w:rsidR="00013627" w:rsidRPr="002F725B" w14:paraId="103C41AF" w14:textId="77777777">
        <w:trPr>
          <w:trHeight w:val="1079"/>
        </w:trPr>
        <w:tc>
          <w:tcPr>
            <w:tcW w:w="430" w:type="dxa"/>
          </w:tcPr>
          <w:p w14:paraId="30C6C51B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5484571A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740E666B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677C1F3D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432" w:type="dxa"/>
          </w:tcPr>
          <w:p w14:paraId="1FC7577B" w14:textId="77777777" w:rsidR="00013627" w:rsidRPr="002F725B" w:rsidRDefault="00F20E3C" w:rsidP="00F20E3C">
            <w:pPr>
              <w:pStyle w:val="TableParagraph"/>
              <w:spacing w:line="210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0005</w:t>
            </w:r>
          </w:p>
        </w:tc>
        <w:tc>
          <w:tcPr>
            <w:tcW w:w="2617" w:type="dxa"/>
          </w:tcPr>
          <w:p w14:paraId="3D73C7E0" w14:textId="77777777" w:rsidR="00013627" w:rsidRPr="002F725B" w:rsidRDefault="00E376A2">
            <w:pPr>
              <w:pStyle w:val="TableParagraph"/>
              <w:ind w:left="227" w:right="14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Akhir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3536" w:type="dxa"/>
          </w:tcPr>
          <w:p w14:paraId="1DC7AD13" w14:textId="77777777" w:rsidR="00013627" w:rsidRPr="002F725B" w:rsidRDefault="00E376A2" w:rsidP="009200A4">
            <w:pPr>
              <w:pStyle w:val="TableParagraph"/>
              <w:ind w:left="227" w:right="16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Akhir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KPD</w:t>
            </w:r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Hasil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Akhir </w:t>
            </w:r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1476" w:type="dxa"/>
          </w:tcPr>
          <w:p w14:paraId="10477D6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21A3C266" w14:textId="77777777" w:rsidR="00013627" w:rsidRPr="002F725B" w:rsidRDefault="00E376A2" w:rsidP="0080504D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80504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397" w:type="dxa"/>
          </w:tcPr>
          <w:p w14:paraId="226589F0" w14:textId="77777777" w:rsidR="00013627" w:rsidRPr="002F725B" w:rsidRDefault="00AF2645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17.650.000</w:t>
            </w:r>
          </w:p>
        </w:tc>
        <w:tc>
          <w:tcPr>
            <w:tcW w:w="920" w:type="dxa"/>
          </w:tcPr>
          <w:p w14:paraId="2C698F96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68B6275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2F0FF0C6" w14:textId="77777777" w:rsidR="00013627" w:rsidRPr="002F725B" w:rsidRDefault="00E376A2" w:rsidP="0080504D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80504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388" w:type="dxa"/>
          </w:tcPr>
          <w:p w14:paraId="1194B04D" w14:textId="77777777" w:rsidR="00013627" w:rsidRPr="002F725B" w:rsidRDefault="00AF2645">
            <w:pPr>
              <w:pStyle w:val="TableParagraph"/>
              <w:spacing w:line="210" w:lineRule="exact"/>
              <w:ind w:left="53" w:right="2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11.000.000</w:t>
            </w:r>
          </w:p>
        </w:tc>
      </w:tr>
      <w:tr w:rsidR="00013627" w:rsidRPr="002F725B" w14:paraId="6953CC95" w14:textId="77777777">
        <w:trPr>
          <w:trHeight w:val="2085"/>
        </w:trPr>
        <w:tc>
          <w:tcPr>
            <w:tcW w:w="430" w:type="dxa"/>
          </w:tcPr>
          <w:p w14:paraId="72B08387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78B2D1A5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7F218DAA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4544B429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432" w:type="dxa"/>
          </w:tcPr>
          <w:p w14:paraId="77C0570B" w14:textId="77777777" w:rsidR="00013627" w:rsidRPr="002F725B" w:rsidRDefault="00F20E3C" w:rsidP="00F20E3C">
            <w:pPr>
              <w:pStyle w:val="TableParagraph"/>
              <w:spacing w:line="210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0007</w:t>
            </w:r>
          </w:p>
        </w:tc>
        <w:tc>
          <w:tcPr>
            <w:tcW w:w="2617" w:type="dxa"/>
          </w:tcPr>
          <w:p w14:paraId="28D82C25" w14:textId="77777777" w:rsidR="00013627" w:rsidRPr="002F725B" w:rsidRDefault="00E376A2">
            <w:pPr>
              <w:pStyle w:val="TableParagraph"/>
              <w:ind w:left="227" w:right="7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Bulanan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Triwulanan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SemesteranSKPD</w:t>
            </w:r>
            <w:proofErr w:type="spellEnd"/>
          </w:p>
        </w:tc>
        <w:tc>
          <w:tcPr>
            <w:tcW w:w="3536" w:type="dxa"/>
          </w:tcPr>
          <w:p w14:paraId="082257B1" w14:textId="77777777" w:rsidR="00013627" w:rsidRPr="002F725B" w:rsidRDefault="00E376A2">
            <w:pPr>
              <w:pStyle w:val="TableParagraph"/>
              <w:ind w:left="227" w:right="24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Bulanan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Triwulanan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Semesteran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SKPD dan</w:t>
            </w:r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Bulanan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Triwulanan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Semesteran</w:t>
            </w:r>
            <w:proofErr w:type="spellEnd"/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1476" w:type="dxa"/>
          </w:tcPr>
          <w:p w14:paraId="288AE96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74282466" w14:textId="77777777" w:rsidR="00013627" w:rsidRPr="002F725B" w:rsidRDefault="00E376A2" w:rsidP="0080504D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4</w:t>
            </w:r>
            <w:r w:rsidR="0080504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397" w:type="dxa"/>
          </w:tcPr>
          <w:p w14:paraId="4309480D" w14:textId="77777777" w:rsidR="00013627" w:rsidRPr="002F725B" w:rsidRDefault="00AF2645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22.376.300</w:t>
            </w:r>
          </w:p>
        </w:tc>
        <w:tc>
          <w:tcPr>
            <w:tcW w:w="920" w:type="dxa"/>
          </w:tcPr>
          <w:p w14:paraId="561E033F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586F70A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4640F482" w14:textId="77777777" w:rsidR="00013627" w:rsidRPr="002F725B" w:rsidRDefault="00E376A2" w:rsidP="0080504D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4</w:t>
            </w:r>
            <w:r w:rsidR="0080504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388" w:type="dxa"/>
          </w:tcPr>
          <w:p w14:paraId="44F0EA28" w14:textId="77777777" w:rsidR="00013627" w:rsidRPr="002F725B" w:rsidRDefault="00E376A2">
            <w:pPr>
              <w:pStyle w:val="TableParagraph"/>
              <w:spacing w:line="210" w:lineRule="exact"/>
              <w:ind w:left="53" w:right="2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AF2645" w:rsidRPr="002F725B">
              <w:rPr>
                <w:rFonts w:ascii="Bookman Old Style" w:hAnsi="Bookman Old Style"/>
                <w:sz w:val="18"/>
                <w:szCs w:val="18"/>
              </w:rPr>
              <w:t>1.000.000</w:t>
            </w:r>
          </w:p>
        </w:tc>
      </w:tr>
      <w:tr w:rsidR="00013627" w:rsidRPr="002F725B" w14:paraId="79BA40D8" w14:textId="77777777">
        <w:trPr>
          <w:trHeight w:val="899"/>
        </w:trPr>
        <w:tc>
          <w:tcPr>
            <w:tcW w:w="430" w:type="dxa"/>
          </w:tcPr>
          <w:p w14:paraId="4EDC57FB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76280894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78DE1225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7A6B035C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02.03</w:t>
            </w:r>
          </w:p>
        </w:tc>
        <w:tc>
          <w:tcPr>
            <w:tcW w:w="432" w:type="dxa"/>
          </w:tcPr>
          <w:p w14:paraId="766CCC3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46E44F0C" w14:textId="77777777" w:rsidR="00013627" w:rsidRPr="002F725B" w:rsidRDefault="00E376A2">
            <w:pPr>
              <w:pStyle w:val="TableParagraph"/>
              <w:ind w:left="227" w:right="414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Administrasi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Barang Milik</w:t>
            </w:r>
            <w:r w:rsidR="009200A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Daerah pada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9200A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3536" w:type="dxa"/>
          </w:tcPr>
          <w:p w14:paraId="3FB9682F" w14:textId="77777777" w:rsidR="00013627" w:rsidRPr="002F725B" w:rsidRDefault="00E376A2">
            <w:pPr>
              <w:pStyle w:val="TableParagraph"/>
              <w:ind w:left="227" w:right="37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Keterpenuhan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Administrasi</w:t>
            </w:r>
            <w:proofErr w:type="spellEnd"/>
            <w:r w:rsidR="00DD42A6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Barang Milik Daerah pada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DD42A6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1476" w:type="dxa"/>
          </w:tcPr>
          <w:p w14:paraId="46DEB155" w14:textId="77777777" w:rsidR="00013627" w:rsidRPr="002F725B" w:rsidRDefault="00E376A2" w:rsidP="0080504D">
            <w:pPr>
              <w:pStyle w:val="TableParagraph"/>
              <w:spacing w:line="210" w:lineRule="exact"/>
              <w:ind w:right="97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.</w:t>
            </w:r>
            <w:r w:rsidR="0080504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Bontomanai</w:t>
            </w:r>
            <w:proofErr w:type="spellEnd"/>
          </w:p>
        </w:tc>
        <w:tc>
          <w:tcPr>
            <w:tcW w:w="1008" w:type="dxa"/>
          </w:tcPr>
          <w:p w14:paraId="6845F70C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97" w:type="dxa"/>
          </w:tcPr>
          <w:p w14:paraId="5F237A26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10.</w:t>
            </w:r>
            <w:r w:rsidR="00AF2645" w:rsidRPr="002F725B">
              <w:rPr>
                <w:rFonts w:ascii="Bookman Old Style" w:hAnsi="Bookman Old Style"/>
                <w:b/>
                <w:sz w:val="18"/>
                <w:szCs w:val="18"/>
              </w:rPr>
              <w:t>227.500</w:t>
            </w:r>
          </w:p>
        </w:tc>
        <w:tc>
          <w:tcPr>
            <w:tcW w:w="920" w:type="dxa"/>
          </w:tcPr>
          <w:p w14:paraId="6F11E822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1D03428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211B4D45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88" w:type="dxa"/>
          </w:tcPr>
          <w:p w14:paraId="2F7013F4" w14:textId="77777777" w:rsidR="00013627" w:rsidRPr="002F725B" w:rsidRDefault="00E376A2" w:rsidP="0080504D">
            <w:pPr>
              <w:pStyle w:val="TableParagraph"/>
              <w:spacing w:line="210" w:lineRule="exact"/>
              <w:ind w:right="215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  <w:r w:rsidR="00AF2645"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.000.000</w:t>
            </w:r>
          </w:p>
        </w:tc>
      </w:tr>
      <w:tr w:rsidR="00013627" w:rsidRPr="002F725B" w14:paraId="1FF49312" w14:textId="77777777">
        <w:trPr>
          <w:trHeight w:val="899"/>
        </w:trPr>
        <w:tc>
          <w:tcPr>
            <w:tcW w:w="430" w:type="dxa"/>
          </w:tcPr>
          <w:p w14:paraId="79568A10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07FB81B9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56AC5E10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2DA16D12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02.03</w:t>
            </w:r>
          </w:p>
        </w:tc>
        <w:tc>
          <w:tcPr>
            <w:tcW w:w="432" w:type="dxa"/>
          </w:tcPr>
          <w:p w14:paraId="24E21C8A" w14:textId="77777777" w:rsidR="00013627" w:rsidRPr="002F725B" w:rsidRDefault="00F20E3C" w:rsidP="00F20E3C">
            <w:pPr>
              <w:pStyle w:val="TableParagraph"/>
              <w:spacing w:line="210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0005</w:t>
            </w:r>
          </w:p>
        </w:tc>
        <w:tc>
          <w:tcPr>
            <w:tcW w:w="2617" w:type="dxa"/>
          </w:tcPr>
          <w:p w14:paraId="116D9B2C" w14:textId="77777777" w:rsidR="00013627" w:rsidRPr="002F725B" w:rsidRDefault="00E376A2">
            <w:pPr>
              <w:pStyle w:val="TableParagraph"/>
              <w:ind w:left="227" w:right="33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Rekonsiliasi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Barang</w:t>
            </w:r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Milik</w:t>
            </w:r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Daerah</w:t>
            </w:r>
          </w:p>
        </w:tc>
        <w:tc>
          <w:tcPr>
            <w:tcW w:w="3536" w:type="dxa"/>
          </w:tcPr>
          <w:p w14:paraId="34E6B3F0" w14:textId="77777777" w:rsidR="00013627" w:rsidRPr="002F725B" w:rsidRDefault="00E376A2">
            <w:pPr>
              <w:pStyle w:val="TableParagraph"/>
              <w:ind w:left="227" w:right="10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Rekonsiliasi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Barang</w:t>
            </w:r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Milik</w:t>
            </w:r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Daerah</w:t>
            </w:r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pada</w:t>
            </w:r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1476" w:type="dxa"/>
          </w:tcPr>
          <w:p w14:paraId="1191C69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207B945A" w14:textId="77777777" w:rsidR="00013627" w:rsidRPr="002F725B" w:rsidRDefault="00E376A2" w:rsidP="0080504D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80504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397" w:type="dxa"/>
          </w:tcPr>
          <w:p w14:paraId="3FF6F4D9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10.</w:t>
            </w:r>
            <w:r w:rsidR="00AF2645" w:rsidRPr="002F725B">
              <w:rPr>
                <w:rFonts w:ascii="Bookman Old Style" w:hAnsi="Bookman Old Style"/>
                <w:sz w:val="18"/>
                <w:szCs w:val="18"/>
              </w:rPr>
              <w:t>227.500</w:t>
            </w:r>
          </w:p>
        </w:tc>
        <w:tc>
          <w:tcPr>
            <w:tcW w:w="920" w:type="dxa"/>
          </w:tcPr>
          <w:p w14:paraId="001BEC7F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4A4C787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72B53248" w14:textId="77777777" w:rsidR="00013627" w:rsidRPr="002F725B" w:rsidRDefault="00E376A2" w:rsidP="0080504D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1Laporan</w:t>
            </w:r>
          </w:p>
        </w:tc>
        <w:tc>
          <w:tcPr>
            <w:tcW w:w="1388" w:type="dxa"/>
          </w:tcPr>
          <w:p w14:paraId="2C56FB54" w14:textId="77777777" w:rsidR="00013627" w:rsidRPr="002F725B" w:rsidRDefault="00E376A2">
            <w:pPr>
              <w:pStyle w:val="TableParagraph"/>
              <w:spacing w:line="210" w:lineRule="exact"/>
              <w:ind w:left="53" w:right="2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AF2645" w:rsidRPr="002F725B">
              <w:rPr>
                <w:rFonts w:ascii="Bookman Old Style" w:hAnsi="Bookman Old Style"/>
                <w:sz w:val="18"/>
                <w:szCs w:val="18"/>
              </w:rPr>
              <w:t>1.000.000</w:t>
            </w:r>
          </w:p>
        </w:tc>
      </w:tr>
      <w:tr w:rsidR="00013627" w:rsidRPr="002F725B" w14:paraId="3D7F050B" w14:textId="77777777">
        <w:trPr>
          <w:trHeight w:val="719"/>
        </w:trPr>
        <w:tc>
          <w:tcPr>
            <w:tcW w:w="430" w:type="dxa"/>
          </w:tcPr>
          <w:p w14:paraId="04BACCF2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0D550442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11910F20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04FE0C7B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02.06</w:t>
            </w:r>
          </w:p>
        </w:tc>
        <w:tc>
          <w:tcPr>
            <w:tcW w:w="432" w:type="dxa"/>
          </w:tcPr>
          <w:p w14:paraId="2131739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012C6ECE" w14:textId="77777777" w:rsidR="00013627" w:rsidRPr="002F725B" w:rsidRDefault="00E376A2" w:rsidP="0080504D">
            <w:pPr>
              <w:pStyle w:val="TableParagraph"/>
              <w:ind w:left="262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Administrasi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Umum</w:t>
            </w:r>
            <w:r w:rsidR="009200A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9200A4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3536" w:type="dxa"/>
          </w:tcPr>
          <w:p w14:paraId="20A38D7C" w14:textId="77777777" w:rsidR="00013627" w:rsidRPr="002F725B" w:rsidRDefault="00E376A2">
            <w:pPr>
              <w:pStyle w:val="TableParagraph"/>
              <w:ind w:left="227" w:right="37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Keterpenuhan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Administrasi</w:t>
            </w:r>
            <w:proofErr w:type="spellEnd"/>
            <w:r w:rsidR="00DD42A6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  <w:r w:rsidR="00DD42A6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DD42A6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1476" w:type="dxa"/>
          </w:tcPr>
          <w:p w14:paraId="3D778DD0" w14:textId="77777777" w:rsidR="00013627" w:rsidRPr="002F725B" w:rsidRDefault="00E376A2" w:rsidP="0080504D">
            <w:pPr>
              <w:pStyle w:val="TableParagraph"/>
              <w:spacing w:line="210" w:lineRule="exact"/>
              <w:ind w:right="97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.</w:t>
            </w:r>
            <w:r w:rsidR="0080504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Bontomanai</w:t>
            </w:r>
            <w:proofErr w:type="spellEnd"/>
          </w:p>
        </w:tc>
        <w:tc>
          <w:tcPr>
            <w:tcW w:w="1008" w:type="dxa"/>
          </w:tcPr>
          <w:p w14:paraId="2E8839A5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97" w:type="dxa"/>
          </w:tcPr>
          <w:p w14:paraId="3B183F44" w14:textId="77777777" w:rsidR="00013627" w:rsidRPr="002F725B" w:rsidRDefault="00E376A2" w:rsidP="0080504D">
            <w:pPr>
              <w:pStyle w:val="TableParagraph"/>
              <w:spacing w:line="210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  <w:r w:rsidR="0091259B" w:rsidRPr="002F725B">
              <w:rPr>
                <w:rFonts w:ascii="Bookman Old Style" w:hAnsi="Bookman Old Style"/>
                <w:b/>
                <w:sz w:val="18"/>
                <w:szCs w:val="18"/>
              </w:rPr>
              <w:t>52.900.000</w:t>
            </w:r>
          </w:p>
        </w:tc>
        <w:tc>
          <w:tcPr>
            <w:tcW w:w="920" w:type="dxa"/>
          </w:tcPr>
          <w:p w14:paraId="2C3FE2C1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29EAD1C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307F1DC2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88" w:type="dxa"/>
          </w:tcPr>
          <w:p w14:paraId="17A55A1F" w14:textId="77777777" w:rsidR="00013627" w:rsidRPr="002F725B" w:rsidRDefault="00E376A2" w:rsidP="0080504D">
            <w:pPr>
              <w:pStyle w:val="TableParagraph"/>
              <w:spacing w:line="210" w:lineRule="exact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  <w:r w:rsidR="0091259B" w:rsidRPr="002F725B">
              <w:rPr>
                <w:rFonts w:ascii="Bookman Old Style" w:hAnsi="Bookman Old Style"/>
                <w:b/>
                <w:sz w:val="18"/>
                <w:szCs w:val="18"/>
              </w:rPr>
              <w:t>04.500.000</w:t>
            </w:r>
          </w:p>
        </w:tc>
      </w:tr>
      <w:tr w:rsidR="00013627" w:rsidRPr="002F725B" w14:paraId="34B0262E" w14:textId="77777777">
        <w:trPr>
          <w:trHeight w:val="539"/>
        </w:trPr>
        <w:tc>
          <w:tcPr>
            <w:tcW w:w="430" w:type="dxa"/>
          </w:tcPr>
          <w:p w14:paraId="4CF15029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609D1494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052B49E3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68BE2DF4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02.06</w:t>
            </w:r>
          </w:p>
        </w:tc>
        <w:tc>
          <w:tcPr>
            <w:tcW w:w="432" w:type="dxa"/>
          </w:tcPr>
          <w:p w14:paraId="62F5D516" w14:textId="77777777" w:rsidR="00013627" w:rsidRPr="002F725B" w:rsidRDefault="00F20E3C" w:rsidP="00F20E3C">
            <w:pPr>
              <w:pStyle w:val="TableParagraph"/>
              <w:spacing w:line="210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0002</w:t>
            </w:r>
          </w:p>
        </w:tc>
        <w:tc>
          <w:tcPr>
            <w:tcW w:w="2617" w:type="dxa"/>
          </w:tcPr>
          <w:p w14:paraId="0BFC98F8" w14:textId="77777777" w:rsidR="00013627" w:rsidRPr="002F725B" w:rsidRDefault="00E376A2" w:rsidP="0080504D">
            <w:pPr>
              <w:pStyle w:val="TableParagraph"/>
              <w:ind w:left="227" w:right="8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Peralatan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Perlengkapan</w:t>
            </w:r>
            <w:proofErr w:type="spellEnd"/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Kantor</w:t>
            </w:r>
          </w:p>
        </w:tc>
        <w:tc>
          <w:tcPr>
            <w:tcW w:w="3536" w:type="dxa"/>
          </w:tcPr>
          <w:p w14:paraId="74850BC0" w14:textId="77777777" w:rsidR="00013627" w:rsidRPr="002F725B" w:rsidRDefault="00E376A2">
            <w:pPr>
              <w:pStyle w:val="TableParagraph"/>
              <w:ind w:left="227" w:right="34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Paket</w:t>
            </w:r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Peralatan</w:t>
            </w:r>
            <w:proofErr w:type="spellEnd"/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Perlengkapan</w:t>
            </w:r>
            <w:proofErr w:type="spellEnd"/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Kantor</w:t>
            </w:r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9200A4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Disediakan</w:t>
            </w:r>
            <w:proofErr w:type="spellEnd"/>
          </w:p>
        </w:tc>
        <w:tc>
          <w:tcPr>
            <w:tcW w:w="1476" w:type="dxa"/>
          </w:tcPr>
          <w:p w14:paraId="2F20C4A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172516E8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  <w:r w:rsidR="0080504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paket</w:t>
            </w:r>
            <w:proofErr w:type="spellEnd"/>
          </w:p>
        </w:tc>
        <w:tc>
          <w:tcPr>
            <w:tcW w:w="1397" w:type="dxa"/>
          </w:tcPr>
          <w:p w14:paraId="04EC8CC4" w14:textId="77777777" w:rsidR="00013627" w:rsidRPr="002F725B" w:rsidRDefault="0091259B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1.800.000</w:t>
            </w:r>
          </w:p>
        </w:tc>
        <w:tc>
          <w:tcPr>
            <w:tcW w:w="920" w:type="dxa"/>
          </w:tcPr>
          <w:p w14:paraId="01E0DD73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2A9C38A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463546A4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  <w:r w:rsidR="0080504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paket</w:t>
            </w:r>
            <w:proofErr w:type="spellEnd"/>
          </w:p>
        </w:tc>
        <w:tc>
          <w:tcPr>
            <w:tcW w:w="1388" w:type="dxa"/>
          </w:tcPr>
          <w:p w14:paraId="04E3DD5F" w14:textId="77777777" w:rsidR="00013627" w:rsidRPr="002F725B" w:rsidRDefault="0091259B">
            <w:pPr>
              <w:pStyle w:val="TableParagraph"/>
              <w:spacing w:line="210" w:lineRule="exact"/>
              <w:ind w:left="53" w:right="2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11.000.000</w:t>
            </w:r>
          </w:p>
        </w:tc>
      </w:tr>
    </w:tbl>
    <w:p w14:paraId="64B5940A" w14:textId="77777777" w:rsidR="00013627" w:rsidRPr="002F725B" w:rsidRDefault="00013627">
      <w:pPr>
        <w:spacing w:line="210" w:lineRule="exact"/>
        <w:jc w:val="center"/>
        <w:rPr>
          <w:rFonts w:ascii="Bookman Old Style" w:hAnsi="Bookman Old Style"/>
          <w:sz w:val="18"/>
          <w:szCs w:val="18"/>
        </w:rPr>
        <w:sectPr w:rsidR="00013627" w:rsidRPr="002F725B">
          <w:footerReference w:type="default" r:id="rId24"/>
          <w:pgSz w:w="20160" w:h="12240" w:orient="landscape"/>
          <w:pgMar w:top="1440" w:right="1820" w:bottom="1080" w:left="1340" w:header="941" w:footer="889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"/>
        <w:gridCol w:w="430"/>
        <w:gridCol w:w="427"/>
        <w:gridCol w:w="749"/>
        <w:gridCol w:w="432"/>
        <w:gridCol w:w="2617"/>
        <w:gridCol w:w="3536"/>
        <w:gridCol w:w="1476"/>
        <w:gridCol w:w="1008"/>
        <w:gridCol w:w="1397"/>
        <w:gridCol w:w="920"/>
        <w:gridCol w:w="960"/>
        <w:gridCol w:w="1008"/>
        <w:gridCol w:w="1388"/>
      </w:tblGrid>
      <w:tr w:rsidR="00013627" w:rsidRPr="002F725B" w14:paraId="3B78113E" w14:textId="77777777">
        <w:trPr>
          <w:trHeight w:val="1485"/>
        </w:trPr>
        <w:tc>
          <w:tcPr>
            <w:tcW w:w="430" w:type="dxa"/>
          </w:tcPr>
          <w:p w14:paraId="24FD41F7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lastRenderedPageBreak/>
              <w:t>7</w:t>
            </w:r>
          </w:p>
        </w:tc>
        <w:tc>
          <w:tcPr>
            <w:tcW w:w="430" w:type="dxa"/>
          </w:tcPr>
          <w:p w14:paraId="22D85DA6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618D76A1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0B0CE9B7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02.06</w:t>
            </w:r>
          </w:p>
        </w:tc>
        <w:tc>
          <w:tcPr>
            <w:tcW w:w="432" w:type="dxa"/>
          </w:tcPr>
          <w:p w14:paraId="096EC230" w14:textId="77777777" w:rsidR="00013627" w:rsidRPr="002F725B" w:rsidRDefault="00F20E3C" w:rsidP="00F20E3C">
            <w:pPr>
              <w:pStyle w:val="TableParagraph"/>
              <w:spacing w:line="210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0008</w:t>
            </w:r>
          </w:p>
        </w:tc>
        <w:tc>
          <w:tcPr>
            <w:tcW w:w="2617" w:type="dxa"/>
          </w:tcPr>
          <w:p w14:paraId="791C6175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Kunjungan</w:t>
            </w:r>
            <w:proofErr w:type="spellEnd"/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Tamu</w:t>
            </w:r>
          </w:p>
        </w:tc>
        <w:tc>
          <w:tcPr>
            <w:tcW w:w="3536" w:type="dxa"/>
          </w:tcPr>
          <w:p w14:paraId="50D3C448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7B546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Kunjungan</w:t>
            </w:r>
            <w:proofErr w:type="spellEnd"/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Tamu</w:t>
            </w:r>
          </w:p>
        </w:tc>
        <w:tc>
          <w:tcPr>
            <w:tcW w:w="1476" w:type="dxa"/>
          </w:tcPr>
          <w:p w14:paraId="671DE4E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00E28D12" w14:textId="77777777" w:rsidR="00013627" w:rsidRPr="002F725B" w:rsidRDefault="0091259B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1397" w:type="dxa"/>
          </w:tcPr>
          <w:p w14:paraId="0E4A8C49" w14:textId="77777777" w:rsidR="00013627" w:rsidRPr="002F725B" w:rsidRDefault="0091259B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-</w:t>
            </w:r>
          </w:p>
        </w:tc>
        <w:tc>
          <w:tcPr>
            <w:tcW w:w="920" w:type="dxa"/>
          </w:tcPr>
          <w:p w14:paraId="5CF48E75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2D09FDD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735C602B" w14:textId="77777777" w:rsidR="00013627" w:rsidRPr="002F725B" w:rsidRDefault="00E376A2" w:rsidP="00D20526">
            <w:pPr>
              <w:pStyle w:val="TableParagraph"/>
              <w:spacing w:line="210" w:lineRule="exact"/>
              <w:ind w:left="22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388" w:type="dxa"/>
          </w:tcPr>
          <w:p w14:paraId="39E258DE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5.</w:t>
            </w:r>
            <w:r w:rsidR="0091259B" w:rsidRPr="002F725B">
              <w:rPr>
                <w:rFonts w:ascii="Bookman Old Style" w:hAnsi="Bookman Old Style"/>
                <w:sz w:val="18"/>
                <w:szCs w:val="18"/>
              </w:rPr>
              <w:t>5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00.000</w:t>
            </w:r>
          </w:p>
        </w:tc>
      </w:tr>
      <w:tr w:rsidR="00013627" w:rsidRPr="002F725B" w14:paraId="3D7A1AB1" w14:textId="77777777">
        <w:trPr>
          <w:trHeight w:val="945"/>
        </w:trPr>
        <w:tc>
          <w:tcPr>
            <w:tcW w:w="430" w:type="dxa"/>
          </w:tcPr>
          <w:p w14:paraId="083A5423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40BA89AC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4F4065D9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749011EB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02.03</w:t>
            </w:r>
          </w:p>
        </w:tc>
        <w:tc>
          <w:tcPr>
            <w:tcW w:w="432" w:type="dxa"/>
          </w:tcPr>
          <w:p w14:paraId="560C4747" w14:textId="77777777" w:rsidR="00013627" w:rsidRPr="002F725B" w:rsidRDefault="00F20E3C" w:rsidP="00F20E3C">
            <w:pPr>
              <w:pStyle w:val="TableParagraph"/>
              <w:spacing w:line="210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0009</w:t>
            </w:r>
          </w:p>
        </w:tc>
        <w:tc>
          <w:tcPr>
            <w:tcW w:w="2617" w:type="dxa"/>
          </w:tcPr>
          <w:p w14:paraId="30173FA4" w14:textId="77777777" w:rsidR="00013627" w:rsidRPr="002F725B" w:rsidRDefault="00E376A2">
            <w:pPr>
              <w:pStyle w:val="TableParagraph"/>
              <w:ind w:left="227" w:right="12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Penyelenggaraan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Rapat</w:t>
            </w:r>
            <w:proofErr w:type="spellEnd"/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Konsultasi</w:t>
            </w:r>
            <w:proofErr w:type="spellEnd"/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3536" w:type="dxa"/>
          </w:tcPr>
          <w:p w14:paraId="06F1500C" w14:textId="77777777" w:rsidR="00013627" w:rsidRPr="002F725B" w:rsidRDefault="00E376A2">
            <w:pPr>
              <w:pStyle w:val="TableParagraph"/>
              <w:ind w:left="227" w:right="45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Penyelenggaraan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Rapat</w:t>
            </w:r>
            <w:proofErr w:type="spellEnd"/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Konsultasi</w:t>
            </w:r>
            <w:proofErr w:type="spellEnd"/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1476" w:type="dxa"/>
          </w:tcPr>
          <w:p w14:paraId="72988B3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61209E6E" w14:textId="77777777" w:rsidR="00013627" w:rsidRPr="002F725B" w:rsidRDefault="00E376A2" w:rsidP="00D20526">
            <w:pPr>
              <w:pStyle w:val="TableParagraph"/>
              <w:spacing w:line="210" w:lineRule="exact"/>
              <w:ind w:left="22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400</w:t>
            </w:r>
          </w:p>
          <w:p w14:paraId="3B6AD4AD" w14:textId="77777777" w:rsidR="00013627" w:rsidRPr="002F725B" w:rsidRDefault="00E376A2">
            <w:pPr>
              <w:pStyle w:val="TableParagraph"/>
              <w:ind w:left="22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397" w:type="dxa"/>
          </w:tcPr>
          <w:p w14:paraId="0C6DCE36" w14:textId="77777777" w:rsidR="00013627" w:rsidRPr="002F725B" w:rsidRDefault="0091259B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151.100.000</w:t>
            </w:r>
          </w:p>
        </w:tc>
        <w:tc>
          <w:tcPr>
            <w:tcW w:w="920" w:type="dxa"/>
          </w:tcPr>
          <w:p w14:paraId="6B8CAD87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0EEA11E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44BE6A91" w14:textId="77777777" w:rsidR="00013627" w:rsidRPr="002F725B" w:rsidRDefault="00E376A2" w:rsidP="00D20526">
            <w:pPr>
              <w:pStyle w:val="TableParagraph"/>
              <w:spacing w:line="210" w:lineRule="exact"/>
              <w:ind w:left="22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400</w:t>
            </w:r>
          </w:p>
          <w:p w14:paraId="580B22BA" w14:textId="77777777" w:rsidR="00013627" w:rsidRPr="002F725B" w:rsidRDefault="0091259B">
            <w:pPr>
              <w:pStyle w:val="TableParagraph"/>
              <w:ind w:left="22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</w:t>
            </w:r>
            <w:r w:rsidR="00E376A2" w:rsidRPr="002F725B">
              <w:rPr>
                <w:rFonts w:ascii="Bookman Old Style" w:hAnsi="Bookman Old Style"/>
                <w:sz w:val="18"/>
                <w:szCs w:val="18"/>
              </w:rPr>
              <w:t>aporan</w:t>
            </w:r>
            <w:proofErr w:type="spellEnd"/>
          </w:p>
        </w:tc>
        <w:tc>
          <w:tcPr>
            <w:tcW w:w="1388" w:type="dxa"/>
          </w:tcPr>
          <w:p w14:paraId="3E40228C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8</w:t>
            </w:r>
            <w:r w:rsidR="0091259B" w:rsidRPr="002F725B">
              <w:rPr>
                <w:rFonts w:ascii="Bookman Old Style" w:hAnsi="Bookman Old Style"/>
                <w:sz w:val="18"/>
                <w:szCs w:val="18"/>
              </w:rPr>
              <w:t>8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.000.000</w:t>
            </w:r>
          </w:p>
        </w:tc>
      </w:tr>
      <w:tr w:rsidR="00013627" w:rsidRPr="002F725B" w14:paraId="49045DA7" w14:textId="77777777">
        <w:trPr>
          <w:trHeight w:val="1245"/>
        </w:trPr>
        <w:tc>
          <w:tcPr>
            <w:tcW w:w="430" w:type="dxa"/>
          </w:tcPr>
          <w:p w14:paraId="105EDD3C" w14:textId="77777777" w:rsidR="00013627" w:rsidRPr="002F725B" w:rsidRDefault="00E376A2">
            <w:pPr>
              <w:pStyle w:val="TableParagraph"/>
              <w:spacing w:line="211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2259ED9D" w14:textId="77777777" w:rsidR="00013627" w:rsidRPr="002F725B" w:rsidRDefault="00E376A2">
            <w:pPr>
              <w:pStyle w:val="TableParagraph"/>
              <w:spacing w:line="211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6EFD56F4" w14:textId="77777777" w:rsidR="00013627" w:rsidRPr="002F725B" w:rsidRDefault="00E376A2">
            <w:pPr>
              <w:pStyle w:val="TableParagraph"/>
              <w:spacing w:line="211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07FDD451" w14:textId="77777777" w:rsidR="00013627" w:rsidRPr="002F725B" w:rsidRDefault="00E376A2">
            <w:pPr>
              <w:pStyle w:val="TableParagraph"/>
              <w:spacing w:line="211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02.07</w:t>
            </w:r>
          </w:p>
        </w:tc>
        <w:tc>
          <w:tcPr>
            <w:tcW w:w="432" w:type="dxa"/>
          </w:tcPr>
          <w:p w14:paraId="2FC6DCB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7B0D9E7C" w14:textId="77777777" w:rsidR="00013627" w:rsidRPr="002F725B" w:rsidRDefault="00E376A2">
            <w:pPr>
              <w:pStyle w:val="TableParagraph"/>
              <w:ind w:left="227" w:right="402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Pengadaan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Barang </w:t>
            </w:r>
            <w:r w:rsidR="007B546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Milik</w:t>
            </w:r>
            <w:r w:rsidR="00E82BA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Daerah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E82BA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</w:t>
            </w:r>
            <w:proofErr w:type="spellEnd"/>
            <w:r w:rsidR="00E82BA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3536" w:type="dxa"/>
          </w:tcPr>
          <w:p w14:paraId="5485E49F" w14:textId="77777777" w:rsidR="00013627" w:rsidRPr="002F725B" w:rsidRDefault="00E376A2">
            <w:pPr>
              <w:pStyle w:val="TableParagraph"/>
              <w:ind w:left="227" w:right="383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Keterpenuhan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Barang</w:t>
            </w:r>
            <w:r w:rsidR="007B546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Milik</w:t>
            </w:r>
            <w:r w:rsidR="007B546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Daerah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</w:t>
            </w:r>
            <w:proofErr w:type="spellEnd"/>
            <w:r w:rsidR="00E82BA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1476" w:type="dxa"/>
          </w:tcPr>
          <w:p w14:paraId="2FA07F0E" w14:textId="77777777" w:rsidR="00013627" w:rsidRPr="002F725B" w:rsidRDefault="00E376A2" w:rsidP="0080504D">
            <w:pPr>
              <w:pStyle w:val="TableParagraph"/>
              <w:spacing w:line="211" w:lineRule="exact"/>
              <w:ind w:right="97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.</w:t>
            </w:r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Bontomanai</w:t>
            </w:r>
            <w:proofErr w:type="spellEnd"/>
          </w:p>
        </w:tc>
        <w:tc>
          <w:tcPr>
            <w:tcW w:w="1008" w:type="dxa"/>
          </w:tcPr>
          <w:p w14:paraId="3B370704" w14:textId="77777777" w:rsidR="00013627" w:rsidRPr="002F725B" w:rsidRDefault="00E376A2">
            <w:pPr>
              <w:pStyle w:val="TableParagraph"/>
              <w:spacing w:line="211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97" w:type="dxa"/>
          </w:tcPr>
          <w:p w14:paraId="4914F081" w14:textId="77777777" w:rsidR="00013627" w:rsidRPr="002F725B" w:rsidRDefault="0091259B">
            <w:pPr>
              <w:pStyle w:val="TableParagraph"/>
              <w:spacing w:line="211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         -</w:t>
            </w:r>
          </w:p>
        </w:tc>
        <w:tc>
          <w:tcPr>
            <w:tcW w:w="920" w:type="dxa"/>
          </w:tcPr>
          <w:p w14:paraId="435B6CB7" w14:textId="77777777" w:rsidR="00013627" w:rsidRPr="002F725B" w:rsidRDefault="00E376A2">
            <w:pPr>
              <w:pStyle w:val="TableParagraph"/>
              <w:spacing w:line="211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256678E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673825C1" w14:textId="77777777" w:rsidR="00013627" w:rsidRPr="002F725B" w:rsidRDefault="00E376A2">
            <w:pPr>
              <w:pStyle w:val="TableParagraph"/>
              <w:spacing w:line="211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88" w:type="dxa"/>
          </w:tcPr>
          <w:p w14:paraId="700D4B08" w14:textId="77777777" w:rsidR="00013627" w:rsidRPr="002F725B" w:rsidRDefault="00E376A2">
            <w:pPr>
              <w:pStyle w:val="TableParagraph"/>
              <w:spacing w:line="211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  <w:r w:rsidR="0091259B" w:rsidRPr="002F725B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.000.00</w:t>
            </w:r>
            <w:r w:rsidR="0091259B" w:rsidRPr="002F725B">
              <w:rPr>
                <w:rFonts w:ascii="Bookman Old Style" w:hAnsi="Bookman Old Style"/>
                <w:b/>
                <w:sz w:val="18"/>
                <w:szCs w:val="18"/>
              </w:rPr>
              <w:t>0</w:t>
            </w:r>
          </w:p>
        </w:tc>
      </w:tr>
      <w:tr w:rsidR="00013627" w:rsidRPr="002F725B" w14:paraId="5BD9F826" w14:textId="77777777">
        <w:trPr>
          <w:trHeight w:val="359"/>
        </w:trPr>
        <w:tc>
          <w:tcPr>
            <w:tcW w:w="430" w:type="dxa"/>
          </w:tcPr>
          <w:p w14:paraId="4789B14D" w14:textId="77777777" w:rsidR="00013627" w:rsidRPr="002F725B" w:rsidRDefault="00E376A2">
            <w:pPr>
              <w:pStyle w:val="TableParagraph"/>
              <w:spacing w:line="210" w:lineRule="exact"/>
              <w:ind w:right="103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0863A474" w14:textId="77777777" w:rsidR="00013627" w:rsidRPr="002F725B" w:rsidRDefault="00E376A2">
            <w:pPr>
              <w:pStyle w:val="TableParagraph"/>
              <w:spacing w:line="210" w:lineRule="exact"/>
              <w:ind w:right="103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71A8A292" w14:textId="77777777" w:rsidR="00013627" w:rsidRPr="002F725B" w:rsidRDefault="00E376A2">
            <w:pPr>
              <w:pStyle w:val="TableParagraph"/>
              <w:spacing w:line="210" w:lineRule="exact"/>
              <w:ind w:right="100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6D71B039" w14:textId="77777777" w:rsidR="00013627" w:rsidRPr="002F725B" w:rsidRDefault="00E376A2">
            <w:pPr>
              <w:pStyle w:val="TableParagraph"/>
              <w:spacing w:line="210" w:lineRule="exact"/>
              <w:ind w:right="127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02.07</w:t>
            </w:r>
          </w:p>
        </w:tc>
        <w:tc>
          <w:tcPr>
            <w:tcW w:w="432" w:type="dxa"/>
          </w:tcPr>
          <w:p w14:paraId="3D827E35" w14:textId="77777777" w:rsidR="00013627" w:rsidRPr="002F725B" w:rsidRDefault="00F20E3C" w:rsidP="00F20E3C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000</w:t>
            </w:r>
            <w:r w:rsidR="00E376A2" w:rsidRPr="002F725B">
              <w:rPr>
                <w:rFonts w:ascii="Bookman Old Style" w:hAnsi="Bookman Old Style"/>
                <w:sz w:val="18"/>
                <w:szCs w:val="18"/>
              </w:rPr>
              <w:t>5</w:t>
            </w:r>
          </w:p>
        </w:tc>
        <w:tc>
          <w:tcPr>
            <w:tcW w:w="2617" w:type="dxa"/>
          </w:tcPr>
          <w:p w14:paraId="523088B3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Pengadaan</w:t>
            </w:r>
            <w:proofErr w:type="spellEnd"/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Mebel</w:t>
            </w:r>
          </w:p>
        </w:tc>
        <w:tc>
          <w:tcPr>
            <w:tcW w:w="3536" w:type="dxa"/>
          </w:tcPr>
          <w:p w14:paraId="2AF925E0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paket</w:t>
            </w:r>
            <w:proofErr w:type="spellEnd"/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7B546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Mebel</w:t>
            </w:r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disediakan</w:t>
            </w:r>
            <w:proofErr w:type="spellEnd"/>
          </w:p>
        </w:tc>
        <w:tc>
          <w:tcPr>
            <w:tcW w:w="1476" w:type="dxa"/>
          </w:tcPr>
          <w:p w14:paraId="332EDCF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27DFBA5C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120</w:t>
            </w:r>
            <w:r w:rsidR="00D2052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397" w:type="dxa"/>
          </w:tcPr>
          <w:p w14:paraId="4CFD31F7" w14:textId="77777777" w:rsidR="00013627" w:rsidRPr="002F725B" w:rsidRDefault="0091259B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        -</w:t>
            </w:r>
          </w:p>
        </w:tc>
        <w:tc>
          <w:tcPr>
            <w:tcW w:w="920" w:type="dxa"/>
          </w:tcPr>
          <w:p w14:paraId="2872A2B4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50D8A24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21D6D4FD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120</w:t>
            </w:r>
            <w:r w:rsidR="0080504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388" w:type="dxa"/>
          </w:tcPr>
          <w:p w14:paraId="49B5BB29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</w:t>
            </w:r>
            <w:r w:rsidR="0091259B" w:rsidRPr="002F725B">
              <w:rPr>
                <w:rFonts w:ascii="Bookman Old Style" w:hAnsi="Bookman Old Style"/>
                <w:sz w:val="18"/>
                <w:szCs w:val="18"/>
              </w:rPr>
              <w:t>2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.000.000</w:t>
            </w:r>
          </w:p>
        </w:tc>
      </w:tr>
      <w:tr w:rsidR="00013627" w:rsidRPr="002F725B" w14:paraId="30D44A55" w14:textId="77777777">
        <w:trPr>
          <w:trHeight w:val="1245"/>
        </w:trPr>
        <w:tc>
          <w:tcPr>
            <w:tcW w:w="430" w:type="dxa"/>
          </w:tcPr>
          <w:p w14:paraId="5411A4FE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43F38049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6F8D4C74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1ABAF97A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02.08</w:t>
            </w:r>
          </w:p>
        </w:tc>
        <w:tc>
          <w:tcPr>
            <w:tcW w:w="432" w:type="dxa"/>
          </w:tcPr>
          <w:p w14:paraId="1201703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5C3A14D0" w14:textId="77777777" w:rsidR="00013627" w:rsidRPr="002F725B" w:rsidRDefault="00E376A2">
            <w:pPr>
              <w:pStyle w:val="TableParagraph"/>
              <w:ind w:left="227" w:right="16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Penyediaan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Jasa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="00E82BA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E82BA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E82BA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3536" w:type="dxa"/>
          </w:tcPr>
          <w:p w14:paraId="3B3D69EC" w14:textId="77777777" w:rsidR="00013627" w:rsidRPr="002F725B" w:rsidRDefault="00E376A2">
            <w:pPr>
              <w:pStyle w:val="TableParagraph"/>
              <w:ind w:left="227" w:right="9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Keterpenuhan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Penyediaan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Jasa</w:t>
            </w:r>
            <w:r w:rsidR="00E82BA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="00E82BA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E82BA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E82BA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1476" w:type="dxa"/>
          </w:tcPr>
          <w:p w14:paraId="3E154DF6" w14:textId="77777777" w:rsidR="00013627" w:rsidRPr="002F725B" w:rsidRDefault="00E376A2" w:rsidP="0080504D">
            <w:pPr>
              <w:pStyle w:val="TableParagraph"/>
              <w:spacing w:line="210" w:lineRule="exact"/>
              <w:ind w:right="97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.</w:t>
            </w:r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Bontomanai</w:t>
            </w:r>
            <w:proofErr w:type="spellEnd"/>
          </w:p>
        </w:tc>
        <w:tc>
          <w:tcPr>
            <w:tcW w:w="1008" w:type="dxa"/>
          </w:tcPr>
          <w:p w14:paraId="525CBE4B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97" w:type="dxa"/>
          </w:tcPr>
          <w:p w14:paraId="4AFD1A9D" w14:textId="77777777" w:rsidR="00013627" w:rsidRPr="002F725B" w:rsidRDefault="0091259B" w:rsidP="00CA5346">
            <w:pPr>
              <w:pStyle w:val="TableParagraph"/>
              <w:spacing w:line="210" w:lineRule="exact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157.894.200</w:t>
            </w:r>
          </w:p>
        </w:tc>
        <w:tc>
          <w:tcPr>
            <w:tcW w:w="920" w:type="dxa"/>
          </w:tcPr>
          <w:p w14:paraId="6AF2CAEE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7F5FFAC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2023A657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88" w:type="dxa"/>
          </w:tcPr>
          <w:p w14:paraId="12B1248F" w14:textId="77777777" w:rsidR="00013627" w:rsidRPr="002F725B" w:rsidRDefault="0091259B" w:rsidP="0080504D">
            <w:pPr>
              <w:pStyle w:val="TableParagraph"/>
              <w:spacing w:line="210" w:lineRule="exact"/>
              <w:ind w:left="98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414.854.000</w:t>
            </w:r>
          </w:p>
        </w:tc>
      </w:tr>
      <w:tr w:rsidR="00013627" w:rsidRPr="002F725B" w14:paraId="183FD5E8" w14:textId="77777777">
        <w:trPr>
          <w:trHeight w:val="1305"/>
        </w:trPr>
        <w:tc>
          <w:tcPr>
            <w:tcW w:w="430" w:type="dxa"/>
          </w:tcPr>
          <w:p w14:paraId="5B346430" w14:textId="77777777" w:rsidR="00013627" w:rsidRPr="002F725B" w:rsidRDefault="00E376A2">
            <w:pPr>
              <w:pStyle w:val="TableParagraph"/>
              <w:spacing w:line="211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03F45FF4" w14:textId="77777777" w:rsidR="00013627" w:rsidRPr="002F725B" w:rsidRDefault="00E376A2">
            <w:pPr>
              <w:pStyle w:val="TableParagraph"/>
              <w:spacing w:line="211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5111D74D" w14:textId="77777777" w:rsidR="00013627" w:rsidRPr="002F725B" w:rsidRDefault="00E376A2">
            <w:pPr>
              <w:pStyle w:val="TableParagraph"/>
              <w:spacing w:line="211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347D7FA3" w14:textId="77777777" w:rsidR="00013627" w:rsidRPr="002F725B" w:rsidRDefault="00E376A2">
            <w:pPr>
              <w:pStyle w:val="TableParagraph"/>
              <w:spacing w:line="211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02.08</w:t>
            </w:r>
          </w:p>
        </w:tc>
        <w:tc>
          <w:tcPr>
            <w:tcW w:w="432" w:type="dxa"/>
          </w:tcPr>
          <w:p w14:paraId="4D9661D0" w14:textId="77777777" w:rsidR="00013627" w:rsidRPr="002F725B" w:rsidRDefault="00F20E3C" w:rsidP="00F20E3C">
            <w:pPr>
              <w:pStyle w:val="TableParagraph"/>
              <w:spacing w:line="211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000</w:t>
            </w:r>
            <w:r w:rsidR="00E376A2" w:rsidRPr="002F725B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2617" w:type="dxa"/>
          </w:tcPr>
          <w:p w14:paraId="1D333AFC" w14:textId="77777777" w:rsidR="00013627" w:rsidRPr="002F725B" w:rsidRDefault="00E376A2">
            <w:pPr>
              <w:pStyle w:val="TableParagraph"/>
              <w:ind w:left="227" w:right="32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Jasa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Komunikasi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,</w:t>
            </w:r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Sumber</w:t>
            </w:r>
            <w:proofErr w:type="spellEnd"/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Daya</w:t>
            </w:r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Air</w:t>
            </w:r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Listrik</w:t>
            </w:r>
          </w:p>
        </w:tc>
        <w:tc>
          <w:tcPr>
            <w:tcW w:w="3536" w:type="dxa"/>
          </w:tcPr>
          <w:p w14:paraId="516AA7E4" w14:textId="77777777" w:rsidR="00013627" w:rsidRPr="002F725B" w:rsidRDefault="00E376A2">
            <w:pPr>
              <w:pStyle w:val="TableParagraph"/>
              <w:ind w:left="227" w:right="9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Jasa</w:t>
            </w:r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Komunikasi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,</w:t>
            </w:r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Sumber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Daya Air dan Listrik yang</w:t>
            </w:r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Disediakan</w:t>
            </w:r>
            <w:proofErr w:type="spellEnd"/>
          </w:p>
        </w:tc>
        <w:tc>
          <w:tcPr>
            <w:tcW w:w="1476" w:type="dxa"/>
          </w:tcPr>
          <w:p w14:paraId="03B7C79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3C6FFB8A" w14:textId="77777777" w:rsidR="00013627" w:rsidRPr="002F725B" w:rsidRDefault="00E376A2" w:rsidP="0080504D">
            <w:pPr>
              <w:pStyle w:val="TableParagraph"/>
              <w:spacing w:line="211" w:lineRule="exact"/>
              <w:ind w:left="14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</w:t>
            </w:r>
            <w:r w:rsidR="0080504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397" w:type="dxa"/>
          </w:tcPr>
          <w:p w14:paraId="2F11AC42" w14:textId="77777777" w:rsidR="00013627" w:rsidRPr="002F725B" w:rsidRDefault="00E376A2">
            <w:pPr>
              <w:pStyle w:val="TableParagraph"/>
              <w:spacing w:line="211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7.140.000</w:t>
            </w:r>
          </w:p>
        </w:tc>
        <w:tc>
          <w:tcPr>
            <w:tcW w:w="920" w:type="dxa"/>
          </w:tcPr>
          <w:p w14:paraId="540A329F" w14:textId="77777777" w:rsidR="00013627" w:rsidRPr="002F725B" w:rsidRDefault="00E376A2">
            <w:pPr>
              <w:pStyle w:val="TableParagraph"/>
              <w:spacing w:line="211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2644E50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3C128978" w14:textId="77777777" w:rsidR="00013627" w:rsidRPr="002F725B" w:rsidRDefault="00E376A2" w:rsidP="0080504D">
            <w:pPr>
              <w:pStyle w:val="TableParagraph"/>
              <w:spacing w:line="211" w:lineRule="exact"/>
              <w:ind w:left="114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</w:t>
            </w:r>
            <w:r w:rsidR="0080504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388" w:type="dxa"/>
          </w:tcPr>
          <w:p w14:paraId="2E309138" w14:textId="77777777" w:rsidR="00013627" w:rsidRPr="002F725B" w:rsidRDefault="00E376A2">
            <w:pPr>
              <w:pStyle w:val="TableParagraph"/>
              <w:spacing w:line="211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7.</w:t>
            </w:r>
            <w:r w:rsidR="0091259B" w:rsidRPr="002F725B">
              <w:rPr>
                <w:rFonts w:ascii="Bookman Old Style" w:hAnsi="Bookman Old Style"/>
                <w:sz w:val="18"/>
                <w:szCs w:val="18"/>
              </w:rPr>
              <w:t>854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.000</w:t>
            </w:r>
          </w:p>
        </w:tc>
      </w:tr>
      <w:tr w:rsidR="00013627" w:rsidRPr="002F725B" w14:paraId="055E9E97" w14:textId="77777777">
        <w:trPr>
          <w:trHeight w:val="719"/>
        </w:trPr>
        <w:tc>
          <w:tcPr>
            <w:tcW w:w="430" w:type="dxa"/>
          </w:tcPr>
          <w:p w14:paraId="63FDE079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1D996ED5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223D91EF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2F144C47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02.08</w:t>
            </w:r>
          </w:p>
        </w:tc>
        <w:tc>
          <w:tcPr>
            <w:tcW w:w="432" w:type="dxa"/>
          </w:tcPr>
          <w:p w14:paraId="38BEFA17" w14:textId="77777777" w:rsidR="00013627" w:rsidRPr="002F725B" w:rsidRDefault="00F20E3C" w:rsidP="00F20E3C">
            <w:pPr>
              <w:pStyle w:val="TableParagraph"/>
              <w:spacing w:line="210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000</w:t>
            </w:r>
            <w:r w:rsidR="00E376A2" w:rsidRPr="002F725B">
              <w:rPr>
                <w:rFonts w:ascii="Bookman Old Style" w:hAnsi="Bookman Old Style"/>
                <w:b/>
                <w:sz w:val="18"/>
                <w:szCs w:val="18"/>
              </w:rPr>
              <w:t>4</w:t>
            </w:r>
          </w:p>
        </w:tc>
        <w:tc>
          <w:tcPr>
            <w:tcW w:w="2617" w:type="dxa"/>
          </w:tcPr>
          <w:p w14:paraId="118D03F9" w14:textId="77777777" w:rsidR="00013627" w:rsidRPr="002F725B" w:rsidRDefault="00E376A2">
            <w:pPr>
              <w:pStyle w:val="TableParagraph"/>
              <w:ind w:left="227" w:right="12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jasa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Pelayanan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Umum</w:t>
            </w:r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Kantor</w:t>
            </w:r>
          </w:p>
        </w:tc>
        <w:tc>
          <w:tcPr>
            <w:tcW w:w="3536" w:type="dxa"/>
          </w:tcPr>
          <w:p w14:paraId="69DE2319" w14:textId="77777777" w:rsidR="00013627" w:rsidRPr="002F725B" w:rsidRDefault="00E376A2">
            <w:pPr>
              <w:pStyle w:val="TableParagraph"/>
              <w:ind w:left="227" w:right="22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Jasa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Pelayanan</w:t>
            </w:r>
            <w:proofErr w:type="spellEnd"/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Umum</w:t>
            </w:r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Kantor</w:t>
            </w:r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Disediakan</w:t>
            </w:r>
            <w:proofErr w:type="spellEnd"/>
          </w:p>
        </w:tc>
        <w:tc>
          <w:tcPr>
            <w:tcW w:w="1476" w:type="dxa"/>
          </w:tcPr>
          <w:p w14:paraId="09F5666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26663B9C" w14:textId="77777777" w:rsidR="00013627" w:rsidRPr="002F725B" w:rsidRDefault="00E376A2" w:rsidP="0080504D">
            <w:pPr>
              <w:pStyle w:val="TableParagraph"/>
              <w:spacing w:line="210" w:lineRule="exact"/>
              <w:ind w:left="14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4</w:t>
            </w:r>
            <w:r w:rsidR="0080504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397" w:type="dxa"/>
          </w:tcPr>
          <w:p w14:paraId="3B09A05F" w14:textId="77777777" w:rsidR="00013627" w:rsidRPr="002F725B" w:rsidRDefault="0091259B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150.754</w:t>
            </w:r>
            <w:r w:rsidR="00E376A2" w:rsidRPr="002F725B">
              <w:rPr>
                <w:rFonts w:ascii="Bookman Old Style" w:hAnsi="Bookman Old Style"/>
                <w:sz w:val="18"/>
                <w:szCs w:val="18"/>
              </w:rPr>
              <w:t>.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2</w:t>
            </w:r>
            <w:r w:rsidR="00E376A2" w:rsidRPr="002F725B">
              <w:rPr>
                <w:rFonts w:ascii="Bookman Old Style" w:hAnsi="Bookman Old Style"/>
                <w:sz w:val="18"/>
                <w:szCs w:val="18"/>
              </w:rPr>
              <w:t>00</w:t>
            </w:r>
          </w:p>
        </w:tc>
        <w:tc>
          <w:tcPr>
            <w:tcW w:w="920" w:type="dxa"/>
          </w:tcPr>
          <w:p w14:paraId="7B5A2809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4CBEE51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5266AA7F" w14:textId="77777777" w:rsidR="00013627" w:rsidRPr="002F725B" w:rsidRDefault="00E376A2" w:rsidP="0080504D">
            <w:pPr>
              <w:pStyle w:val="TableParagraph"/>
              <w:spacing w:line="210" w:lineRule="exact"/>
              <w:ind w:left="114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4</w:t>
            </w:r>
            <w:r w:rsidR="0080504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388" w:type="dxa"/>
          </w:tcPr>
          <w:p w14:paraId="47A7A480" w14:textId="77777777" w:rsidR="00013627" w:rsidRPr="002F725B" w:rsidRDefault="0091259B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407.000.000</w:t>
            </w:r>
          </w:p>
        </w:tc>
      </w:tr>
      <w:tr w:rsidR="00013627" w:rsidRPr="002F725B" w14:paraId="4D60E929" w14:textId="77777777">
        <w:trPr>
          <w:trHeight w:val="1305"/>
        </w:trPr>
        <w:tc>
          <w:tcPr>
            <w:tcW w:w="430" w:type="dxa"/>
          </w:tcPr>
          <w:p w14:paraId="19F6C366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2AB2F0E7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2DD0A762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38B22FCC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02.09</w:t>
            </w:r>
          </w:p>
        </w:tc>
        <w:tc>
          <w:tcPr>
            <w:tcW w:w="432" w:type="dxa"/>
          </w:tcPr>
          <w:p w14:paraId="26E06CB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0AB88161" w14:textId="77777777" w:rsidR="00013627" w:rsidRPr="002F725B" w:rsidRDefault="00E376A2">
            <w:pPr>
              <w:pStyle w:val="TableParagraph"/>
              <w:ind w:left="227" w:right="334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Pemeliharaan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Barang Milik</w:t>
            </w:r>
            <w:r w:rsidR="00E82BA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Daerah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E82BA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E82BA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3536" w:type="dxa"/>
          </w:tcPr>
          <w:p w14:paraId="63481D3C" w14:textId="77777777" w:rsidR="00013627" w:rsidRPr="002F725B" w:rsidRDefault="00E376A2" w:rsidP="00E82BAD">
            <w:pPr>
              <w:pStyle w:val="TableParagraph"/>
              <w:ind w:left="227" w:right="313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Keterpenuhan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Pemeliharaan</w:t>
            </w:r>
            <w:proofErr w:type="spellEnd"/>
            <w:r w:rsidR="00E82BA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Barang Milik Daerah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E82BA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="00E82BAD" w:rsidRPr="002F725B">
              <w:rPr>
                <w:rFonts w:ascii="Bookman Old Style" w:hAnsi="Bookman Old Style"/>
                <w:b/>
                <w:sz w:val="18"/>
                <w:szCs w:val="18"/>
              </w:rPr>
              <w:t>p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erintahan</w:t>
            </w:r>
            <w:proofErr w:type="spellEnd"/>
            <w:r w:rsidR="00E82BA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aerah</w:t>
            </w:r>
            <w:proofErr w:type="spellEnd"/>
          </w:p>
        </w:tc>
        <w:tc>
          <w:tcPr>
            <w:tcW w:w="1476" w:type="dxa"/>
          </w:tcPr>
          <w:p w14:paraId="60966D13" w14:textId="77777777" w:rsidR="00013627" w:rsidRPr="002F725B" w:rsidRDefault="00E376A2" w:rsidP="0080504D">
            <w:pPr>
              <w:pStyle w:val="TableParagraph"/>
              <w:spacing w:line="210" w:lineRule="exact"/>
              <w:ind w:right="97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.</w:t>
            </w:r>
            <w:r w:rsidR="00E82BA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Bontomanai</w:t>
            </w:r>
            <w:proofErr w:type="spellEnd"/>
          </w:p>
        </w:tc>
        <w:tc>
          <w:tcPr>
            <w:tcW w:w="1008" w:type="dxa"/>
          </w:tcPr>
          <w:p w14:paraId="05E3496C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97" w:type="dxa"/>
          </w:tcPr>
          <w:p w14:paraId="7B846DB3" w14:textId="77777777" w:rsidR="00013627" w:rsidRPr="002F725B" w:rsidRDefault="0091259B" w:rsidP="0080504D">
            <w:pPr>
              <w:pStyle w:val="TableParagraph"/>
              <w:spacing w:line="210" w:lineRule="exact"/>
              <w:ind w:left="13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130.282.000</w:t>
            </w:r>
          </w:p>
        </w:tc>
        <w:tc>
          <w:tcPr>
            <w:tcW w:w="920" w:type="dxa"/>
          </w:tcPr>
          <w:p w14:paraId="22717872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7626702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3BAA421E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88" w:type="dxa"/>
          </w:tcPr>
          <w:p w14:paraId="0DB755BD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  <w:r w:rsidR="0091259B" w:rsidRPr="002F725B">
              <w:rPr>
                <w:rFonts w:ascii="Bookman Old Style" w:hAnsi="Bookman Old Style"/>
                <w:b/>
                <w:sz w:val="18"/>
                <w:szCs w:val="18"/>
              </w:rPr>
              <w:t>8.056.000</w:t>
            </w:r>
          </w:p>
        </w:tc>
      </w:tr>
    </w:tbl>
    <w:p w14:paraId="19DD97E6" w14:textId="77777777" w:rsidR="00013627" w:rsidRPr="002F725B" w:rsidRDefault="00013627">
      <w:pPr>
        <w:spacing w:line="210" w:lineRule="exact"/>
        <w:rPr>
          <w:rFonts w:ascii="Bookman Old Style" w:hAnsi="Bookman Old Style"/>
          <w:sz w:val="18"/>
          <w:szCs w:val="18"/>
        </w:rPr>
        <w:sectPr w:rsidR="00013627" w:rsidRPr="002F725B">
          <w:pgSz w:w="20160" w:h="12240" w:orient="landscape"/>
          <w:pgMar w:top="1440" w:right="1820" w:bottom="1080" w:left="1340" w:header="941" w:footer="889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"/>
        <w:gridCol w:w="430"/>
        <w:gridCol w:w="427"/>
        <w:gridCol w:w="749"/>
        <w:gridCol w:w="432"/>
        <w:gridCol w:w="2617"/>
        <w:gridCol w:w="3536"/>
        <w:gridCol w:w="1476"/>
        <w:gridCol w:w="1008"/>
        <w:gridCol w:w="1397"/>
        <w:gridCol w:w="920"/>
        <w:gridCol w:w="960"/>
        <w:gridCol w:w="1008"/>
        <w:gridCol w:w="1388"/>
      </w:tblGrid>
      <w:tr w:rsidR="00013627" w:rsidRPr="002F725B" w14:paraId="5B53687C" w14:textId="77777777">
        <w:trPr>
          <w:trHeight w:val="1259"/>
        </w:trPr>
        <w:tc>
          <w:tcPr>
            <w:tcW w:w="430" w:type="dxa"/>
          </w:tcPr>
          <w:p w14:paraId="65190966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lastRenderedPageBreak/>
              <w:t>7</w:t>
            </w:r>
          </w:p>
        </w:tc>
        <w:tc>
          <w:tcPr>
            <w:tcW w:w="430" w:type="dxa"/>
          </w:tcPr>
          <w:p w14:paraId="0C8A8CC3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3A46CE3C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4962B2E1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02.09</w:t>
            </w:r>
          </w:p>
        </w:tc>
        <w:tc>
          <w:tcPr>
            <w:tcW w:w="432" w:type="dxa"/>
          </w:tcPr>
          <w:p w14:paraId="6A754ED5" w14:textId="77777777" w:rsidR="00013627" w:rsidRPr="002F725B" w:rsidRDefault="00F20E3C" w:rsidP="00F20E3C">
            <w:pPr>
              <w:pStyle w:val="TableParagraph"/>
              <w:spacing w:line="210" w:lineRule="exact"/>
              <w:ind w:right="13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000</w:t>
            </w:r>
            <w:r w:rsidR="00E376A2"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617" w:type="dxa"/>
          </w:tcPr>
          <w:p w14:paraId="315E2D34" w14:textId="77777777" w:rsidR="00013627" w:rsidRPr="002F725B" w:rsidRDefault="00E376A2">
            <w:pPr>
              <w:pStyle w:val="TableParagraph"/>
              <w:ind w:left="227" w:right="103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Penyediaan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Jasa</w:t>
            </w:r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Pemeliharaan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,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Biaya</w:t>
            </w:r>
            <w:proofErr w:type="spellEnd"/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Pemeliharaan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, dan Pajak</w:t>
            </w:r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Kendaraan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Perorangan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Dinas</w:t>
            </w:r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atau</w:t>
            </w:r>
            <w:proofErr w:type="spellEnd"/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Kendaraan</w:t>
            </w:r>
            <w:proofErr w:type="spellEnd"/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Dinas</w:t>
            </w:r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Jabatan</w:t>
            </w:r>
            <w:proofErr w:type="spellEnd"/>
          </w:p>
        </w:tc>
        <w:tc>
          <w:tcPr>
            <w:tcW w:w="3536" w:type="dxa"/>
          </w:tcPr>
          <w:p w14:paraId="04F8E5FB" w14:textId="77777777" w:rsidR="00013627" w:rsidRPr="002F725B" w:rsidRDefault="00E376A2">
            <w:pPr>
              <w:pStyle w:val="TableParagraph"/>
              <w:ind w:left="227" w:right="150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Kendaraan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Perorangan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Dinas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atau</w:t>
            </w:r>
            <w:proofErr w:type="spellEnd"/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Kendaraan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Dinas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Jabatan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yang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Dipelihara</w:t>
            </w:r>
            <w:proofErr w:type="spellEnd"/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dibayarkan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Pajaknya</w:t>
            </w:r>
            <w:proofErr w:type="spellEnd"/>
          </w:p>
        </w:tc>
        <w:tc>
          <w:tcPr>
            <w:tcW w:w="1476" w:type="dxa"/>
          </w:tcPr>
          <w:p w14:paraId="5B9B899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78FAB45B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397" w:type="dxa"/>
          </w:tcPr>
          <w:p w14:paraId="44E5F7FA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33.</w:t>
            </w:r>
            <w:r w:rsidR="0091259B" w:rsidRPr="002F725B">
              <w:rPr>
                <w:rFonts w:ascii="Bookman Old Style" w:hAnsi="Bookman Old Style"/>
                <w:sz w:val="18"/>
                <w:szCs w:val="18"/>
              </w:rPr>
              <w:t>63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0.000</w:t>
            </w:r>
          </w:p>
        </w:tc>
        <w:tc>
          <w:tcPr>
            <w:tcW w:w="920" w:type="dxa"/>
          </w:tcPr>
          <w:p w14:paraId="4567017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60" w:type="dxa"/>
          </w:tcPr>
          <w:p w14:paraId="1BB035A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5207386F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388" w:type="dxa"/>
          </w:tcPr>
          <w:p w14:paraId="7A0CE252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  <w:r w:rsidR="0091259B" w:rsidRPr="002F725B">
              <w:rPr>
                <w:rFonts w:ascii="Bookman Old Style" w:hAnsi="Bookman Old Style"/>
                <w:sz w:val="18"/>
                <w:szCs w:val="18"/>
              </w:rPr>
              <w:t>6.696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.000</w:t>
            </w:r>
          </w:p>
        </w:tc>
      </w:tr>
      <w:tr w:rsidR="00013627" w:rsidRPr="002F725B" w14:paraId="12A425EF" w14:textId="77777777" w:rsidTr="00E9701A">
        <w:trPr>
          <w:trHeight w:val="986"/>
        </w:trPr>
        <w:tc>
          <w:tcPr>
            <w:tcW w:w="430" w:type="dxa"/>
          </w:tcPr>
          <w:p w14:paraId="29DC5143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0426469E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4B6FD59E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1C62ED69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02.09</w:t>
            </w:r>
          </w:p>
        </w:tc>
        <w:tc>
          <w:tcPr>
            <w:tcW w:w="432" w:type="dxa"/>
          </w:tcPr>
          <w:p w14:paraId="1A3A94E9" w14:textId="77777777" w:rsidR="00013627" w:rsidRPr="002F725B" w:rsidRDefault="00F20E3C" w:rsidP="00F20E3C">
            <w:pPr>
              <w:pStyle w:val="TableParagraph"/>
              <w:spacing w:line="210" w:lineRule="exact"/>
              <w:ind w:right="13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000</w:t>
            </w:r>
            <w:r w:rsidR="00E376A2" w:rsidRPr="002F725B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2617" w:type="dxa"/>
          </w:tcPr>
          <w:p w14:paraId="546F7839" w14:textId="77777777" w:rsidR="00013627" w:rsidRPr="002F725B" w:rsidRDefault="00E376A2">
            <w:pPr>
              <w:pStyle w:val="TableParagraph"/>
              <w:ind w:left="227" w:right="19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Jasa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,</w:t>
            </w:r>
            <w:r w:rsidR="007B546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Biaya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, Pajak, dan</w:t>
            </w:r>
            <w:r w:rsidR="007B546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Perizinan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Kendaraan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Dinas</w:t>
            </w:r>
            <w:r w:rsidR="007B546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Operasional</w:t>
            </w:r>
            <w:proofErr w:type="spellEnd"/>
            <w:r w:rsidR="007B546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7B546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Lapangan</w:t>
            </w:r>
            <w:proofErr w:type="spellEnd"/>
          </w:p>
        </w:tc>
        <w:tc>
          <w:tcPr>
            <w:tcW w:w="3536" w:type="dxa"/>
          </w:tcPr>
          <w:p w14:paraId="53640AC8" w14:textId="77777777" w:rsidR="00013627" w:rsidRPr="002F725B" w:rsidRDefault="00E376A2">
            <w:pPr>
              <w:pStyle w:val="TableParagraph"/>
              <w:ind w:left="227" w:right="315"/>
              <w:jc w:val="both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Kendaraan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Dinas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Operasional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atau</w:t>
            </w:r>
            <w:proofErr w:type="spellEnd"/>
            <w:r w:rsidR="007B546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Lapangan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yang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Dipelihara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Dibayarkan</w:t>
            </w:r>
            <w:proofErr w:type="spellEnd"/>
            <w:r w:rsidR="007B546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Pajak</w:t>
            </w:r>
            <w:r w:rsidR="007B546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7B546D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Perizinannya</w:t>
            </w:r>
            <w:proofErr w:type="spellEnd"/>
          </w:p>
        </w:tc>
        <w:tc>
          <w:tcPr>
            <w:tcW w:w="1476" w:type="dxa"/>
          </w:tcPr>
          <w:p w14:paraId="3FFE7FF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217FCA06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6</w:t>
            </w:r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397" w:type="dxa"/>
          </w:tcPr>
          <w:p w14:paraId="3E7610DC" w14:textId="77777777" w:rsidR="00013627" w:rsidRPr="002F725B" w:rsidRDefault="0091259B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81.340</w:t>
            </w:r>
            <w:r w:rsidR="00E376A2" w:rsidRPr="002F725B">
              <w:rPr>
                <w:rFonts w:ascii="Bookman Old Style" w:hAnsi="Bookman Old Style"/>
                <w:sz w:val="18"/>
                <w:szCs w:val="18"/>
              </w:rPr>
              <w:t>.000</w:t>
            </w:r>
          </w:p>
        </w:tc>
        <w:tc>
          <w:tcPr>
            <w:tcW w:w="920" w:type="dxa"/>
          </w:tcPr>
          <w:p w14:paraId="5271A91A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6D713AD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2BEB0F44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6</w:t>
            </w:r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388" w:type="dxa"/>
          </w:tcPr>
          <w:p w14:paraId="73B5705A" w14:textId="77777777" w:rsidR="00013627" w:rsidRPr="002F725B" w:rsidRDefault="0091259B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23.76</w:t>
            </w:r>
            <w:r w:rsidR="00E376A2" w:rsidRPr="002F725B">
              <w:rPr>
                <w:rFonts w:ascii="Bookman Old Style" w:hAnsi="Bookman Old Style"/>
                <w:sz w:val="18"/>
                <w:szCs w:val="18"/>
              </w:rPr>
              <w:t>0.000</w:t>
            </w:r>
          </w:p>
        </w:tc>
      </w:tr>
      <w:tr w:rsidR="00013627" w:rsidRPr="002F725B" w14:paraId="0928EB2C" w14:textId="77777777">
        <w:trPr>
          <w:trHeight w:val="539"/>
        </w:trPr>
        <w:tc>
          <w:tcPr>
            <w:tcW w:w="430" w:type="dxa"/>
          </w:tcPr>
          <w:p w14:paraId="3E4FF167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1BECE35F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69DB7D04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2457E390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02.09</w:t>
            </w:r>
          </w:p>
        </w:tc>
        <w:tc>
          <w:tcPr>
            <w:tcW w:w="432" w:type="dxa"/>
          </w:tcPr>
          <w:p w14:paraId="5AC1CE5F" w14:textId="77777777" w:rsidR="00013627" w:rsidRPr="002F725B" w:rsidRDefault="00F20E3C" w:rsidP="00F20E3C">
            <w:pPr>
              <w:pStyle w:val="TableParagraph"/>
              <w:spacing w:line="210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000</w:t>
            </w:r>
            <w:r w:rsidR="00E376A2" w:rsidRPr="002F725B">
              <w:rPr>
                <w:rFonts w:ascii="Bookman Old Style" w:hAnsi="Bookman Old Style"/>
                <w:b/>
                <w:sz w:val="18"/>
                <w:szCs w:val="18"/>
              </w:rPr>
              <w:t>6</w:t>
            </w:r>
          </w:p>
        </w:tc>
        <w:tc>
          <w:tcPr>
            <w:tcW w:w="2617" w:type="dxa"/>
          </w:tcPr>
          <w:p w14:paraId="58170227" w14:textId="77777777" w:rsidR="00013627" w:rsidRPr="002F725B" w:rsidRDefault="00E376A2">
            <w:pPr>
              <w:pStyle w:val="TableParagraph"/>
              <w:ind w:left="227" w:right="39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Peralatan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Mesin</w:t>
            </w:r>
            <w:proofErr w:type="spellEnd"/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</w:p>
        </w:tc>
        <w:tc>
          <w:tcPr>
            <w:tcW w:w="3536" w:type="dxa"/>
          </w:tcPr>
          <w:p w14:paraId="05BA84BD" w14:textId="77777777" w:rsidR="00013627" w:rsidRPr="002F725B" w:rsidRDefault="00E376A2">
            <w:pPr>
              <w:pStyle w:val="TableParagraph"/>
              <w:ind w:left="227" w:right="33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Peralatan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Mesin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yangDipelihara</w:t>
            </w:r>
            <w:proofErr w:type="spellEnd"/>
          </w:p>
        </w:tc>
        <w:tc>
          <w:tcPr>
            <w:tcW w:w="1476" w:type="dxa"/>
          </w:tcPr>
          <w:p w14:paraId="5F82EFB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3D33545D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</w:t>
            </w:r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397" w:type="dxa"/>
          </w:tcPr>
          <w:p w14:paraId="75384A8D" w14:textId="77777777" w:rsidR="00013627" w:rsidRPr="002F725B" w:rsidRDefault="0091259B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4</w:t>
            </w:r>
            <w:r w:rsidR="00E376A2" w:rsidRPr="002F725B">
              <w:rPr>
                <w:rFonts w:ascii="Bookman Old Style" w:hAnsi="Bookman Old Style"/>
                <w:sz w:val="18"/>
                <w:szCs w:val="18"/>
              </w:rPr>
              <w:t>.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38</w:t>
            </w:r>
            <w:r w:rsidR="00E376A2" w:rsidRPr="002F725B">
              <w:rPr>
                <w:rFonts w:ascii="Bookman Old Style" w:hAnsi="Bookman Old Style"/>
                <w:sz w:val="18"/>
                <w:szCs w:val="18"/>
              </w:rPr>
              <w:t>0.000</w:t>
            </w:r>
          </w:p>
        </w:tc>
        <w:tc>
          <w:tcPr>
            <w:tcW w:w="920" w:type="dxa"/>
          </w:tcPr>
          <w:p w14:paraId="0B90EA1A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5171AA0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1095C749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</w:t>
            </w:r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388" w:type="dxa"/>
          </w:tcPr>
          <w:p w14:paraId="5D0AFA15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6.</w:t>
            </w:r>
            <w:r w:rsidR="00CA5346">
              <w:rPr>
                <w:rFonts w:ascii="Bookman Old Style" w:hAnsi="Bookman Old Style"/>
                <w:sz w:val="18"/>
                <w:szCs w:val="18"/>
              </w:rPr>
              <w:t>6</w:t>
            </w:r>
            <w:r w:rsidR="0091259B" w:rsidRPr="002F725B">
              <w:rPr>
                <w:rFonts w:ascii="Bookman Old Style" w:hAnsi="Bookman Old Style"/>
                <w:sz w:val="18"/>
                <w:szCs w:val="18"/>
              </w:rPr>
              <w:t>00.000</w:t>
            </w:r>
          </w:p>
        </w:tc>
      </w:tr>
      <w:tr w:rsidR="00E9701A" w:rsidRPr="002F725B" w14:paraId="61737D04" w14:textId="77777777">
        <w:trPr>
          <w:trHeight w:val="539"/>
        </w:trPr>
        <w:tc>
          <w:tcPr>
            <w:tcW w:w="430" w:type="dxa"/>
          </w:tcPr>
          <w:p w14:paraId="01D2ADE9" w14:textId="77777777" w:rsidR="00E9701A" w:rsidRPr="002F725B" w:rsidRDefault="00E9701A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0A667C98" w14:textId="77777777" w:rsidR="00E9701A" w:rsidRPr="002F725B" w:rsidRDefault="00E9701A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18C6887F" w14:textId="77777777" w:rsidR="00E9701A" w:rsidRPr="002F725B" w:rsidRDefault="00E9701A" w:rsidP="00E9701A">
            <w:pPr>
              <w:pStyle w:val="TableParagraph"/>
              <w:spacing w:line="210" w:lineRule="exact"/>
              <w:ind w:right="95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136F403B" w14:textId="77777777" w:rsidR="00E9701A" w:rsidRPr="002F725B" w:rsidRDefault="00E9701A" w:rsidP="00E9701A">
            <w:pPr>
              <w:pStyle w:val="TableParagraph"/>
              <w:spacing w:line="210" w:lineRule="exact"/>
              <w:ind w:right="9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209000</w:t>
            </w:r>
          </w:p>
        </w:tc>
        <w:tc>
          <w:tcPr>
            <w:tcW w:w="432" w:type="dxa"/>
          </w:tcPr>
          <w:p w14:paraId="2DFFC255" w14:textId="77777777" w:rsidR="00E9701A" w:rsidRPr="002F725B" w:rsidRDefault="00F20E3C" w:rsidP="00F20E3C">
            <w:pPr>
              <w:pStyle w:val="TableParagraph"/>
              <w:spacing w:line="210" w:lineRule="exact"/>
              <w:ind w:right="13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000</w:t>
            </w:r>
            <w:r w:rsidR="00E9701A" w:rsidRPr="002F725B">
              <w:rPr>
                <w:rFonts w:ascii="Bookman Old Style" w:hAnsi="Bookman Old Style"/>
                <w:b/>
                <w:sz w:val="18"/>
                <w:szCs w:val="18"/>
              </w:rPr>
              <w:t>9</w:t>
            </w:r>
          </w:p>
        </w:tc>
        <w:tc>
          <w:tcPr>
            <w:tcW w:w="2617" w:type="dxa"/>
          </w:tcPr>
          <w:p w14:paraId="47CEFD20" w14:textId="77777777" w:rsidR="00E9701A" w:rsidRPr="002F725B" w:rsidRDefault="00E9701A">
            <w:pPr>
              <w:pStyle w:val="TableParagraph"/>
              <w:ind w:left="227" w:right="39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rehabilitasi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Gedung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kantor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bangunan</w:t>
            </w:r>
            <w:proofErr w:type="spellEnd"/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</w:p>
        </w:tc>
        <w:tc>
          <w:tcPr>
            <w:tcW w:w="3536" w:type="dxa"/>
          </w:tcPr>
          <w:p w14:paraId="6AD18655" w14:textId="77777777" w:rsidR="00E9701A" w:rsidRPr="002F725B" w:rsidRDefault="00E9701A">
            <w:pPr>
              <w:pStyle w:val="TableParagraph"/>
              <w:ind w:left="227" w:right="33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Gedung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bangunanlainnya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yang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dipelihara</w:t>
            </w:r>
            <w:proofErr w:type="spellEnd"/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/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direhabilitasi</w:t>
            </w:r>
            <w:proofErr w:type="spellEnd"/>
          </w:p>
        </w:tc>
        <w:tc>
          <w:tcPr>
            <w:tcW w:w="1476" w:type="dxa"/>
          </w:tcPr>
          <w:p w14:paraId="031B5AFA" w14:textId="77777777" w:rsidR="00E9701A" w:rsidRPr="002F725B" w:rsidRDefault="00E9701A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4B7DD21B" w14:textId="77777777" w:rsidR="00E9701A" w:rsidRPr="002F725B" w:rsidRDefault="00E9701A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 unit</w:t>
            </w:r>
          </w:p>
        </w:tc>
        <w:tc>
          <w:tcPr>
            <w:tcW w:w="1397" w:type="dxa"/>
          </w:tcPr>
          <w:p w14:paraId="34F232DF" w14:textId="77777777" w:rsidR="00E9701A" w:rsidRPr="002F725B" w:rsidRDefault="00E9701A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10.932.000</w:t>
            </w:r>
          </w:p>
        </w:tc>
        <w:tc>
          <w:tcPr>
            <w:tcW w:w="920" w:type="dxa"/>
          </w:tcPr>
          <w:p w14:paraId="4A96766B" w14:textId="77777777" w:rsidR="00E9701A" w:rsidRPr="002F725B" w:rsidRDefault="00E9701A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60" w:type="dxa"/>
          </w:tcPr>
          <w:p w14:paraId="0949C5CF" w14:textId="77777777" w:rsidR="00E9701A" w:rsidRPr="002F725B" w:rsidRDefault="00E9701A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6E364EFE" w14:textId="77777777" w:rsidR="00E9701A" w:rsidRPr="002F725B" w:rsidRDefault="00E9701A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 unit</w:t>
            </w:r>
          </w:p>
        </w:tc>
        <w:tc>
          <w:tcPr>
            <w:tcW w:w="1388" w:type="dxa"/>
          </w:tcPr>
          <w:p w14:paraId="34815A57" w14:textId="77777777" w:rsidR="00E9701A" w:rsidRPr="002F725B" w:rsidRDefault="00E9701A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11.000.000</w:t>
            </w:r>
          </w:p>
        </w:tc>
      </w:tr>
      <w:tr w:rsidR="00013627" w:rsidRPr="002F725B" w14:paraId="1DEA479D" w14:textId="77777777" w:rsidTr="005636F9">
        <w:trPr>
          <w:trHeight w:val="776"/>
        </w:trPr>
        <w:tc>
          <w:tcPr>
            <w:tcW w:w="430" w:type="dxa"/>
          </w:tcPr>
          <w:p w14:paraId="268FF23F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7B4D3506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5BF814B9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749" w:type="dxa"/>
          </w:tcPr>
          <w:p w14:paraId="573FECA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32" w:type="dxa"/>
          </w:tcPr>
          <w:p w14:paraId="4A6593C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35E361CF" w14:textId="77777777" w:rsidR="00013627" w:rsidRPr="002F725B" w:rsidRDefault="00E376A2">
            <w:pPr>
              <w:pStyle w:val="TableParagraph"/>
              <w:ind w:left="227" w:right="778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</w:t>
            </w:r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PENYELENGGARAANPELAYANAN</w:t>
            </w:r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PUBLIK</w:t>
            </w:r>
          </w:p>
        </w:tc>
        <w:tc>
          <w:tcPr>
            <w:tcW w:w="3536" w:type="dxa"/>
          </w:tcPr>
          <w:p w14:paraId="6F2C093B" w14:textId="77777777" w:rsidR="00013627" w:rsidRPr="002F725B" w:rsidRDefault="00E376A2">
            <w:pPr>
              <w:pStyle w:val="TableParagraph"/>
              <w:ind w:left="227" w:right="71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Peningkatan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Pelayanan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di Tingkat</w:t>
            </w:r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Desa/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Kelurahan</w:t>
            </w:r>
            <w:proofErr w:type="spellEnd"/>
          </w:p>
        </w:tc>
        <w:tc>
          <w:tcPr>
            <w:tcW w:w="1476" w:type="dxa"/>
          </w:tcPr>
          <w:p w14:paraId="076AFDC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2E96203F" w14:textId="77777777" w:rsidR="00013627" w:rsidRPr="002F725B" w:rsidRDefault="00E376A2" w:rsidP="00C2337D">
            <w:pPr>
              <w:pStyle w:val="TableParagraph"/>
              <w:spacing w:line="210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15</w:t>
            </w:r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="00C2337D">
              <w:rPr>
                <w:rFonts w:ascii="Bookman Old Style" w:hAnsi="Bookman Old Style"/>
                <w:b/>
                <w:sz w:val="18"/>
                <w:szCs w:val="18"/>
              </w:rPr>
              <w:t>m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enit</w:t>
            </w:r>
            <w:proofErr w:type="spellEnd"/>
          </w:p>
        </w:tc>
        <w:tc>
          <w:tcPr>
            <w:tcW w:w="1397" w:type="dxa"/>
          </w:tcPr>
          <w:p w14:paraId="505FD4C5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  <w:r w:rsidR="00E9701A" w:rsidRPr="002F725B">
              <w:rPr>
                <w:rFonts w:ascii="Bookman Old Style" w:hAnsi="Bookman Old Style"/>
                <w:b/>
                <w:sz w:val="18"/>
                <w:szCs w:val="18"/>
              </w:rPr>
              <w:t>5.925.050</w:t>
            </w:r>
          </w:p>
        </w:tc>
        <w:tc>
          <w:tcPr>
            <w:tcW w:w="920" w:type="dxa"/>
          </w:tcPr>
          <w:p w14:paraId="07727923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4D9DF8F3" w14:textId="77777777" w:rsidR="00013627" w:rsidRPr="002F725B" w:rsidRDefault="00E376A2" w:rsidP="00C2337D">
            <w:pPr>
              <w:pStyle w:val="TableParagraph"/>
              <w:spacing w:line="210" w:lineRule="exact"/>
              <w:ind w:left="8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Prioritas</w:t>
            </w:r>
            <w:proofErr w:type="spellEnd"/>
          </w:p>
        </w:tc>
        <w:tc>
          <w:tcPr>
            <w:tcW w:w="1008" w:type="dxa"/>
          </w:tcPr>
          <w:p w14:paraId="406455D3" w14:textId="77777777" w:rsidR="00013627" w:rsidRPr="002F725B" w:rsidRDefault="00E376A2" w:rsidP="00C2337D">
            <w:pPr>
              <w:pStyle w:val="TableParagraph"/>
              <w:spacing w:line="210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15</w:t>
            </w:r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388" w:type="dxa"/>
          </w:tcPr>
          <w:p w14:paraId="643D476F" w14:textId="77777777" w:rsidR="00013627" w:rsidRPr="002F725B" w:rsidRDefault="00E9701A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11.429.689</w:t>
            </w:r>
          </w:p>
        </w:tc>
      </w:tr>
      <w:tr w:rsidR="00013627" w:rsidRPr="002F725B" w14:paraId="184477D2" w14:textId="77777777">
        <w:trPr>
          <w:trHeight w:val="899"/>
        </w:trPr>
        <w:tc>
          <w:tcPr>
            <w:tcW w:w="430" w:type="dxa"/>
          </w:tcPr>
          <w:p w14:paraId="3FCA2727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494CEA32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26C150A4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749" w:type="dxa"/>
          </w:tcPr>
          <w:p w14:paraId="613F5A33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32" w:type="dxa"/>
          </w:tcPr>
          <w:p w14:paraId="5674405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44D49C46" w14:textId="77777777" w:rsidR="00013627" w:rsidRPr="002F725B" w:rsidRDefault="00E376A2">
            <w:pPr>
              <w:pStyle w:val="TableParagraph"/>
              <w:ind w:left="227" w:right="22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Koordinasi</w:t>
            </w:r>
            <w:proofErr w:type="spellEnd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r w:rsidR="005865E9"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ditingkat</w:t>
            </w:r>
            <w:proofErr w:type="spellEnd"/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3536" w:type="dxa"/>
          </w:tcPr>
          <w:p w14:paraId="2B7C0764" w14:textId="77777777" w:rsidR="00013627" w:rsidRPr="002F725B" w:rsidRDefault="00E376A2">
            <w:pPr>
              <w:pStyle w:val="TableParagraph"/>
              <w:ind w:left="22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="00C2337D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C2337D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yang</w:t>
            </w:r>
            <w:r w:rsidR="00C2337D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dikoordinasikan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(%)</w:t>
            </w:r>
          </w:p>
        </w:tc>
        <w:tc>
          <w:tcPr>
            <w:tcW w:w="1476" w:type="dxa"/>
          </w:tcPr>
          <w:p w14:paraId="503458A0" w14:textId="77777777" w:rsidR="00013627" w:rsidRPr="002F725B" w:rsidRDefault="00E376A2" w:rsidP="00C2337D">
            <w:pPr>
              <w:pStyle w:val="TableParagraph"/>
              <w:spacing w:line="210" w:lineRule="exact"/>
              <w:ind w:right="97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.</w:t>
            </w:r>
            <w:r w:rsidR="00C2337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Bontomanai</w:t>
            </w:r>
            <w:proofErr w:type="spellEnd"/>
          </w:p>
        </w:tc>
        <w:tc>
          <w:tcPr>
            <w:tcW w:w="1008" w:type="dxa"/>
          </w:tcPr>
          <w:p w14:paraId="0338CF0A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97" w:type="dxa"/>
          </w:tcPr>
          <w:p w14:paraId="356B6F1A" w14:textId="77777777" w:rsidR="00013627" w:rsidRPr="002F725B" w:rsidRDefault="00E9701A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5.540.050</w:t>
            </w:r>
          </w:p>
        </w:tc>
        <w:tc>
          <w:tcPr>
            <w:tcW w:w="920" w:type="dxa"/>
          </w:tcPr>
          <w:p w14:paraId="75920253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7D701EB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51582AC6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88" w:type="dxa"/>
          </w:tcPr>
          <w:p w14:paraId="3E6DE058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5.</w:t>
            </w:r>
            <w:r w:rsidR="00E9701A" w:rsidRPr="002F725B">
              <w:rPr>
                <w:rFonts w:ascii="Bookman Old Style" w:hAnsi="Bookman Old Style"/>
                <w:b/>
                <w:sz w:val="18"/>
                <w:szCs w:val="18"/>
              </w:rPr>
              <w:t>929.689</w:t>
            </w:r>
          </w:p>
        </w:tc>
      </w:tr>
      <w:tr w:rsidR="00013627" w:rsidRPr="002F725B" w14:paraId="5A0225C9" w14:textId="77777777">
        <w:trPr>
          <w:trHeight w:val="722"/>
        </w:trPr>
        <w:tc>
          <w:tcPr>
            <w:tcW w:w="430" w:type="dxa"/>
          </w:tcPr>
          <w:p w14:paraId="15B583B1" w14:textId="77777777" w:rsidR="00013627" w:rsidRPr="002F725B" w:rsidRDefault="00E376A2">
            <w:pPr>
              <w:pStyle w:val="TableParagraph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6F89CCF4" w14:textId="77777777" w:rsidR="00013627" w:rsidRPr="002F725B" w:rsidRDefault="00E376A2">
            <w:pPr>
              <w:pStyle w:val="TableParagraph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14889A90" w14:textId="77777777" w:rsidR="00013627" w:rsidRPr="002F725B" w:rsidRDefault="00E376A2">
            <w:pPr>
              <w:pStyle w:val="TableParagraph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749" w:type="dxa"/>
          </w:tcPr>
          <w:p w14:paraId="579E4BC5" w14:textId="77777777" w:rsidR="00013627" w:rsidRPr="002F725B" w:rsidRDefault="00E376A2">
            <w:pPr>
              <w:pStyle w:val="TableParagraph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32" w:type="dxa"/>
          </w:tcPr>
          <w:p w14:paraId="6ECDAD04" w14:textId="77777777" w:rsidR="00013627" w:rsidRPr="002F725B" w:rsidRDefault="00F20E3C" w:rsidP="00F20E3C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000</w:t>
            </w:r>
            <w:r w:rsidR="00470102"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617" w:type="dxa"/>
          </w:tcPr>
          <w:p w14:paraId="6373543C" w14:textId="77777777" w:rsidR="00013627" w:rsidRPr="002F725B" w:rsidRDefault="00470102">
            <w:pPr>
              <w:pStyle w:val="TableParagraph"/>
              <w:ind w:left="227" w:right="9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/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sinergi</w:t>
            </w:r>
            <w:proofErr w:type="spellEnd"/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perangkat</w:t>
            </w:r>
            <w:proofErr w:type="spellEnd"/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daerah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instansi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vertical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terbaik</w:t>
            </w:r>
            <w:proofErr w:type="spellEnd"/>
          </w:p>
        </w:tc>
        <w:tc>
          <w:tcPr>
            <w:tcW w:w="3536" w:type="dxa"/>
          </w:tcPr>
          <w:p w14:paraId="5A735D48" w14:textId="77777777" w:rsidR="00013627" w:rsidRPr="002F725B" w:rsidRDefault="00E376A2">
            <w:pPr>
              <w:pStyle w:val="TableParagraph"/>
              <w:ind w:left="227" w:right="40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470102"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470102" w:rsidRPr="002F725B">
              <w:rPr>
                <w:rFonts w:ascii="Bookman Old Style" w:hAnsi="Bookman Old Style"/>
                <w:sz w:val="18"/>
                <w:szCs w:val="18"/>
              </w:rPr>
              <w:t xml:space="preserve"> / </w:t>
            </w:r>
            <w:proofErr w:type="spellStart"/>
            <w:r w:rsidR="00470102" w:rsidRPr="002F725B">
              <w:rPr>
                <w:rFonts w:ascii="Bookman Old Style" w:hAnsi="Bookman Old Style"/>
                <w:sz w:val="18"/>
                <w:szCs w:val="18"/>
              </w:rPr>
              <w:t>sinergi</w:t>
            </w:r>
            <w:proofErr w:type="spellEnd"/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470102" w:rsidRPr="002F725B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  <w:r w:rsidR="00470102"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="00470102" w:rsidRPr="002F725B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470102" w:rsidRPr="002F725B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470102" w:rsidRPr="002F725B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470102" w:rsidRPr="002F725B">
              <w:rPr>
                <w:rFonts w:ascii="Bookman Old Style" w:hAnsi="Bookman Old Style"/>
                <w:sz w:val="18"/>
                <w:szCs w:val="18"/>
              </w:rPr>
              <w:t>perangkatan</w:t>
            </w:r>
            <w:proofErr w:type="spellEnd"/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470102" w:rsidRPr="002F725B">
              <w:rPr>
                <w:rFonts w:ascii="Bookman Old Style" w:hAnsi="Bookman Old Style"/>
                <w:sz w:val="18"/>
                <w:szCs w:val="18"/>
              </w:rPr>
              <w:t>daerah</w:t>
            </w:r>
            <w:proofErr w:type="spellEnd"/>
            <w:r w:rsidR="00470102"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="00470102" w:rsidRPr="002F725B">
              <w:rPr>
                <w:rFonts w:ascii="Bookman Old Style" w:hAnsi="Bookman Old Style"/>
                <w:sz w:val="18"/>
                <w:szCs w:val="18"/>
              </w:rPr>
              <w:t>instansi</w:t>
            </w:r>
            <w:proofErr w:type="spellEnd"/>
            <w:r w:rsidR="00470102" w:rsidRPr="002F725B">
              <w:rPr>
                <w:rFonts w:ascii="Bookman Old Style" w:hAnsi="Bookman Old Style"/>
                <w:sz w:val="18"/>
                <w:szCs w:val="18"/>
              </w:rPr>
              <w:t xml:space="preserve"> vertical </w:t>
            </w:r>
            <w:proofErr w:type="spellStart"/>
            <w:r w:rsidR="00470102" w:rsidRPr="002F725B">
              <w:rPr>
                <w:rFonts w:ascii="Bookman Old Style" w:hAnsi="Bookman Old Style"/>
                <w:sz w:val="18"/>
                <w:szCs w:val="18"/>
              </w:rPr>
              <w:t>terbaik</w:t>
            </w:r>
            <w:proofErr w:type="spellEnd"/>
          </w:p>
        </w:tc>
        <w:tc>
          <w:tcPr>
            <w:tcW w:w="1476" w:type="dxa"/>
          </w:tcPr>
          <w:p w14:paraId="16CE8B0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0CB8F074" w14:textId="77777777" w:rsidR="00013627" w:rsidRPr="002F725B" w:rsidRDefault="00E376A2" w:rsidP="00E9701A">
            <w:pPr>
              <w:pStyle w:val="TableParagraph"/>
              <w:spacing w:line="212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CA534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397" w:type="dxa"/>
          </w:tcPr>
          <w:p w14:paraId="2DED423F" w14:textId="77777777" w:rsidR="00013627" w:rsidRPr="002F725B" w:rsidRDefault="00470102">
            <w:pPr>
              <w:pStyle w:val="TableParagraph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5.540.050</w:t>
            </w:r>
          </w:p>
        </w:tc>
        <w:tc>
          <w:tcPr>
            <w:tcW w:w="920" w:type="dxa"/>
          </w:tcPr>
          <w:p w14:paraId="021335E5" w14:textId="77777777" w:rsidR="00013627" w:rsidRPr="002F725B" w:rsidRDefault="00E376A2">
            <w:pPr>
              <w:pStyle w:val="TableParagraph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36073ED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4F02EE90" w14:textId="77777777" w:rsidR="00013627" w:rsidRPr="002F725B" w:rsidRDefault="00E376A2" w:rsidP="00E9701A">
            <w:pPr>
              <w:pStyle w:val="TableParagraph"/>
              <w:spacing w:line="212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CA5346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388" w:type="dxa"/>
          </w:tcPr>
          <w:p w14:paraId="3E86F217" w14:textId="77777777" w:rsidR="00013627" w:rsidRPr="002F725B" w:rsidRDefault="00470102">
            <w:pPr>
              <w:pStyle w:val="TableParagraph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5. 929.689</w:t>
            </w:r>
          </w:p>
        </w:tc>
      </w:tr>
      <w:tr w:rsidR="00013627" w:rsidRPr="002F725B" w14:paraId="62D9A8F0" w14:textId="77777777" w:rsidTr="005636F9">
        <w:trPr>
          <w:trHeight w:val="1210"/>
        </w:trPr>
        <w:tc>
          <w:tcPr>
            <w:tcW w:w="430" w:type="dxa"/>
          </w:tcPr>
          <w:p w14:paraId="1F706A29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36A56E14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037CBE2D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749" w:type="dxa"/>
          </w:tcPr>
          <w:p w14:paraId="63986DB5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432" w:type="dxa"/>
          </w:tcPr>
          <w:p w14:paraId="69B59CC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774C914D" w14:textId="77777777" w:rsidR="00013627" w:rsidRPr="002F725B" w:rsidRDefault="00E376A2" w:rsidP="005865E9">
            <w:pPr>
              <w:pStyle w:val="TableParagraph"/>
              <w:ind w:left="22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7B546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yang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tidak</w:t>
            </w:r>
            <w:proofErr w:type="spellEnd"/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dilaksanakan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oleh unit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Kerja</w:t>
            </w:r>
            <w:proofErr w:type="spellEnd"/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yang</w:t>
            </w:r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adadi</w:t>
            </w:r>
            <w:proofErr w:type="spellEnd"/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3536" w:type="dxa"/>
          </w:tcPr>
          <w:p w14:paraId="4F6F1F59" w14:textId="77777777" w:rsidR="00013627" w:rsidRPr="002F725B" w:rsidRDefault="00E376A2">
            <w:pPr>
              <w:pStyle w:val="TableParagraph"/>
              <w:spacing w:line="237" w:lineRule="auto"/>
              <w:ind w:left="227" w:right="389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yang</w:t>
            </w:r>
            <w:r w:rsidR="005865E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diselenggaran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(%)</w:t>
            </w:r>
          </w:p>
        </w:tc>
        <w:tc>
          <w:tcPr>
            <w:tcW w:w="1476" w:type="dxa"/>
          </w:tcPr>
          <w:p w14:paraId="75127438" w14:textId="77777777" w:rsidR="00013627" w:rsidRPr="002F725B" w:rsidRDefault="00E376A2" w:rsidP="00C2337D">
            <w:pPr>
              <w:pStyle w:val="TableParagraph"/>
              <w:spacing w:line="210" w:lineRule="exact"/>
              <w:ind w:right="97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.</w:t>
            </w:r>
            <w:r w:rsidR="00C2337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Bontomanai</w:t>
            </w:r>
            <w:proofErr w:type="spellEnd"/>
          </w:p>
        </w:tc>
        <w:tc>
          <w:tcPr>
            <w:tcW w:w="1008" w:type="dxa"/>
          </w:tcPr>
          <w:p w14:paraId="60016ED8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97" w:type="dxa"/>
          </w:tcPr>
          <w:p w14:paraId="320640E4" w14:textId="77777777" w:rsidR="00013627" w:rsidRPr="002F725B" w:rsidRDefault="0047010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</w:t>
            </w:r>
            <w:r w:rsidR="00E376A2" w:rsidRPr="002F725B">
              <w:rPr>
                <w:rFonts w:ascii="Bookman Old Style" w:hAnsi="Bookman Old Style"/>
                <w:b/>
                <w:sz w:val="18"/>
                <w:szCs w:val="18"/>
              </w:rPr>
              <w:t>.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385</w:t>
            </w:r>
            <w:r w:rsidR="00E376A2" w:rsidRPr="002F725B">
              <w:rPr>
                <w:rFonts w:ascii="Bookman Old Style" w:hAnsi="Bookman Old Style"/>
                <w:b/>
                <w:sz w:val="18"/>
                <w:szCs w:val="18"/>
              </w:rPr>
              <w:t>.000</w:t>
            </w:r>
          </w:p>
        </w:tc>
        <w:tc>
          <w:tcPr>
            <w:tcW w:w="920" w:type="dxa"/>
          </w:tcPr>
          <w:p w14:paraId="34F43E4D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1906D0C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35848D6E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88" w:type="dxa"/>
          </w:tcPr>
          <w:p w14:paraId="393289B5" w14:textId="77777777" w:rsidR="00013627" w:rsidRPr="002F725B" w:rsidRDefault="0047010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5.500.000</w:t>
            </w:r>
          </w:p>
        </w:tc>
      </w:tr>
      <w:tr w:rsidR="00013627" w:rsidRPr="002F725B" w14:paraId="4CBB9AF6" w14:textId="77777777" w:rsidTr="00E9701A">
        <w:trPr>
          <w:trHeight w:val="812"/>
        </w:trPr>
        <w:tc>
          <w:tcPr>
            <w:tcW w:w="430" w:type="dxa"/>
          </w:tcPr>
          <w:p w14:paraId="5332E444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lastRenderedPageBreak/>
              <w:t>7</w:t>
            </w:r>
          </w:p>
        </w:tc>
        <w:tc>
          <w:tcPr>
            <w:tcW w:w="430" w:type="dxa"/>
          </w:tcPr>
          <w:p w14:paraId="626BDFD0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5F7629F8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</w:p>
        </w:tc>
        <w:tc>
          <w:tcPr>
            <w:tcW w:w="749" w:type="dxa"/>
          </w:tcPr>
          <w:p w14:paraId="5334EF27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432" w:type="dxa"/>
          </w:tcPr>
          <w:p w14:paraId="30C77FC3" w14:textId="77777777" w:rsidR="00013627" w:rsidRPr="002F725B" w:rsidRDefault="00F20E3C" w:rsidP="00F20E3C">
            <w:pPr>
              <w:pStyle w:val="TableParagraph"/>
              <w:spacing w:line="210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000</w:t>
            </w:r>
            <w:r w:rsidR="00470102"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2617" w:type="dxa"/>
          </w:tcPr>
          <w:p w14:paraId="707D3873" w14:textId="77777777" w:rsidR="00013627" w:rsidRPr="002F725B" w:rsidRDefault="00E376A2" w:rsidP="00000CD9">
            <w:pPr>
              <w:pStyle w:val="TableParagraph"/>
              <w:ind w:left="227" w:right="8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</w:t>
            </w:r>
            <w:r w:rsidR="00470102" w:rsidRPr="002F725B">
              <w:rPr>
                <w:rFonts w:ascii="Bookman Old Style" w:hAnsi="Bookman Old Style"/>
                <w:sz w:val="18"/>
                <w:szCs w:val="18"/>
              </w:rPr>
              <w:t>erencanaan</w:t>
            </w:r>
            <w:proofErr w:type="spellEnd"/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470102" w:rsidRPr="002F725B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Pelayanan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kepada</w:t>
            </w:r>
            <w:proofErr w:type="spellEnd"/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Masyarakat di</w:t>
            </w:r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3536" w:type="dxa"/>
          </w:tcPr>
          <w:p w14:paraId="0EEB811A" w14:textId="77777777" w:rsidR="00013627" w:rsidRPr="002F725B" w:rsidRDefault="00E376A2">
            <w:pPr>
              <w:pStyle w:val="TableParagraph"/>
              <w:ind w:left="227" w:right="24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470102" w:rsidRPr="002F725B">
              <w:rPr>
                <w:rFonts w:ascii="Bookman Old Style" w:hAnsi="Bookman Old Style"/>
                <w:sz w:val="18"/>
                <w:szCs w:val="18"/>
              </w:rPr>
              <w:t>dokume</w:t>
            </w:r>
            <w:r w:rsidR="000244FE" w:rsidRPr="002F725B">
              <w:rPr>
                <w:rFonts w:ascii="Bookman Old Style" w:hAnsi="Bookman Old Style"/>
                <w:sz w:val="18"/>
                <w:szCs w:val="18"/>
              </w:rPr>
              <w:t>n</w:t>
            </w:r>
            <w:proofErr w:type="spellEnd"/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</w:t>
            </w:r>
            <w:r w:rsidR="000244FE" w:rsidRPr="002F725B">
              <w:rPr>
                <w:rFonts w:ascii="Bookman Old Style" w:hAnsi="Bookman Old Style"/>
                <w:sz w:val="18"/>
                <w:szCs w:val="18"/>
              </w:rPr>
              <w:t>rencanaan</w:t>
            </w:r>
            <w:proofErr w:type="spellEnd"/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0244FE" w:rsidRPr="002F725B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Pelayanan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kepada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Masyarakat</w:t>
            </w:r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di</w:t>
            </w:r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</w:t>
            </w:r>
            <w:r w:rsidR="005865E9" w:rsidRPr="002F725B">
              <w:rPr>
                <w:rFonts w:ascii="Bookman Old Style" w:hAnsi="Bookman Old Style"/>
                <w:sz w:val="18"/>
                <w:szCs w:val="18"/>
              </w:rPr>
              <w:t>n</w:t>
            </w:r>
            <w:proofErr w:type="spellEnd"/>
          </w:p>
        </w:tc>
        <w:tc>
          <w:tcPr>
            <w:tcW w:w="1476" w:type="dxa"/>
          </w:tcPr>
          <w:p w14:paraId="7BC4768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3B03AF5F" w14:textId="77777777" w:rsidR="00013627" w:rsidRPr="002F725B" w:rsidRDefault="00E376A2" w:rsidP="00C2337D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0244FE" w:rsidRPr="002F725B">
              <w:rPr>
                <w:rFonts w:ascii="Bookman Old Style" w:hAnsi="Bookman Old Style"/>
                <w:spacing w:val="-2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397" w:type="dxa"/>
          </w:tcPr>
          <w:p w14:paraId="176BAE73" w14:textId="77777777" w:rsidR="00013627" w:rsidRPr="002F725B" w:rsidRDefault="000244FE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10.385.000</w:t>
            </w:r>
          </w:p>
        </w:tc>
        <w:tc>
          <w:tcPr>
            <w:tcW w:w="920" w:type="dxa"/>
          </w:tcPr>
          <w:p w14:paraId="19102A93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1C3E171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15092826" w14:textId="77777777" w:rsidR="00013627" w:rsidRPr="002F725B" w:rsidRDefault="00E376A2" w:rsidP="000244FE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5865E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0244FE"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388" w:type="dxa"/>
          </w:tcPr>
          <w:p w14:paraId="1B55FC45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5.</w:t>
            </w:r>
            <w:r w:rsidR="000244FE" w:rsidRPr="002F725B">
              <w:rPr>
                <w:rFonts w:ascii="Bookman Old Style" w:hAnsi="Bookman Old Style"/>
                <w:sz w:val="18"/>
                <w:szCs w:val="18"/>
              </w:rPr>
              <w:t>5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00.000</w:t>
            </w:r>
          </w:p>
        </w:tc>
      </w:tr>
      <w:tr w:rsidR="00013627" w:rsidRPr="002F725B" w14:paraId="0725D0FC" w14:textId="77777777">
        <w:trPr>
          <w:trHeight w:val="1065"/>
        </w:trPr>
        <w:tc>
          <w:tcPr>
            <w:tcW w:w="430" w:type="dxa"/>
          </w:tcPr>
          <w:p w14:paraId="5434BC89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0631C690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3E9B4047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3</w:t>
            </w:r>
          </w:p>
        </w:tc>
        <w:tc>
          <w:tcPr>
            <w:tcW w:w="749" w:type="dxa"/>
          </w:tcPr>
          <w:p w14:paraId="64FDC5F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32" w:type="dxa"/>
          </w:tcPr>
          <w:p w14:paraId="769FD32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6C74F4EE" w14:textId="77777777" w:rsidR="00013627" w:rsidRPr="002F725B" w:rsidRDefault="00E376A2">
            <w:pPr>
              <w:pStyle w:val="TableParagraph"/>
              <w:ind w:left="227" w:right="20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 PEMBERDAYAAN</w:t>
            </w:r>
            <w:r w:rsidR="00664EE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MASYARAKAT DESA DAN</w:t>
            </w:r>
            <w:r w:rsidR="00664EE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KELURAHAN</w:t>
            </w:r>
          </w:p>
        </w:tc>
        <w:tc>
          <w:tcPr>
            <w:tcW w:w="3536" w:type="dxa"/>
          </w:tcPr>
          <w:p w14:paraId="5DE54645" w14:textId="77777777" w:rsidR="00013627" w:rsidRPr="002F725B" w:rsidRDefault="00E376A2">
            <w:pPr>
              <w:pStyle w:val="TableParagraph"/>
              <w:ind w:left="227" w:right="233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Partisipasi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Masyarakat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dalam</w:t>
            </w:r>
            <w:proofErr w:type="spellEnd"/>
            <w:r w:rsidR="00664EE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Perencanaan</w:t>
            </w:r>
            <w:proofErr w:type="spellEnd"/>
            <w:r w:rsidR="00664EE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Pembangunan</w:t>
            </w:r>
            <w:r w:rsidR="00664EE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(%)</w:t>
            </w:r>
          </w:p>
        </w:tc>
        <w:tc>
          <w:tcPr>
            <w:tcW w:w="1476" w:type="dxa"/>
          </w:tcPr>
          <w:p w14:paraId="3FC5AFF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1DFD5E78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97" w:type="dxa"/>
          </w:tcPr>
          <w:p w14:paraId="1C1DE81B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10.</w:t>
            </w:r>
            <w:r w:rsidR="000244FE" w:rsidRPr="002F725B">
              <w:rPr>
                <w:rFonts w:ascii="Bookman Old Style" w:hAnsi="Bookman Old Style"/>
                <w:b/>
                <w:sz w:val="18"/>
                <w:szCs w:val="18"/>
              </w:rPr>
              <w:t>800.000</w:t>
            </w:r>
          </w:p>
        </w:tc>
        <w:tc>
          <w:tcPr>
            <w:tcW w:w="920" w:type="dxa"/>
          </w:tcPr>
          <w:p w14:paraId="425E045D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2BDA323D" w14:textId="77777777" w:rsidR="00013627" w:rsidRPr="002F725B" w:rsidRDefault="00E376A2">
            <w:pPr>
              <w:pStyle w:val="TableParagraph"/>
              <w:spacing w:line="210" w:lineRule="exact"/>
              <w:ind w:right="144"/>
              <w:jc w:val="right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Prioritas</w:t>
            </w:r>
            <w:proofErr w:type="spellEnd"/>
          </w:p>
        </w:tc>
        <w:tc>
          <w:tcPr>
            <w:tcW w:w="1008" w:type="dxa"/>
          </w:tcPr>
          <w:p w14:paraId="6CC60874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88" w:type="dxa"/>
          </w:tcPr>
          <w:p w14:paraId="043F301F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  <w:r w:rsidR="000244FE" w:rsidRPr="002F725B">
              <w:rPr>
                <w:rFonts w:ascii="Bookman Old Style" w:hAnsi="Bookman Old Style"/>
                <w:b/>
                <w:sz w:val="18"/>
                <w:szCs w:val="18"/>
              </w:rPr>
              <w:t>1.429.689</w:t>
            </w:r>
          </w:p>
        </w:tc>
      </w:tr>
      <w:tr w:rsidR="00013627" w:rsidRPr="002F725B" w14:paraId="153A4884" w14:textId="77777777">
        <w:trPr>
          <w:trHeight w:val="659"/>
        </w:trPr>
        <w:tc>
          <w:tcPr>
            <w:tcW w:w="430" w:type="dxa"/>
          </w:tcPr>
          <w:p w14:paraId="50CEFE1B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2FF7323E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394F4599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3</w:t>
            </w:r>
          </w:p>
        </w:tc>
        <w:tc>
          <w:tcPr>
            <w:tcW w:w="749" w:type="dxa"/>
          </w:tcPr>
          <w:p w14:paraId="312DC697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32" w:type="dxa"/>
          </w:tcPr>
          <w:p w14:paraId="442857B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5AB8C3B1" w14:textId="77777777" w:rsidR="00013627" w:rsidRPr="002F725B" w:rsidRDefault="00E376A2" w:rsidP="00CA5346">
            <w:pPr>
              <w:pStyle w:val="TableParagraph"/>
              <w:ind w:left="227" w:right="8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="00664EE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Pemberdayaan</w:t>
            </w:r>
            <w:proofErr w:type="spellEnd"/>
            <w:r w:rsidR="00664EE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</w:p>
        </w:tc>
        <w:tc>
          <w:tcPr>
            <w:tcW w:w="3536" w:type="dxa"/>
          </w:tcPr>
          <w:p w14:paraId="7D384573" w14:textId="77777777" w:rsidR="00013627" w:rsidRPr="002F725B" w:rsidRDefault="00E376A2">
            <w:pPr>
              <w:pStyle w:val="TableParagraph"/>
              <w:ind w:left="22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664EE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="00664EE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Pemberdayaan</w:t>
            </w:r>
            <w:proofErr w:type="spellEnd"/>
            <w:r w:rsidR="00664EE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Desa(%)</w:t>
            </w:r>
          </w:p>
        </w:tc>
        <w:tc>
          <w:tcPr>
            <w:tcW w:w="1476" w:type="dxa"/>
          </w:tcPr>
          <w:p w14:paraId="72CD390C" w14:textId="77777777" w:rsidR="00013627" w:rsidRPr="002F725B" w:rsidRDefault="00E376A2" w:rsidP="00C2337D">
            <w:pPr>
              <w:pStyle w:val="TableParagraph"/>
              <w:spacing w:line="210" w:lineRule="exact"/>
              <w:ind w:left="226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.</w:t>
            </w:r>
            <w:r w:rsidR="00C2337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Bontomanai</w:t>
            </w:r>
            <w:proofErr w:type="spellEnd"/>
          </w:p>
        </w:tc>
        <w:tc>
          <w:tcPr>
            <w:tcW w:w="1008" w:type="dxa"/>
          </w:tcPr>
          <w:p w14:paraId="46126D55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97" w:type="dxa"/>
          </w:tcPr>
          <w:p w14:paraId="4BF925FA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10.</w:t>
            </w:r>
            <w:r w:rsidR="000244FE" w:rsidRPr="002F725B">
              <w:rPr>
                <w:rFonts w:ascii="Bookman Old Style" w:hAnsi="Bookman Old Style"/>
                <w:b/>
                <w:sz w:val="18"/>
                <w:szCs w:val="18"/>
              </w:rPr>
              <w:t>800.000</w:t>
            </w:r>
          </w:p>
        </w:tc>
        <w:tc>
          <w:tcPr>
            <w:tcW w:w="920" w:type="dxa"/>
          </w:tcPr>
          <w:p w14:paraId="3032C854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273C168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473A2FD6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88" w:type="dxa"/>
          </w:tcPr>
          <w:p w14:paraId="1E49EDF3" w14:textId="77777777" w:rsidR="00013627" w:rsidRPr="002F725B" w:rsidRDefault="000244FE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11.429.689</w:t>
            </w:r>
          </w:p>
        </w:tc>
      </w:tr>
      <w:tr w:rsidR="00013627" w:rsidRPr="002F725B" w14:paraId="7B466740" w14:textId="77777777" w:rsidTr="005636F9">
        <w:trPr>
          <w:trHeight w:val="1233"/>
        </w:trPr>
        <w:tc>
          <w:tcPr>
            <w:tcW w:w="430" w:type="dxa"/>
          </w:tcPr>
          <w:p w14:paraId="77FC9D22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31250F7F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75D05592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3</w:t>
            </w:r>
          </w:p>
        </w:tc>
        <w:tc>
          <w:tcPr>
            <w:tcW w:w="749" w:type="dxa"/>
          </w:tcPr>
          <w:p w14:paraId="546FCB75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32" w:type="dxa"/>
          </w:tcPr>
          <w:p w14:paraId="5FDD2670" w14:textId="77777777" w:rsidR="00013627" w:rsidRPr="002F725B" w:rsidRDefault="00F20E3C" w:rsidP="00F20E3C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000</w:t>
            </w:r>
            <w:r w:rsidR="00E376A2"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  <w:tc>
          <w:tcPr>
            <w:tcW w:w="2617" w:type="dxa"/>
          </w:tcPr>
          <w:p w14:paraId="421875D9" w14:textId="77777777" w:rsidR="00013627" w:rsidRPr="002F725B" w:rsidRDefault="00E376A2" w:rsidP="00000CD9">
            <w:pPr>
              <w:pStyle w:val="TableParagraph"/>
              <w:ind w:left="227" w:right="8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Partisipasi</w:t>
            </w:r>
            <w:proofErr w:type="spellEnd"/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Masyarakat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Forum</w:t>
            </w:r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Musyawarah</w:t>
            </w:r>
            <w:proofErr w:type="spellEnd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Pembangunan</w:t>
            </w:r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di</w:t>
            </w:r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Desa</w:t>
            </w:r>
          </w:p>
        </w:tc>
        <w:tc>
          <w:tcPr>
            <w:tcW w:w="3536" w:type="dxa"/>
          </w:tcPr>
          <w:p w14:paraId="3F6DD388" w14:textId="77777777" w:rsidR="00013627" w:rsidRPr="002F725B" w:rsidRDefault="00E376A2">
            <w:pPr>
              <w:pStyle w:val="TableParagraph"/>
              <w:ind w:left="227" w:right="42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Lembaga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Kemasyarakatan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yang</w:t>
            </w:r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Berpartisipasi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Forum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Musyawarah</w:t>
            </w:r>
            <w:proofErr w:type="spellEnd"/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Pembangunan</w:t>
            </w:r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di</w:t>
            </w:r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Desa</w:t>
            </w:r>
          </w:p>
        </w:tc>
        <w:tc>
          <w:tcPr>
            <w:tcW w:w="1476" w:type="dxa"/>
          </w:tcPr>
          <w:p w14:paraId="7358F01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360024A2" w14:textId="77777777" w:rsidR="00013627" w:rsidRPr="002F725B" w:rsidRDefault="00E376A2" w:rsidP="00C2337D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6</w:t>
            </w:r>
            <w:r w:rsidR="00C2337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lembaga</w:t>
            </w:r>
            <w:proofErr w:type="spellEnd"/>
          </w:p>
        </w:tc>
        <w:tc>
          <w:tcPr>
            <w:tcW w:w="1397" w:type="dxa"/>
          </w:tcPr>
          <w:p w14:paraId="3E8A3930" w14:textId="77777777" w:rsidR="00013627" w:rsidRPr="002F725B" w:rsidRDefault="000244FE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6.000.000</w:t>
            </w:r>
          </w:p>
        </w:tc>
        <w:tc>
          <w:tcPr>
            <w:tcW w:w="920" w:type="dxa"/>
          </w:tcPr>
          <w:p w14:paraId="57C0B436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16CE6A4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07D0573A" w14:textId="77777777" w:rsidR="00013627" w:rsidRPr="002F725B" w:rsidRDefault="00E376A2" w:rsidP="00C2337D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6</w:t>
            </w:r>
            <w:r w:rsidR="00C2337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lembaga</w:t>
            </w:r>
            <w:proofErr w:type="spellEnd"/>
          </w:p>
        </w:tc>
        <w:tc>
          <w:tcPr>
            <w:tcW w:w="1388" w:type="dxa"/>
          </w:tcPr>
          <w:p w14:paraId="5EAF0457" w14:textId="77777777" w:rsidR="00013627" w:rsidRPr="002F725B" w:rsidRDefault="000244FE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8.129.689</w:t>
            </w:r>
          </w:p>
        </w:tc>
      </w:tr>
      <w:tr w:rsidR="00013627" w:rsidRPr="002F725B" w14:paraId="152C444F" w14:textId="77777777">
        <w:trPr>
          <w:trHeight w:val="1619"/>
        </w:trPr>
        <w:tc>
          <w:tcPr>
            <w:tcW w:w="430" w:type="dxa"/>
          </w:tcPr>
          <w:p w14:paraId="56F406CC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6AB5A662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55BCFB7B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3</w:t>
            </w:r>
          </w:p>
        </w:tc>
        <w:tc>
          <w:tcPr>
            <w:tcW w:w="749" w:type="dxa"/>
          </w:tcPr>
          <w:p w14:paraId="4E087D84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32" w:type="dxa"/>
          </w:tcPr>
          <w:p w14:paraId="36C41702" w14:textId="77777777" w:rsidR="00013627" w:rsidRPr="002F725B" w:rsidRDefault="00F20E3C" w:rsidP="00F20E3C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0002</w:t>
            </w:r>
          </w:p>
        </w:tc>
        <w:tc>
          <w:tcPr>
            <w:tcW w:w="2617" w:type="dxa"/>
          </w:tcPr>
          <w:p w14:paraId="1BB36A57" w14:textId="77777777" w:rsidR="00013627" w:rsidRPr="002F725B" w:rsidRDefault="00E376A2">
            <w:pPr>
              <w:pStyle w:val="TableParagraph"/>
              <w:ind w:left="227" w:right="8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Sinkronisasi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Program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Pemberdayaan</w:t>
            </w:r>
            <w:proofErr w:type="spellEnd"/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Masyarakat yang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Dilakukan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oleh</w:t>
            </w:r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Pemerintah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Swasta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diWilayah</w:t>
            </w:r>
            <w:proofErr w:type="spellEnd"/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3536" w:type="dxa"/>
          </w:tcPr>
          <w:p w14:paraId="4D035170" w14:textId="77777777" w:rsidR="00013627" w:rsidRPr="002F725B" w:rsidRDefault="00E376A2">
            <w:pPr>
              <w:pStyle w:val="TableParagraph"/>
              <w:ind w:left="227" w:right="13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Sinkronisasi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Program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Kerjadan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Pemberdayaan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Masyarakat</w:t>
            </w:r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yang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Dilakukan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oleh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Pemerintah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Swasta</w:t>
            </w:r>
            <w:proofErr w:type="spellEnd"/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di</w:t>
            </w:r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Wilayah</w:t>
            </w:r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476" w:type="dxa"/>
          </w:tcPr>
          <w:p w14:paraId="13581A9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3601EC93" w14:textId="77777777" w:rsidR="00013627" w:rsidRPr="002F725B" w:rsidRDefault="000244FE" w:rsidP="000244FE">
            <w:pPr>
              <w:pStyle w:val="TableParagraph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2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397" w:type="dxa"/>
          </w:tcPr>
          <w:p w14:paraId="02DDA0B1" w14:textId="77777777" w:rsidR="00013627" w:rsidRPr="002F725B" w:rsidRDefault="000244FE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3.300.000</w:t>
            </w:r>
          </w:p>
        </w:tc>
        <w:tc>
          <w:tcPr>
            <w:tcW w:w="920" w:type="dxa"/>
          </w:tcPr>
          <w:p w14:paraId="0B6A5F40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0AD4CF8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212A3E22" w14:textId="77777777" w:rsidR="00013627" w:rsidRPr="002F725B" w:rsidRDefault="000244FE" w:rsidP="000244FE">
            <w:pPr>
              <w:pStyle w:val="TableParagraph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2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388" w:type="dxa"/>
          </w:tcPr>
          <w:p w14:paraId="6C9E6F99" w14:textId="77777777" w:rsidR="00013627" w:rsidRPr="002F725B" w:rsidRDefault="000244FE" w:rsidP="000244FE">
            <w:pPr>
              <w:pStyle w:val="TableParagraph"/>
              <w:spacing w:line="210" w:lineRule="exact"/>
              <w:ind w:left="22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1.650.000</w:t>
            </w:r>
          </w:p>
        </w:tc>
      </w:tr>
      <w:tr w:rsidR="00013627" w:rsidRPr="002F725B" w14:paraId="61F4C9E0" w14:textId="77777777">
        <w:trPr>
          <w:trHeight w:val="900"/>
        </w:trPr>
        <w:tc>
          <w:tcPr>
            <w:tcW w:w="430" w:type="dxa"/>
          </w:tcPr>
          <w:p w14:paraId="5E454AC3" w14:textId="77777777" w:rsidR="00013627" w:rsidRPr="002F725B" w:rsidRDefault="00E376A2">
            <w:pPr>
              <w:pStyle w:val="TableParagraph"/>
              <w:spacing w:line="211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2352004B" w14:textId="77777777" w:rsidR="00013627" w:rsidRPr="002F725B" w:rsidRDefault="00E376A2">
            <w:pPr>
              <w:pStyle w:val="TableParagraph"/>
              <w:spacing w:line="211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1BE214D7" w14:textId="77777777" w:rsidR="00013627" w:rsidRPr="002F725B" w:rsidRDefault="00E376A2">
            <w:pPr>
              <w:pStyle w:val="TableParagraph"/>
              <w:spacing w:line="211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3</w:t>
            </w:r>
          </w:p>
        </w:tc>
        <w:tc>
          <w:tcPr>
            <w:tcW w:w="749" w:type="dxa"/>
          </w:tcPr>
          <w:p w14:paraId="4B463C8B" w14:textId="77777777" w:rsidR="00013627" w:rsidRPr="002F725B" w:rsidRDefault="00E376A2">
            <w:pPr>
              <w:pStyle w:val="TableParagraph"/>
              <w:spacing w:line="211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32" w:type="dxa"/>
          </w:tcPr>
          <w:p w14:paraId="608D826D" w14:textId="77777777" w:rsidR="00013627" w:rsidRPr="002F725B" w:rsidRDefault="00F20E3C" w:rsidP="00F20E3C">
            <w:pPr>
              <w:pStyle w:val="TableParagraph"/>
              <w:spacing w:line="211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0003</w:t>
            </w:r>
          </w:p>
        </w:tc>
        <w:tc>
          <w:tcPr>
            <w:tcW w:w="2617" w:type="dxa"/>
          </w:tcPr>
          <w:p w14:paraId="2FD178F3" w14:textId="77777777" w:rsidR="00013627" w:rsidRPr="002F725B" w:rsidRDefault="00E376A2">
            <w:pPr>
              <w:pStyle w:val="TableParagraph"/>
              <w:ind w:left="227" w:right="10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Efektifitas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Pemberdayaan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Masyarakat di</w:t>
            </w:r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Wilayah</w:t>
            </w:r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3536" w:type="dxa"/>
          </w:tcPr>
          <w:p w14:paraId="1219C498" w14:textId="77777777" w:rsidR="00013627" w:rsidRPr="002F725B" w:rsidRDefault="00E376A2" w:rsidP="00664EEF">
            <w:pPr>
              <w:pStyle w:val="TableParagraph"/>
              <w:ind w:left="227" w:right="514"/>
              <w:jc w:val="both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Efektivitas</w:t>
            </w:r>
            <w:proofErr w:type="spellEnd"/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Pemberdayaan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Masyarakat d</w:t>
            </w:r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i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Wilayah</w:t>
            </w:r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476" w:type="dxa"/>
          </w:tcPr>
          <w:p w14:paraId="0197A52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31A8A4C3" w14:textId="77777777" w:rsidR="00013627" w:rsidRPr="002F725B" w:rsidRDefault="00E376A2" w:rsidP="00CA5346">
            <w:pPr>
              <w:pStyle w:val="TableParagraph"/>
              <w:spacing w:line="211" w:lineRule="exact"/>
              <w:ind w:left="14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</w:t>
            </w:r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397" w:type="dxa"/>
          </w:tcPr>
          <w:p w14:paraId="2DC59885" w14:textId="77777777" w:rsidR="00013627" w:rsidRPr="002F725B" w:rsidRDefault="00E376A2">
            <w:pPr>
              <w:pStyle w:val="TableParagraph"/>
              <w:spacing w:line="211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1.500.000</w:t>
            </w:r>
          </w:p>
        </w:tc>
        <w:tc>
          <w:tcPr>
            <w:tcW w:w="920" w:type="dxa"/>
          </w:tcPr>
          <w:p w14:paraId="1078F6D5" w14:textId="77777777" w:rsidR="00013627" w:rsidRPr="002F725B" w:rsidRDefault="00E376A2">
            <w:pPr>
              <w:pStyle w:val="TableParagraph"/>
              <w:spacing w:line="211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0BA1F04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5E8CB4E4" w14:textId="77777777" w:rsidR="00013627" w:rsidRPr="002F725B" w:rsidRDefault="00E376A2" w:rsidP="00CA5346">
            <w:pPr>
              <w:pStyle w:val="TableParagraph"/>
              <w:spacing w:line="211" w:lineRule="exact"/>
              <w:ind w:left="114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</w:t>
            </w:r>
            <w:r w:rsidR="00664EE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388" w:type="dxa"/>
          </w:tcPr>
          <w:p w14:paraId="57047B23" w14:textId="77777777" w:rsidR="00013627" w:rsidRPr="002F725B" w:rsidRDefault="00E376A2">
            <w:pPr>
              <w:pStyle w:val="TableParagraph"/>
              <w:spacing w:line="211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1.</w:t>
            </w:r>
            <w:r w:rsidR="00CA5346">
              <w:rPr>
                <w:rFonts w:ascii="Bookman Old Style" w:hAnsi="Bookman Old Style"/>
                <w:sz w:val="18"/>
                <w:szCs w:val="18"/>
              </w:rPr>
              <w:t>6</w:t>
            </w:r>
            <w:r w:rsidR="000244FE" w:rsidRPr="002F725B">
              <w:rPr>
                <w:rFonts w:ascii="Bookman Old Style" w:hAnsi="Bookman Old Style"/>
                <w:sz w:val="18"/>
                <w:szCs w:val="18"/>
              </w:rPr>
              <w:t>5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0.000</w:t>
            </w:r>
          </w:p>
        </w:tc>
      </w:tr>
      <w:tr w:rsidR="00013627" w:rsidRPr="002F725B" w14:paraId="287F7C79" w14:textId="77777777">
        <w:trPr>
          <w:trHeight w:val="885"/>
        </w:trPr>
        <w:tc>
          <w:tcPr>
            <w:tcW w:w="430" w:type="dxa"/>
          </w:tcPr>
          <w:p w14:paraId="06F18041" w14:textId="77777777" w:rsidR="00013627" w:rsidRPr="002F725B" w:rsidRDefault="00E376A2">
            <w:pPr>
              <w:pStyle w:val="TableParagraph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79D1E3F9" w14:textId="77777777" w:rsidR="00013627" w:rsidRPr="002F725B" w:rsidRDefault="00E376A2">
            <w:pPr>
              <w:pStyle w:val="TableParagraph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0423C7AA" w14:textId="77777777" w:rsidR="00013627" w:rsidRPr="002F725B" w:rsidRDefault="00E376A2">
            <w:pPr>
              <w:pStyle w:val="TableParagraph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4</w:t>
            </w:r>
          </w:p>
        </w:tc>
        <w:tc>
          <w:tcPr>
            <w:tcW w:w="749" w:type="dxa"/>
          </w:tcPr>
          <w:p w14:paraId="6BAF702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32" w:type="dxa"/>
          </w:tcPr>
          <w:p w14:paraId="446DF57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496D93F1" w14:textId="77777777" w:rsidR="00013627" w:rsidRPr="002F725B" w:rsidRDefault="00E376A2" w:rsidP="00000CD9">
            <w:pPr>
              <w:pStyle w:val="TableParagraph"/>
              <w:ind w:left="227" w:right="8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 KOORDINASI</w:t>
            </w:r>
            <w:r w:rsidR="007B546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KETENTRAMAN DANKETERTIBAN</w:t>
            </w:r>
            <w:r w:rsidR="007B546D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</w:p>
        </w:tc>
        <w:tc>
          <w:tcPr>
            <w:tcW w:w="3536" w:type="dxa"/>
          </w:tcPr>
          <w:p w14:paraId="0BD15E9E" w14:textId="77777777" w:rsidR="00013627" w:rsidRPr="002F725B" w:rsidRDefault="00E376A2">
            <w:pPr>
              <w:pStyle w:val="TableParagraph"/>
              <w:ind w:left="227" w:right="298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kasus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Kriminalitas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di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tingkat</w:t>
            </w:r>
            <w:proofErr w:type="spellEnd"/>
            <w:r w:rsidR="00664EE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  <w:r w:rsidR="00664EE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(%)</w:t>
            </w:r>
          </w:p>
        </w:tc>
        <w:tc>
          <w:tcPr>
            <w:tcW w:w="1476" w:type="dxa"/>
          </w:tcPr>
          <w:p w14:paraId="7A27939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5B56BB0F" w14:textId="77777777" w:rsidR="00013627" w:rsidRPr="002F725B" w:rsidRDefault="00E376A2">
            <w:pPr>
              <w:pStyle w:val="TableParagraph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1%</w:t>
            </w:r>
          </w:p>
        </w:tc>
        <w:tc>
          <w:tcPr>
            <w:tcW w:w="1397" w:type="dxa"/>
          </w:tcPr>
          <w:p w14:paraId="2953242A" w14:textId="77777777" w:rsidR="00013627" w:rsidRPr="002F725B" w:rsidRDefault="000244FE">
            <w:pPr>
              <w:pStyle w:val="TableParagraph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18.961.800</w:t>
            </w:r>
          </w:p>
        </w:tc>
        <w:tc>
          <w:tcPr>
            <w:tcW w:w="920" w:type="dxa"/>
          </w:tcPr>
          <w:p w14:paraId="759F2071" w14:textId="77777777" w:rsidR="00013627" w:rsidRPr="002F725B" w:rsidRDefault="00E376A2">
            <w:pPr>
              <w:pStyle w:val="TableParagraph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74AC904D" w14:textId="77777777" w:rsidR="00013627" w:rsidRPr="002F725B" w:rsidRDefault="00E376A2">
            <w:pPr>
              <w:pStyle w:val="TableParagraph"/>
              <w:ind w:right="144"/>
              <w:jc w:val="right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Prioritas</w:t>
            </w:r>
            <w:proofErr w:type="spellEnd"/>
          </w:p>
        </w:tc>
        <w:tc>
          <w:tcPr>
            <w:tcW w:w="1008" w:type="dxa"/>
          </w:tcPr>
          <w:p w14:paraId="1B28C08D" w14:textId="77777777" w:rsidR="00013627" w:rsidRPr="002F725B" w:rsidRDefault="00E376A2">
            <w:pPr>
              <w:pStyle w:val="TableParagraph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1%</w:t>
            </w:r>
          </w:p>
        </w:tc>
        <w:tc>
          <w:tcPr>
            <w:tcW w:w="1388" w:type="dxa"/>
          </w:tcPr>
          <w:p w14:paraId="056FAE54" w14:textId="77777777" w:rsidR="00013627" w:rsidRPr="002F725B" w:rsidRDefault="000244FE">
            <w:pPr>
              <w:pStyle w:val="TableParagraph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26.288.285</w:t>
            </w:r>
          </w:p>
        </w:tc>
      </w:tr>
      <w:tr w:rsidR="00013627" w:rsidRPr="002F725B" w14:paraId="208091B6" w14:textId="77777777">
        <w:trPr>
          <w:trHeight w:val="1065"/>
        </w:trPr>
        <w:tc>
          <w:tcPr>
            <w:tcW w:w="430" w:type="dxa"/>
          </w:tcPr>
          <w:p w14:paraId="3DD6EB06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79032070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08007209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4</w:t>
            </w:r>
          </w:p>
        </w:tc>
        <w:tc>
          <w:tcPr>
            <w:tcW w:w="749" w:type="dxa"/>
          </w:tcPr>
          <w:p w14:paraId="142374CD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02.03</w:t>
            </w:r>
          </w:p>
        </w:tc>
        <w:tc>
          <w:tcPr>
            <w:tcW w:w="432" w:type="dxa"/>
          </w:tcPr>
          <w:p w14:paraId="2F44926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74B20AAE" w14:textId="77777777" w:rsidR="00013627" w:rsidRPr="002F725B" w:rsidRDefault="00E376A2">
            <w:pPr>
              <w:pStyle w:val="TableParagraph"/>
              <w:ind w:left="227" w:right="219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Upaya</w:t>
            </w:r>
            <w:r w:rsidR="00664EE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="00664EE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Ketentraman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Ketertiban</w:t>
            </w:r>
            <w:proofErr w:type="spellEnd"/>
            <w:r w:rsidR="00664EE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</w:p>
        </w:tc>
        <w:tc>
          <w:tcPr>
            <w:tcW w:w="3536" w:type="dxa"/>
          </w:tcPr>
          <w:p w14:paraId="6D50A00E" w14:textId="77777777" w:rsidR="00013627" w:rsidRPr="002F725B" w:rsidRDefault="00E376A2">
            <w:pPr>
              <w:pStyle w:val="TableParagraph"/>
              <w:ind w:left="22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664EE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="00664EE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Ketenteraman</w:t>
            </w:r>
            <w:proofErr w:type="spellEnd"/>
            <w:r w:rsidR="00664EE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664EE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Ketertiban</w:t>
            </w:r>
            <w:proofErr w:type="spellEnd"/>
            <w:r w:rsidR="00664EE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  <w:r w:rsidR="00664EE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(%)</w:t>
            </w:r>
          </w:p>
        </w:tc>
        <w:tc>
          <w:tcPr>
            <w:tcW w:w="1476" w:type="dxa"/>
          </w:tcPr>
          <w:p w14:paraId="49193A3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67DA1C13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90%</w:t>
            </w:r>
          </w:p>
        </w:tc>
        <w:tc>
          <w:tcPr>
            <w:tcW w:w="1397" w:type="dxa"/>
          </w:tcPr>
          <w:p w14:paraId="35740089" w14:textId="77777777" w:rsidR="00013627" w:rsidRPr="002F725B" w:rsidRDefault="000244FE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18.961.800</w:t>
            </w:r>
          </w:p>
        </w:tc>
        <w:tc>
          <w:tcPr>
            <w:tcW w:w="920" w:type="dxa"/>
          </w:tcPr>
          <w:p w14:paraId="3E45565F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050F42B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358050C2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90%</w:t>
            </w:r>
          </w:p>
        </w:tc>
        <w:tc>
          <w:tcPr>
            <w:tcW w:w="1388" w:type="dxa"/>
          </w:tcPr>
          <w:p w14:paraId="16A7053C" w14:textId="77777777" w:rsidR="00013627" w:rsidRPr="002F725B" w:rsidRDefault="000244FE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26.288.285</w:t>
            </w:r>
          </w:p>
        </w:tc>
      </w:tr>
    </w:tbl>
    <w:p w14:paraId="7F62AE75" w14:textId="77777777" w:rsidR="00013627" w:rsidRPr="002F725B" w:rsidRDefault="00013627">
      <w:pPr>
        <w:spacing w:line="210" w:lineRule="exact"/>
        <w:rPr>
          <w:rFonts w:ascii="Bookman Old Style" w:hAnsi="Bookman Old Style"/>
          <w:sz w:val="18"/>
          <w:szCs w:val="18"/>
        </w:rPr>
        <w:sectPr w:rsidR="00013627" w:rsidRPr="002F725B">
          <w:pgSz w:w="20160" w:h="12240" w:orient="landscape"/>
          <w:pgMar w:top="1440" w:right="1820" w:bottom="1080" w:left="1340" w:header="941" w:footer="889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"/>
        <w:gridCol w:w="430"/>
        <w:gridCol w:w="427"/>
        <w:gridCol w:w="749"/>
        <w:gridCol w:w="432"/>
        <w:gridCol w:w="2617"/>
        <w:gridCol w:w="3536"/>
        <w:gridCol w:w="1476"/>
        <w:gridCol w:w="1008"/>
        <w:gridCol w:w="1397"/>
        <w:gridCol w:w="920"/>
        <w:gridCol w:w="960"/>
        <w:gridCol w:w="1008"/>
        <w:gridCol w:w="1388"/>
      </w:tblGrid>
      <w:tr w:rsidR="00013627" w:rsidRPr="002F725B" w14:paraId="446AA355" w14:textId="77777777" w:rsidTr="005636F9">
        <w:trPr>
          <w:trHeight w:val="1550"/>
        </w:trPr>
        <w:tc>
          <w:tcPr>
            <w:tcW w:w="430" w:type="dxa"/>
          </w:tcPr>
          <w:p w14:paraId="07CBB951" w14:textId="77777777" w:rsidR="00013627" w:rsidRPr="002F725B" w:rsidRDefault="00E376A2">
            <w:pPr>
              <w:pStyle w:val="TableParagraph"/>
              <w:spacing w:line="210" w:lineRule="exact"/>
              <w:ind w:right="103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lastRenderedPageBreak/>
              <w:t>7</w:t>
            </w:r>
          </w:p>
        </w:tc>
        <w:tc>
          <w:tcPr>
            <w:tcW w:w="430" w:type="dxa"/>
          </w:tcPr>
          <w:p w14:paraId="2D9100D0" w14:textId="77777777" w:rsidR="00013627" w:rsidRPr="002F725B" w:rsidRDefault="00E376A2">
            <w:pPr>
              <w:pStyle w:val="TableParagraph"/>
              <w:spacing w:line="210" w:lineRule="exact"/>
              <w:ind w:right="103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2ED901BB" w14:textId="77777777" w:rsidR="00013627" w:rsidRPr="002F725B" w:rsidRDefault="00E376A2">
            <w:pPr>
              <w:pStyle w:val="TableParagraph"/>
              <w:spacing w:line="210" w:lineRule="exact"/>
              <w:ind w:right="100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4</w:t>
            </w:r>
          </w:p>
        </w:tc>
        <w:tc>
          <w:tcPr>
            <w:tcW w:w="749" w:type="dxa"/>
          </w:tcPr>
          <w:p w14:paraId="5624386D" w14:textId="77777777" w:rsidR="00013627" w:rsidRPr="002F725B" w:rsidRDefault="00E376A2">
            <w:pPr>
              <w:pStyle w:val="TableParagraph"/>
              <w:spacing w:line="210" w:lineRule="exact"/>
              <w:ind w:right="127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02.03</w:t>
            </w:r>
          </w:p>
        </w:tc>
        <w:tc>
          <w:tcPr>
            <w:tcW w:w="432" w:type="dxa"/>
          </w:tcPr>
          <w:p w14:paraId="4695911A" w14:textId="77777777" w:rsidR="00013627" w:rsidRPr="002F725B" w:rsidRDefault="00F20E3C" w:rsidP="00F20E3C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0001</w:t>
            </w:r>
          </w:p>
        </w:tc>
        <w:tc>
          <w:tcPr>
            <w:tcW w:w="2617" w:type="dxa"/>
          </w:tcPr>
          <w:p w14:paraId="72EC74AC" w14:textId="77777777" w:rsidR="00013627" w:rsidRPr="002F725B" w:rsidRDefault="00E376A2">
            <w:pPr>
              <w:pStyle w:val="TableParagraph"/>
              <w:ind w:left="227" w:right="13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Sinegritas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Kepolisian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Negara Republik Indonesia,</w:t>
            </w:r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Tentara Nasional Indonesia dan</w:t>
            </w:r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Instansi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Vertikal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di wilayah</w:t>
            </w:r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3536" w:type="dxa"/>
          </w:tcPr>
          <w:p w14:paraId="7444EFB4" w14:textId="77777777" w:rsidR="00013627" w:rsidRPr="002F725B" w:rsidRDefault="00E376A2" w:rsidP="00DC309F">
            <w:pPr>
              <w:pStyle w:val="TableParagraph"/>
              <w:ind w:left="227" w:right="47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Hasil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Sinergitas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Kepolisian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Negara Republik Indonesia,</w:t>
            </w:r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Tentara Nasional Indonesia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Instansi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Vertikal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di</w:t>
            </w:r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w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ilayah</w:t>
            </w:r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1476" w:type="dxa"/>
          </w:tcPr>
          <w:p w14:paraId="13ACCB1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66F8378D" w14:textId="77777777" w:rsidR="00013627" w:rsidRPr="002F725B" w:rsidRDefault="00E376A2" w:rsidP="00000CD9">
            <w:pPr>
              <w:pStyle w:val="TableParagraph"/>
              <w:spacing w:line="210" w:lineRule="exact"/>
              <w:ind w:left="14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12</w:t>
            </w:r>
          </w:p>
          <w:p w14:paraId="5B780246" w14:textId="77777777" w:rsidR="00013627" w:rsidRPr="002F725B" w:rsidRDefault="00E376A2">
            <w:pPr>
              <w:pStyle w:val="TableParagraph"/>
              <w:ind w:left="22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397" w:type="dxa"/>
          </w:tcPr>
          <w:p w14:paraId="25FC2068" w14:textId="77777777" w:rsidR="00013627" w:rsidRPr="002F725B" w:rsidRDefault="000244FE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18.961.800</w:t>
            </w:r>
          </w:p>
        </w:tc>
        <w:tc>
          <w:tcPr>
            <w:tcW w:w="920" w:type="dxa"/>
          </w:tcPr>
          <w:p w14:paraId="5473FB9D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00889AF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13ADC2E9" w14:textId="77777777" w:rsidR="00013627" w:rsidRPr="002F725B" w:rsidRDefault="00E376A2" w:rsidP="00000CD9">
            <w:pPr>
              <w:pStyle w:val="TableParagraph"/>
              <w:spacing w:line="210" w:lineRule="exact"/>
              <w:ind w:lef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12</w:t>
            </w:r>
          </w:p>
          <w:p w14:paraId="0C1B1B92" w14:textId="77777777" w:rsidR="00013627" w:rsidRPr="002F725B" w:rsidRDefault="00E376A2">
            <w:pPr>
              <w:pStyle w:val="TableParagraph"/>
              <w:ind w:left="22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388" w:type="dxa"/>
          </w:tcPr>
          <w:p w14:paraId="06FD747D" w14:textId="77777777" w:rsidR="00013627" w:rsidRPr="002F725B" w:rsidRDefault="000244FE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24.088.285</w:t>
            </w:r>
          </w:p>
        </w:tc>
      </w:tr>
      <w:tr w:rsidR="00013627" w:rsidRPr="002F725B" w14:paraId="047D5812" w14:textId="77777777">
        <w:trPr>
          <w:trHeight w:val="1305"/>
        </w:trPr>
        <w:tc>
          <w:tcPr>
            <w:tcW w:w="430" w:type="dxa"/>
          </w:tcPr>
          <w:p w14:paraId="4A08D3C0" w14:textId="77777777" w:rsidR="00013627" w:rsidRPr="002F725B" w:rsidRDefault="00E376A2">
            <w:pPr>
              <w:pStyle w:val="TableParagraph"/>
              <w:spacing w:line="210" w:lineRule="exact"/>
              <w:ind w:right="103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4FB04311" w14:textId="77777777" w:rsidR="00013627" w:rsidRPr="002F725B" w:rsidRDefault="00E376A2">
            <w:pPr>
              <w:pStyle w:val="TableParagraph"/>
              <w:spacing w:line="210" w:lineRule="exact"/>
              <w:ind w:right="103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3809C69B" w14:textId="77777777" w:rsidR="00013627" w:rsidRPr="002F725B" w:rsidRDefault="00E376A2">
            <w:pPr>
              <w:pStyle w:val="TableParagraph"/>
              <w:spacing w:line="210" w:lineRule="exact"/>
              <w:ind w:right="100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4</w:t>
            </w:r>
          </w:p>
        </w:tc>
        <w:tc>
          <w:tcPr>
            <w:tcW w:w="749" w:type="dxa"/>
          </w:tcPr>
          <w:p w14:paraId="6A150392" w14:textId="77777777" w:rsidR="00013627" w:rsidRPr="002F725B" w:rsidRDefault="00E376A2">
            <w:pPr>
              <w:pStyle w:val="TableParagraph"/>
              <w:spacing w:line="210" w:lineRule="exact"/>
              <w:ind w:right="127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02.03</w:t>
            </w:r>
          </w:p>
        </w:tc>
        <w:tc>
          <w:tcPr>
            <w:tcW w:w="432" w:type="dxa"/>
          </w:tcPr>
          <w:p w14:paraId="4336DB05" w14:textId="77777777" w:rsidR="00013627" w:rsidRPr="002F725B" w:rsidRDefault="00F20E3C" w:rsidP="00F20E3C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0002</w:t>
            </w:r>
          </w:p>
        </w:tc>
        <w:tc>
          <w:tcPr>
            <w:tcW w:w="2617" w:type="dxa"/>
          </w:tcPr>
          <w:p w14:paraId="2A7D26A2" w14:textId="77777777" w:rsidR="00013627" w:rsidRPr="002F725B" w:rsidRDefault="00E376A2">
            <w:pPr>
              <w:pStyle w:val="TableParagraph"/>
              <w:ind w:left="227" w:right="12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Harmonisasi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Hubungan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Tokoh agama dan Tokoh</w:t>
            </w:r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Masyarakat</w:t>
            </w:r>
          </w:p>
        </w:tc>
        <w:tc>
          <w:tcPr>
            <w:tcW w:w="3536" w:type="dxa"/>
          </w:tcPr>
          <w:p w14:paraId="1E3FEA33" w14:textId="77777777" w:rsidR="00013627" w:rsidRPr="002F725B" w:rsidRDefault="00E376A2" w:rsidP="00DC309F">
            <w:pPr>
              <w:pStyle w:val="TableParagraph"/>
              <w:ind w:left="227" w:right="14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Harmonisasi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Hubungan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Tokoh</w:t>
            </w:r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Agama</w:t>
            </w:r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T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okoh</w:t>
            </w:r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Masyarakat</w:t>
            </w:r>
          </w:p>
        </w:tc>
        <w:tc>
          <w:tcPr>
            <w:tcW w:w="1476" w:type="dxa"/>
          </w:tcPr>
          <w:p w14:paraId="150855B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7BCDD167" w14:textId="77777777" w:rsidR="00013627" w:rsidRPr="002F725B" w:rsidRDefault="00E376A2" w:rsidP="00000CD9">
            <w:pPr>
              <w:pStyle w:val="TableParagraph"/>
              <w:spacing w:line="210" w:lineRule="exact"/>
              <w:ind w:left="22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12</w:t>
            </w:r>
          </w:p>
          <w:p w14:paraId="21E760E5" w14:textId="77777777" w:rsidR="00013627" w:rsidRPr="002F725B" w:rsidRDefault="00E376A2">
            <w:pPr>
              <w:pStyle w:val="TableParagraph"/>
              <w:ind w:left="22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397" w:type="dxa"/>
          </w:tcPr>
          <w:p w14:paraId="447CEA10" w14:textId="77777777" w:rsidR="00013627" w:rsidRPr="002F725B" w:rsidRDefault="000244FE" w:rsidP="000244FE">
            <w:pPr>
              <w:pStyle w:val="TableParagraph"/>
              <w:spacing w:line="210" w:lineRule="exact"/>
              <w:ind w:left="22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0</w:t>
            </w:r>
          </w:p>
        </w:tc>
        <w:tc>
          <w:tcPr>
            <w:tcW w:w="920" w:type="dxa"/>
          </w:tcPr>
          <w:p w14:paraId="072C3C7C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47191E4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29AAD98A" w14:textId="77777777" w:rsidR="00013627" w:rsidRPr="002F725B" w:rsidRDefault="00E376A2" w:rsidP="00000CD9">
            <w:pPr>
              <w:pStyle w:val="TableParagraph"/>
              <w:spacing w:line="210" w:lineRule="exact"/>
              <w:ind w:left="22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12</w:t>
            </w:r>
          </w:p>
          <w:p w14:paraId="1A685DE0" w14:textId="77777777" w:rsidR="00013627" w:rsidRPr="002F725B" w:rsidRDefault="00E376A2">
            <w:pPr>
              <w:pStyle w:val="TableParagraph"/>
              <w:ind w:left="22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388" w:type="dxa"/>
          </w:tcPr>
          <w:p w14:paraId="30E60C94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2.</w:t>
            </w:r>
            <w:r w:rsidR="000244FE" w:rsidRPr="002F725B">
              <w:rPr>
                <w:rFonts w:ascii="Bookman Old Style" w:hAnsi="Bookman Old Style"/>
                <w:sz w:val="18"/>
                <w:szCs w:val="18"/>
              </w:rPr>
              <w:t>2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00.000</w:t>
            </w:r>
          </w:p>
        </w:tc>
      </w:tr>
      <w:tr w:rsidR="00013627" w:rsidRPr="002F725B" w14:paraId="1CF1156E" w14:textId="77777777">
        <w:trPr>
          <w:trHeight w:val="851"/>
        </w:trPr>
        <w:tc>
          <w:tcPr>
            <w:tcW w:w="430" w:type="dxa"/>
          </w:tcPr>
          <w:p w14:paraId="57A856E5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701A7D69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434A0667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5</w:t>
            </w:r>
          </w:p>
        </w:tc>
        <w:tc>
          <w:tcPr>
            <w:tcW w:w="749" w:type="dxa"/>
          </w:tcPr>
          <w:p w14:paraId="09E46E9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32" w:type="dxa"/>
          </w:tcPr>
          <w:p w14:paraId="1B727FA7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1297EE61" w14:textId="77777777" w:rsidR="00013627" w:rsidRPr="002F725B" w:rsidRDefault="00E376A2">
            <w:pPr>
              <w:pStyle w:val="TableParagraph"/>
              <w:ind w:left="227" w:right="38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</w:t>
            </w:r>
            <w:r w:rsidR="00DC309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r w:rsidR="00DC309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r w:rsidR="00DC309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</w:p>
          <w:p w14:paraId="69A0C85E" w14:textId="77777777" w:rsidR="00013627" w:rsidRPr="002F725B" w:rsidRDefault="00E376A2">
            <w:pPr>
              <w:pStyle w:val="TableParagraph"/>
              <w:spacing w:line="196" w:lineRule="exact"/>
              <w:ind w:left="2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</w:p>
        </w:tc>
        <w:tc>
          <w:tcPr>
            <w:tcW w:w="3536" w:type="dxa"/>
          </w:tcPr>
          <w:p w14:paraId="5833A2C7" w14:textId="77777777" w:rsidR="00013627" w:rsidRPr="002F725B" w:rsidRDefault="00E376A2">
            <w:pPr>
              <w:pStyle w:val="TableParagraph"/>
              <w:ind w:left="227" w:right="169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DC309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Konflik</w:t>
            </w:r>
            <w:proofErr w:type="spellEnd"/>
            <w:r w:rsidR="00DC309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Sosial</w:t>
            </w:r>
            <w:proofErr w:type="spellEnd"/>
            <w:r w:rsidR="00DC309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DC309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Keagamaan</w:t>
            </w:r>
            <w:proofErr w:type="spellEnd"/>
            <w:r w:rsidR="00DC309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</w:t>
            </w:r>
            <w:r w:rsidR="000244FE" w:rsidRPr="002F725B">
              <w:rPr>
                <w:rFonts w:ascii="Bookman Old Style" w:hAnsi="Bookman Old Style"/>
                <w:b/>
                <w:sz w:val="18"/>
                <w:szCs w:val="18"/>
              </w:rPr>
              <w:t>tingkat</w:t>
            </w:r>
            <w:proofErr w:type="spellEnd"/>
            <w:r w:rsidR="00DC309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="000244FE" w:rsidRPr="002F725B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  <w:r w:rsidR="00DC309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="000244FE" w:rsidRPr="002F725B">
              <w:rPr>
                <w:rFonts w:ascii="Bookman Old Style" w:hAnsi="Bookman Old Style"/>
                <w:b/>
                <w:sz w:val="18"/>
                <w:szCs w:val="18"/>
              </w:rPr>
              <w:t>(%)</w:t>
            </w:r>
          </w:p>
        </w:tc>
        <w:tc>
          <w:tcPr>
            <w:tcW w:w="1476" w:type="dxa"/>
          </w:tcPr>
          <w:p w14:paraId="4FF883F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0BEB3BC7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0%</w:t>
            </w:r>
          </w:p>
        </w:tc>
        <w:tc>
          <w:tcPr>
            <w:tcW w:w="1397" w:type="dxa"/>
          </w:tcPr>
          <w:p w14:paraId="5A60F8BD" w14:textId="77777777" w:rsidR="00013627" w:rsidRPr="002F725B" w:rsidRDefault="000244FE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72.</w:t>
            </w:r>
            <w:r w:rsidR="00A53508" w:rsidRPr="002F725B">
              <w:rPr>
                <w:rFonts w:ascii="Bookman Old Style" w:hAnsi="Bookman Old Style"/>
                <w:b/>
                <w:sz w:val="18"/>
                <w:szCs w:val="18"/>
              </w:rPr>
              <w:t>141.500</w:t>
            </w:r>
          </w:p>
        </w:tc>
        <w:tc>
          <w:tcPr>
            <w:tcW w:w="920" w:type="dxa"/>
          </w:tcPr>
          <w:p w14:paraId="55335462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2D3918C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02778633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0%</w:t>
            </w:r>
          </w:p>
        </w:tc>
        <w:tc>
          <w:tcPr>
            <w:tcW w:w="1388" w:type="dxa"/>
          </w:tcPr>
          <w:p w14:paraId="3E63FD16" w14:textId="77777777" w:rsidR="00013627" w:rsidRPr="002F725B" w:rsidRDefault="00A53508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5.714.844</w:t>
            </w:r>
          </w:p>
        </w:tc>
      </w:tr>
      <w:tr w:rsidR="00013627" w:rsidRPr="002F725B" w14:paraId="06C157DA" w14:textId="77777777">
        <w:trPr>
          <w:trHeight w:val="1245"/>
        </w:trPr>
        <w:tc>
          <w:tcPr>
            <w:tcW w:w="430" w:type="dxa"/>
          </w:tcPr>
          <w:p w14:paraId="67CFDEAC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2C9E51CA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50B47C09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5</w:t>
            </w:r>
          </w:p>
        </w:tc>
        <w:tc>
          <w:tcPr>
            <w:tcW w:w="749" w:type="dxa"/>
          </w:tcPr>
          <w:p w14:paraId="37075450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432" w:type="dxa"/>
          </w:tcPr>
          <w:p w14:paraId="2F3A623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6DD7D4EA" w14:textId="77777777" w:rsidR="00013627" w:rsidRPr="002F725B" w:rsidRDefault="00E376A2">
            <w:pPr>
              <w:pStyle w:val="TableParagraph"/>
              <w:ind w:left="227" w:right="258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DC309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Umum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sesuai</w:t>
            </w:r>
            <w:proofErr w:type="spellEnd"/>
            <w:r w:rsidR="00DC309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Penugasan</w:t>
            </w:r>
            <w:proofErr w:type="spellEnd"/>
            <w:r w:rsidR="00DC309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Kepala</w:t>
            </w:r>
            <w:proofErr w:type="spellEnd"/>
            <w:r w:rsidR="00DC309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3536" w:type="dxa"/>
          </w:tcPr>
          <w:p w14:paraId="0C100089" w14:textId="77777777" w:rsidR="00013627" w:rsidRPr="002F725B" w:rsidRDefault="00E376A2">
            <w:pPr>
              <w:pStyle w:val="TableParagraph"/>
              <w:ind w:left="227" w:right="252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Umum</w:t>
            </w:r>
            <w:r w:rsidR="00DC309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yang</w:t>
            </w:r>
            <w:r w:rsidR="00DC309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diselenggarakan</w:t>
            </w:r>
            <w:proofErr w:type="spellEnd"/>
            <w:r w:rsidR="00DC309F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(%)</w:t>
            </w:r>
          </w:p>
        </w:tc>
        <w:tc>
          <w:tcPr>
            <w:tcW w:w="1476" w:type="dxa"/>
          </w:tcPr>
          <w:p w14:paraId="5CF12E0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2B80C852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97" w:type="dxa"/>
          </w:tcPr>
          <w:p w14:paraId="0691C796" w14:textId="77777777" w:rsidR="00013627" w:rsidRPr="002F725B" w:rsidRDefault="00A53508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72.141.500</w:t>
            </w:r>
          </w:p>
        </w:tc>
        <w:tc>
          <w:tcPr>
            <w:tcW w:w="920" w:type="dxa"/>
          </w:tcPr>
          <w:p w14:paraId="21A27825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70E7F52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0DB612CC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388" w:type="dxa"/>
          </w:tcPr>
          <w:p w14:paraId="1CFBE65E" w14:textId="77777777" w:rsidR="00013627" w:rsidRPr="002F725B" w:rsidRDefault="00A53508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5.714.844</w:t>
            </w:r>
          </w:p>
        </w:tc>
      </w:tr>
      <w:tr w:rsidR="00013627" w:rsidRPr="002F725B" w14:paraId="77A7761F" w14:textId="77777777">
        <w:trPr>
          <w:trHeight w:val="2880"/>
        </w:trPr>
        <w:tc>
          <w:tcPr>
            <w:tcW w:w="430" w:type="dxa"/>
          </w:tcPr>
          <w:p w14:paraId="42540669" w14:textId="77777777" w:rsidR="00013627" w:rsidRPr="002F725B" w:rsidRDefault="00E376A2">
            <w:pPr>
              <w:pStyle w:val="TableParagraph"/>
              <w:spacing w:line="210" w:lineRule="exact"/>
              <w:ind w:right="103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2C86B72C" w14:textId="77777777" w:rsidR="00013627" w:rsidRPr="002F725B" w:rsidRDefault="00E376A2">
            <w:pPr>
              <w:pStyle w:val="TableParagraph"/>
              <w:spacing w:line="210" w:lineRule="exact"/>
              <w:ind w:right="103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14:paraId="472DE255" w14:textId="77777777" w:rsidR="00013627" w:rsidRPr="002F725B" w:rsidRDefault="00E376A2">
            <w:pPr>
              <w:pStyle w:val="TableParagraph"/>
              <w:spacing w:line="210" w:lineRule="exact"/>
              <w:ind w:right="100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5</w:t>
            </w:r>
          </w:p>
        </w:tc>
        <w:tc>
          <w:tcPr>
            <w:tcW w:w="749" w:type="dxa"/>
          </w:tcPr>
          <w:p w14:paraId="4650BE6E" w14:textId="77777777" w:rsidR="00013627" w:rsidRPr="002F725B" w:rsidRDefault="00E376A2">
            <w:pPr>
              <w:pStyle w:val="TableParagraph"/>
              <w:spacing w:line="210" w:lineRule="exact"/>
              <w:ind w:right="127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02.01</w:t>
            </w:r>
          </w:p>
        </w:tc>
        <w:tc>
          <w:tcPr>
            <w:tcW w:w="432" w:type="dxa"/>
          </w:tcPr>
          <w:p w14:paraId="22A65CDA" w14:textId="77777777" w:rsidR="00013627" w:rsidRPr="002F725B" w:rsidRDefault="001F7C8B" w:rsidP="001F7C8B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0001</w:t>
            </w:r>
          </w:p>
        </w:tc>
        <w:tc>
          <w:tcPr>
            <w:tcW w:w="2617" w:type="dxa"/>
          </w:tcPr>
          <w:p w14:paraId="6344D755" w14:textId="77777777" w:rsidR="00013627" w:rsidRPr="002F725B" w:rsidRDefault="00E376A2">
            <w:pPr>
              <w:pStyle w:val="TableParagraph"/>
              <w:ind w:left="227" w:right="9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Pembinaan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Wawasan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Kebangsaan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Ketahanan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Nasional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rangka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Memamtapkan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Pengamalan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Pancasila,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UUD</w:t>
            </w:r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Negara Republik Indonesia</w:t>
            </w:r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1945,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Pelestarian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BhinekaTunggal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Ika</w:t>
            </w:r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Serta</w:t>
            </w:r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Pemertahanan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Keutuhan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NKRI</w:t>
            </w:r>
          </w:p>
        </w:tc>
        <w:tc>
          <w:tcPr>
            <w:tcW w:w="3536" w:type="dxa"/>
          </w:tcPr>
          <w:p w14:paraId="6305C44C" w14:textId="77777777" w:rsidR="00013627" w:rsidRPr="002F725B" w:rsidRDefault="00E376A2">
            <w:pPr>
              <w:pStyle w:val="TableParagraph"/>
              <w:ind w:left="227" w:right="10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Orang yang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Mengikuti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Pembinaan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Wawasan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Kebangsaan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Ketahanan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Nasional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rangka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Memantapkan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Pengamalan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Pancasila,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Undang-Undang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Dasar Negara Republik IndonesiaTahun1945,</w:t>
            </w:r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Pelestarian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BhinnekaTunggal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Ika</w:t>
            </w:r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serta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Pemertahanan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Keutuhan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Negara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Kesatuan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Republik</w:t>
            </w:r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Indonesia</w:t>
            </w:r>
          </w:p>
        </w:tc>
        <w:tc>
          <w:tcPr>
            <w:tcW w:w="1476" w:type="dxa"/>
          </w:tcPr>
          <w:p w14:paraId="6F48917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4E00833A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50</w:t>
            </w:r>
            <w:r w:rsidR="00000CD9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orang</w:t>
            </w:r>
          </w:p>
        </w:tc>
        <w:tc>
          <w:tcPr>
            <w:tcW w:w="1397" w:type="dxa"/>
          </w:tcPr>
          <w:p w14:paraId="04B7268F" w14:textId="77777777" w:rsidR="00013627" w:rsidRPr="002F725B" w:rsidRDefault="00A53508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72.141.500</w:t>
            </w:r>
          </w:p>
        </w:tc>
        <w:tc>
          <w:tcPr>
            <w:tcW w:w="920" w:type="dxa"/>
          </w:tcPr>
          <w:p w14:paraId="014EF14D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960" w:type="dxa"/>
          </w:tcPr>
          <w:p w14:paraId="4C8BD70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08" w:type="dxa"/>
          </w:tcPr>
          <w:p w14:paraId="2BC559BA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50</w:t>
            </w:r>
            <w:r w:rsidR="00DC309F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orang</w:t>
            </w:r>
          </w:p>
        </w:tc>
        <w:tc>
          <w:tcPr>
            <w:tcW w:w="1388" w:type="dxa"/>
          </w:tcPr>
          <w:p w14:paraId="4D0FF143" w14:textId="77777777" w:rsidR="00013627" w:rsidRPr="002F725B" w:rsidRDefault="00A53508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5.714.844</w:t>
            </w:r>
          </w:p>
        </w:tc>
      </w:tr>
    </w:tbl>
    <w:p w14:paraId="6E6B7AD8" w14:textId="77777777" w:rsidR="00013627" w:rsidRPr="002F725B" w:rsidRDefault="00013627">
      <w:pPr>
        <w:spacing w:line="210" w:lineRule="exact"/>
        <w:rPr>
          <w:rFonts w:ascii="Bookman Old Style" w:hAnsi="Bookman Old Style"/>
          <w:sz w:val="18"/>
          <w:szCs w:val="18"/>
        </w:rPr>
        <w:sectPr w:rsidR="00013627" w:rsidRPr="002F725B">
          <w:pgSz w:w="20160" w:h="12240" w:orient="landscape"/>
          <w:pgMar w:top="1440" w:right="1820" w:bottom="1080" w:left="1340" w:header="941" w:footer="889" w:gutter="0"/>
          <w:cols w:space="720"/>
        </w:sectPr>
      </w:pPr>
    </w:p>
    <w:tbl>
      <w:tblPr>
        <w:tblW w:w="17331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"/>
        <w:gridCol w:w="430"/>
        <w:gridCol w:w="311"/>
        <w:gridCol w:w="709"/>
        <w:gridCol w:w="588"/>
        <w:gridCol w:w="2617"/>
        <w:gridCol w:w="3457"/>
        <w:gridCol w:w="1276"/>
        <w:gridCol w:w="1134"/>
        <w:gridCol w:w="1550"/>
        <w:gridCol w:w="920"/>
        <w:gridCol w:w="1074"/>
        <w:gridCol w:w="1275"/>
        <w:gridCol w:w="1560"/>
      </w:tblGrid>
      <w:tr w:rsidR="00013627" w:rsidRPr="002F725B" w14:paraId="1C378F64" w14:textId="77777777" w:rsidTr="00A1490B">
        <w:trPr>
          <w:trHeight w:val="699"/>
        </w:trPr>
        <w:tc>
          <w:tcPr>
            <w:tcW w:w="430" w:type="dxa"/>
          </w:tcPr>
          <w:p w14:paraId="2C54ACC7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lastRenderedPageBreak/>
              <w:t>7</w:t>
            </w:r>
          </w:p>
        </w:tc>
        <w:tc>
          <w:tcPr>
            <w:tcW w:w="430" w:type="dxa"/>
          </w:tcPr>
          <w:p w14:paraId="47750EF5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311" w:type="dxa"/>
          </w:tcPr>
          <w:p w14:paraId="70CB9D79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14:paraId="4E652E4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88" w:type="dxa"/>
          </w:tcPr>
          <w:p w14:paraId="1AAE503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2C47F458" w14:textId="77777777" w:rsidR="00013627" w:rsidRPr="002F725B" w:rsidRDefault="00E376A2">
            <w:pPr>
              <w:pStyle w:val="TableParagraph"/>
              <w:ind w:left="227" w:right="13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 PEMBINAAN DAN</w:t>
            </w:r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PENGAWASAN</w:t>
            </w:r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</w:p>
        </w:tc>
        <w:tc>
          <w:tcPr>
            <w:tcW w:w="3457" w:type="dxa"/>
          </w:tcPr>
          <w:p w14:paraId="5F75ADCE" w14:textId="77777777" w:rsidR="00013627" w:rsidRPr="002F725B" w:rsidRDefault="00E376A2">
            <w:pPr>
              <w:pStyle w:val="TableParagraph"/>
              <w:ind w:left="227" w:right="308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Program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  <w:proofErr w:type="spellEnd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yang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mendukung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program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</w:t>
            </w:r>
            <w:proofErr w:type="spellEnd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(%)</w:t>
            </w:r>
          </w:p>
        </w:tc>
        <w:tc>
          <w:tcPr>
            <w:tcW w:w="1276" w:type="dxa"/>
          </w:tcPr>
          <w:p w14:paraId="4099AFD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2FCD766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550" w:type="dxa"/>
          </w:tcPr>
          <w:p w14:paraId="18E058A5" w14:textId="77777777" w:rsidR="00013627" w:rsidRPr="002F725B" w:rsidRDefault="00A53508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18.793.400</w:t>
            </w:r>
          </w:p>
        </w:tc>
        <w:tc>
          <w:tcPr>
            <w:tcW w:w="920" w:type="dxa"/>
          </w:tcPr>
          <w:p w14:paraId="71B57DB1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1074" w:type="dxa"/>
          </w:tcPr>
          <w:p w14:paraId="5AA3E1A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275" w:type="dxa"/>
          </w:tcPr>
          <w:p w14:paraId="5C14319C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560" w:type="dxa"/>
          </w:tcPr>
          <w:p w14:paraId="0DC01022" w14:textId="77777777" w:rsidR="00013627" w:rsidRPr="002F725B" w:rsidRDefault="00A53508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32.961.799</w:t>
            </w:r>
          </w:p>
        </w:tc>
      </w:tr>
      <w:tr w:rsidR="00013627" w:rsidRPr="002F725B" w14:paraId="3E3AE74D" w14:textId="77777777" w:rsidTr="00A1490B">
        <w:trPr>
          <w:trHeight w:val="859"/>
        </w:trPr>
        <w:tc>
          <w:tcPr>
            <w:tcW w:w="430" w:type="dxa"/>
          </w:tcPr>
          <w:p w14:paraId="1A84BB28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710CC079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311" w:type="dxa"/>
          </w:tcPr>
          <w:p w14:paraId="1140E516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14:paraId="01A12BAD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588" w:type="dxa"/>
          </w:tcPr>
          <w:p w14:paraId="1F15458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617" w:type="dxa"/>
          </w:tcPr>
          <w:p w14:paraId="0E19BA18" w14:textId="77777777" w:rsidR="00013627" w:rsidRPr="002F725B" w:rsidRDefault="00A53508">
            <w:pPr>
              <w:pStyle w:val="TableParagraph"/>
              <w:ind w:left="227" w:right="209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Fasilitasi</w:t>
            </w:r>
            <w:proofErr w:type="spellEnd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rekomendasi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pembinaan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pengawasan</w:t>
            </w:r>
            <w:proofErr w:type="spellEnd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Desa</w:t>
            </w:r>
          </w:p>
        </w:tc>
        <w:tc>
          <w:tcPr>
            <w:tcW w:w="3457" w:type="dxa"/>
          </w:tcPr>
          <w:p w14:paraId="0C04EC79" w14:textId="77777777" w:rsidR="00013627" w:rsidRPr="002F725B" w:rsidRDefault="00E376A2">
            <w:pPr>
              <w:pStyle w:val="TableParagraph"/>
              <w:ind w:left="227" w:right="22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="00A53508" w:rsidRPr="002F725B">
              <w:rPr>
                <w:rFonts w:ascii="Bookman Old Style" w:hAnsi="Bookman Old Style"/>
                <w:b/>
                <w:sz w:val="18"/>
                <w:szCs w:val="18"/>
              </w:rPr>
              <w:t>pembinaan</w:t>
            </w:r>
            <w:proofErr w:type="spellEnd"/>
            <w:r w:rsidR="00A5350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dan </w:t>
            </w:r>
            <w:proofErr w:type="spellStart"/>
            <w:r w:rsidR="00A53508" w:rsidRPr="002F725B">
              <w:rPr>
                <w:rFonts w:ascii="Bookman Old Style" w:hAnsi="Bookman Old Style"/>
                <w:b/>
                <w:sz w:val="18"/>
                <w:szCs w:val="18"/>
              </w:rPr>
              <w:t>pengawasan</w:t>
            </w:r>
            <w:proofErr w:type="spellEnd"/>
            <w:r w:rsidR="00A5350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yang di </w:t>
            </w:r>
            <w:proofErr w:type="spellStart"/>
            <w:r w:rsidR="00A53508" w:rsidRPr="002F725B">
              <w:rPr>
                <w:rFonts w:ascii="Bookman Old Style" w:hAnsi="Bookman Old Style"/>
                <w:b/>
                <w:sz w:val="18"/>
                <w:szCs w:val="18"/>
              </w:rPr>
              <w:t>fasilitasi,di</w:t>
            </w:r>
            <w:proofErr w:type="spellEnd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Rekomendasi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r w:rsidR="00A53508" w:rsidRPr="002F725B">
              <w:rPr>
                <w:rFonts w:ascii="Bookman Old Style" w:hAnsi="Bookman Old Style"/>
                <w:b/>
                <w:sz w:val="18"/>
                <w:szCs w:val="18"/>
              </w:rPr>
              <w:t>kan</w:t>
            </w:r>
            <w:proofErr w:type="spellEnd"/>
          </w:p>
        </w:tc>
        <w:tc>
          <w:tcPr>
            <w:tcW w:w="1276" w:type="dxa"/>
          </w:tcPr>
          <w:p w14:paraId="33F08D33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E65B84E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80%</w:t>
            </w:r>
          </w:p>
        </w:tc>
        <w:tc>
          <w:tcPr>
            <w:tcW w:w="1550" w:type="dxa"/>
          </w:tcPr>
          <w:p w14:paraId="0F5C5135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  <w:r w:rsidR="00A53508" w:rsidRPr="002F725B">
              <w:rPr>
                <w:rFonts w:ascii="Bookman Old Style" w:hAnsi="Bookman Old Style"/>
                <w:b/>
                <w:sz w:val="18"/>
                <w:szCs w:val="18"/>
              </w:rPr>
              <w:t>8.793.400</w:t>
            </w:r>
          </w:p>
        </w:tc>
        <w:tc>
          <w:tcPr>
            <w:tcW w:w="920" w:type="dxa"/>
          </w:tcPr>
          <w:p w14:paraId="63A4174F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1074" w:type="dxa"/>
          </w:tcPr>
          <w:p w14:paraId="291F2AF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275" w:type="dxa"/>
          </w:tcPr>
          <w:p w14:paraId="2BC05897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80%</w:t>
            </w:r>
          </w:p>
        </w:tc>
        <w:tc>
          <w:tcPr>
            <w:tcW w:w="1560" w:type="dxa"/>
          </w:tcPr>
          <w:p w14:paraId="0D13734C" w14:textId="77777777" w:rsidR="00013627" w:rsidRPr="002F725B" w:rsidRDefault="00A53508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32.961.799</w:t>
            </w:r>
          </w:p>
        </w:tc>
      </w:tr>
      <w:tr w:rsidR="00A53508" w:rsidRPr="002F725B" w14:paraId="71F80632" w14:textId="77777777" w:rsidTr="00A1490B">
        <w:trPr>
          <w:trHeight w:val="859"/>
        </w:trPr>
        <w:tc>
          <w:tcPr>
            <w:tcW w:w="430" w:type="dxa"/>
          </w:tcPr>
          <w:p w14:paraId="74C853C1" w14:textId="77777777" w:rsidR="00A53508" w:rsidRPr="002F725B" w:rsidRDefault="00A53508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44420AB3" w14:textId="77777777" w:rsidR="00A53508" w:rsidRPr="002F725B" w:rsidRDefault="00A53508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311" w:type="dxa"/>
          </w:tcPr>
          <w:p w14:paraId="34A14AF9" w14:textId="77777777" w:rsidR="00A53508" w:rsidRPr="002F725B" w:rsidRDefault="00A53508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14:paraId="2AC5F30C" w14:textId="77777777" w:rsidR="00A53508" w:rsidRPr="002F725B" w:rsidRDefault="00A53508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588" w:type="dxa"/>
          </w:tcPr>
          <w:p w14:paraId="0709DCDE" w14:textId="77777777" w:rsidR="00A53508" w:rsidRPr="002F725B" w:rsidRDefault="001F7C8B" w:rsidP="001F7C8B">
            <w:pPr>
              <w:pStyle w:val="TableParagraph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bCs/>
                <w:sz w:val="18"/>
                <w:szCs w:val="18"/>
              </w:rPr>
              <w:t>0009</w:t>
            </w:r>
          </w:p>
        </w:tc>
        <w:tc>
          <w:tcPr>
            <w:tcW w:w="2617" w:type="dxa"/>
          </w:tcPr>
          <w:p w14:paraId="206AEB65" w14:textId="77777777" w:rsidR="00A53508" w:rsidRPr="002F725B" w:rsidRDefault="00387BC9">
            <w:pPr>
              <w:pStyle w:val="TableParagraph"/>
              <w:ind w:left="227" w:right="209"/>
              <w:rPr>
                <w:rFonts w:ascii="Bookman Old Style" w:hAnsi="Bookman Old Style"/>
                <w:bCs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Cs/>
                <w:sz w:val="18"/>
                <w:szCs w:val="18"/>
              </w:rPr>
              <w:t>Fasilitasi</w:t>
            </w:r>
            <w:proofErr w:type="spellEnd"/>
            <w:r w:rsidR="005412C8" w:rsidRPr="002F725B">
              <w:rPr>
                <w:rFonts w:ascii="Bookman Old Style" w:hAnsi="Bookman Old Style"/>
                <w:bCs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Cs/>
                <w:sz w:val="18"/>
                <w:szCs w:val="18"/>
              </w:rPr>
              <w:t>singkronisasi</w:t>
            </w:r>
            <w:proofErr w:type="spellEnd"/>
            <w:r w:rsidR="005412C8" w:rsidRPr="002F725B">
              <w:rPr>
                <w:rFonts w:ascii="Bookman Old Style" w:hAnsi="Bookman Old Style"/>
                <w:bCs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Cs/>
                <w:sz w:val="18"/>
                <w:szCs w:val="18"/>
              </w:rPr>
              <w:t>perencanaan</w:t>
            </w:r>
            <w:proofErr w:type="spellEnd"/>
            <w:r w:rsidRPr="002F725B">
              <w:rPr>
                <w:rFonts w:ascii="Bookman Old Style" w:hAnsi="Bookman Old Style"/>
                <w:bCs/>
                <w:sz w:val="18"/>
                <w:szCs w:val="18"/>
              </w:rPr>
              <w:t xml:space="preserve"> Pembangunan Daerah </w:t>
            </w:r>
            <w:proofErr w:type="spellStart"/>
            <w:r w:rsidRPr="002F725B">
              <w:rPr>
                <w:rFonts w:ascii="Bookman Old Style" w:hAnsi="Bookman Old Style"/>
                <w:bCs/>
                <w:sz w:val="18"/>
                <w:szCs w:val="18"/>
              </w:rPr>
              <w:t>dengan</w:t>
            </w:r>
            <w:proofErr w:type="spellEnd"/>
            <w:r w:rsidRPr="002F725B">
              <w:rPr>
                <w:rFonts w:ascii="Bookman Old Style" w:hAnsi="Bookman Old Style"/>
                <w:bCs/>
                <w:sz w:val="18"/>
                <w:szCs w:val="18"/>
              </w:rPr>
              <w:t xml:space="preserve"> Pembangunan Desa</w:t>
            </w:r>
          </w:p>
        </w:tc>
        <w:tc>
          <w:tcPr>
            <w:tcW w:w="3457" w:type="dxa"/>
          </w:tcPr>
          <w:p w14:paraId="40D544C1" w14:textId="77777777" w:rsidR="00A53508" w:rsidRPr="002F725B" w:rsidRDefault="00387BC9" w:rsidP="006362C3">
            <w:pPr>
              <w:pStyle w:val="TableParagraph"/>
              <w:ind w:left="197" w:right="221"/>
              <w:rPr>
                <w:rFonts w:ascii="Bookman Old Style" w:hAnsi="Bookman Old Style"/>
                <w:bCs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Cs/>
                <w:sz w:val="18"/>
                <w:szCs w:val="18"/>
              </w:rPr>
              <w:t>Jumlah</w:t>
            </w:r>
            <w:proofErr w:type="spellEnd"/>
            <w:r w:rsidR="005412C8" w:rsidRPr="002F725B">
              <w:rPr>
                <w:rFonts w:ascii="Bookman Old Style" w:hAnsi="Bookman Old Style"/>
                <w:bCs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Cs/>
                <w:sz w:val="18"/>
                <w:szCs w:val="18"/>
              </w:rPr>
              <w:t>dokumen</w:t>
            </w:r>
            <w:proofErr w:type="spellEnd"/>
            <w:r w:rsidR="005412C8" w:rsidRPr="002F725B">
              <w:rPr>
                <w:rFonts w:ascii="Bookman Old Style" w:hAnsi="Bookman Old Style"/>
                <w:bCs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Cs/>
                <w:sz w:val="18"/>
                <w:szCs w:val="18"/>
              </w:rPr>
              <w:t>singkronisasi</w:t>
            </w:r>
            <w:proofErr w:type="spellEnd"/>
            <w:r w:rsidR="005412C8" w:rsidRPr="002F725B">
              <w:rPr>
                <w:rFonts w:ascii="Bookman Old Style" w:hAnsi="Bookman Old Style"/>
                <w:bCs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Cs/>
                <w:sz w:val="18"/>
                <w:szCs w:val="18"/>
              </w:rPr>
              <w:t>perencanaan</w:t>
            </w:r>
            <w:proofErr w:type="spellEnd"/>
            <w:r w:rsidRPr="002F725B">
              <w:rPr>
                <w:rFonts w:ascii="Bookman Old Style" w:hAnsi="Bookman Old Style"/>
                <w:bCs/>
                <w:sz w:val="18"/>
                <w:szCs w:val="18"/>
              </w:rPr>
              <w:t xml:space="preserve"> Pembangunan Daerah </w:t>
            </w:r>
            <w:proofErr w:type="spellStart"/>
            <w:r w:rsidRPr="002F725B">
              <w:rPr>
                <w:rFonts w:ascii="Bookman Old Style" w:hAnsi="Bookman Old Style"/>
                <w:bCs/>
                <w:sz w:val="18"/>
                <w:szCs w:val="18"/>
              </w:rPr>
              <w:t>dengan</w:t>
            </w:r>
            <w:proofErr w:type="spellEnd"/>
            <w:r w:rsidR="005412C8" w:rsidRPr="002F725B">
              <w:rPr>
                <w:rFonts w:ascii="Bookman Old Style" w:hAnsi="Bookman Old Style"/>
                <w:bCs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Cs/>
                <w:sz w:val="18"/>
                <w:szCs w:val="18"/>
              </w:rPr>
              <w:t>Pembanguinan</w:t>
            </w:r>
            <w:proofErr w:type="spellEnd"/>
            <w:r w:rsidRPr="002F725B">
              <w:rPr>
                <w:rFonts w:ascii="Bookman Old Style" w:hAnsi="Bookman Old Style"/>
                <w:bCs/>
                <w:sz w:val="18"/>
                <w:szCs w:val="18"/>
              </w:rPr>
              <w:t xml:space="preserve"> Desa</w:t>
            </w:r>
          </w:p>
        </w:tc>
        <w:tc>
          <w:tcPr>
            <w:tcW w:w="1276" w:type="dxa"/>
          </w:tcPr>
          <w:p w14:paraId="50BB6964" w14:textId="77777777" w:rsidR="00A53508" w:rsidRPr="002F725B" w:rsidRDefault="00A53508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0C713E5" w14:textId="77777777" w:rsidR="00A53508" w:rsidRPr="002F725B" w:rsidRDefault="00387BC9" w:rsidP="00387BC9">
            <w:pPr>
              <w:pStyle w:val="TableParagraph"/>
              <w:spacing w:line="210" w:lineRule="exact"/>
              <w:rPr>
                <w:rFonts w:ascii="Bookman Old Style" w:hAnsi="Bookman Old Style"/>
                <w:bCs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Cs/>
                <w:sz w:val="18"/>
                <w:szCs w:val="18"/>
              </w:rPr>
              <w:t xml:space="preserve"> 1 </w:t>
            </w:r>
            <w:proofErr w:type="spellStart"/>
            <w:r w:rsidRPr="002F725B">
              <w:rPr>
                <w:rFonts w:ascii="Bookman Old Style" w:hAnsi="Bookman Old Style"/>
                <w:bCs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550" w:type="dxa"/>
          </w:tcPr>
          <w:p w14:paraId="3053079E" w14:textId="77777777" w:rsidR="00A53508" w:rsidRPr="002F725B" w:rsidRDefault="00387BC9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Cs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Cs/>
                <w:sz w:val="18"/>
                <w:szCs w:val="18"/>
              </w:rPr>
              <w:t>18.793.400</w:t>
            </w:r>
          </w:p>
        </w:tc>
        <w:tc>
          <w:tcPr>
            <w:tcW w:w="920" w:type="dxa"/>
          </w:tcPr>
          <w:p w14:paraId="7C58008D" w14:textId="77777777" w:rsidR="00A53508" w:rsidRPr="002F725B" w:rsidRDefault="00A53508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bCs/>
                <w:sz w:val="18"/>
                <w:szCs w:val="18"/>
              </w:rPr>
            </w:pPr>
          </w:p>
        </w:tc>
        <w:tc>
          <w:tcPr>
            <w:tcW w:w="1074" w:type="dxa"/>
          </w:tcPr>
          <w:p w14:paraId="571A1E5A" w14:textId="77777777" w:rsidR="00A53508" w:rsidRPr="002F725B" w:rsidRDefault="00A53508">
            <w:pPr>
              <w:pStyle w:val="TableParagraph"/>
              <w:rPr>
                <w:rFonts w:ascii="Bookman Old Style" w:hAnsi="Bookman Old Style"/>
                <w:bCs/>
                <w:sz w:val="18"/>
                <w:szCs w:val="18"/>
              </w:rPr>
            </w:pPr>
          </w:p>
        </w:tc>
        <w:tc>
          <w:tcPr>
            <w:tcW w:w="1275" w:type="dxa"/>
          </w:tcPr>
          <w:p w14:paraId="200B49B9" w14:textId="77777777" w:rsidR="00A53508" w:rsidRPr="002F725B" w:rsidRDefault="00387BC9" w:rsidP="00387BC9">
            <w:pPr>
              <w:pStyle w:val="TableParagraph"/>
              <w:spacing w:line="210" w:lineRule="exact"/>
              <w:rPr>
                <w:rFonts w:ascii="Bookman Old Style" w:hAnsi="Bookman Old Style"/>
                <w:bCs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Cs/>
                <w:sz w:val="18"/>
                <w:szCs w:val="18"/>
              </w:rPr>
              <w:t xml:space="preserve">1 </w:t>
            </w:r>
            <w:proofErr w:type="spellStart"/>
            <w:r w:rsidRPr="002F725B">
              <w:rPr>
                <w:rFonts w:ascii="Bookman Old Style" w:hAnsi="Bookman Old Style"/>
                <w:bCs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560" w:type="dxa"/>
          </w:tcPr>
          <w:p w14:paraId="6C180EAD" w14:textId="77777777" w:rsidR="00A53508" w:rsidRPr="002F725B" w:rsidRDefault="00387BC9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bCs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Cs/>
                <w:sz w:val="18"/>
                <w:szCs w:val="18"/>
              </w:rPr>
              <w:t>16.500.000</w:t>
            </w:r>
          </w:p>
        </w:tc>
      </w:tr>
      <w:tr w:rsidR="00013627" w:rsidRPr="002F725B" w14:paraId="39B8BD68" w14:textId="77777777" w:rsidTr="00A1490B">
        <w:trPr>
          <w:trHeight w:val="836"/>
        </w:trPr>
        <w:tc>
          <w:tcPr>
            <w:tcW w:w="430" w:type="dxa"/>
          </w:tcPr>
          <w:p w14:paraId="53129609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0B12CA70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311" w:type="dxa"/>
          </w:tcPr>
          <w:p w14:paraId="6AECE521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14:paraId="1D1F16E8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588" w:type="dxa"/>
          </w:tcPr>
          <w:p w14:paraId="4CBE75C2" w14:textId="77777777" w:rsidR="00013627" w:rsidRPr="002F725B" w:rsidRDefault="001F7C8B" w:rsidP="001F7C8B">
            <w:pPr>
              <w:pStyle w:val="TableParagraph"/>
              <w:spacing w:line="210" w:lineRule="exact"/>
              <w:ind w:right="9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00</w:t>
            </w:r>
            <w:r w:rsidR="00387BC9" w:rsidRPr="002F725B">
              <w:rPr>
                <w:rFonts w:ascii="Bookman Old Style" w:hAnsi="Bookman Old Style"/>
                <w:b/>
                <w:sz w:val="18"/>
                <w:szCs w:val="18"/>
              </w:rPr>
              <w:t>11</w:t>
            </w:r>
          </w:p>
        </w:tc>
        <w:tc>
          <w:tcPr>
            <w:tcW w:w="2617" w:type="dxa"/>
          </w:tcPr>
          <w:p w14:paraId="41B86526" w14:textId="77777777" w:rsidR="00013627" w:rsidRPr="002F725B" w:rsidRDefault="00E376A2" w:rsidP="00D86DEC">
            <w:pPr>
              <w:pStyle w:val="TableParagraph"/>
              <w:ind w:left="22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D86DEC">
              <w:rPr>
                <w:rFonts w:ascii="Bookman Old Style" w:hAnsi="Bookman Old Style"/>
                <w:sz w:val="18"/>
                <w:szCs w:val="18"/>
              </w:rPr>
              <w:t>p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enyelenggaraan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Ketenteraman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Ketertiban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Umum</w:t>
            </w:r>
          </w:p>
        </w:tc>
        <w:tc>
          <w:tcPr>
            <w:tcW w:w="3457" w:type="dxa"/>
          </w:tcPr>
          <w:p w14:paraId="5A0D3C31" w14:textId="77777777" w:rsidR="00013627" w:rsidRPr="002F725B" w:rsidRDefault="00E376A2">
            <w:pPr>
              <w:pStyle w:val="TableParagraph"/>
              <w:ind w:left="227" w:right="41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rangka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Penyelenggaraan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Ketenteraman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Ketertiban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Umum</w:t>
            </w:r>
          </w:p>
        </w:tc>
        <w:tc>
          <w:tcPr>
            <w:tcW w:w="1276" w:type="dxa"/>
          </w:tcPr>
          <w:p w14:paraId="48CB186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2738015" w14:textId="77777777" w:rsidR="00013627" w:rsidRPr="002F725B" w:rsidRDefault="00E376A2" w:rsidP="00387BC9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550" w:type="dxa"/>
          </w:tcPr>
          <w:p w14:paraId="1405719C" w14:textId="77777777" w:rsidR="00013627" w:rsidRPr="002F725B" w:rsidRDefault="00387BC9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       0</w:t>
            </w:r>
          </w:p>
        </w:tc>
        <w:tc>
          <w:tcPr>
            <w:tcW w:w="920" w:type="dxa"/>
          </w:tcPr>
          <w:p w14:paraId="2FE42831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1074" w:type="dxa"/>
          </w:tcPr>
          <w:p w14:paraId="5EE6B45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275" w:type="dxa"/>
          </w:tcPr>
          <w:p w14:paraId="53A0836E" w14:textId="77777777" w:rsidR="00013627" w:rsidRPr="002F725B" w:rsidRDefault="00E376A2" w:rsidP="00387BC9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560" w:type="dxa"/>
          </w:tcPr>
          <w:p w14:paraId="4FDF0467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7.</w:t>
            </w:r>
            <w:r w:rsidR="00000CD9">
              <w:rPr>
                <w:rFonts w:ascii="Bookman Old Style" w:hAnsi="Bookman Old Style"/>
                <w:sz w:val="18"/>
                <w:szCs w:val="18"/>
              </w:rPr>
              <w:t>6</w:t>
            </w:r>
            <w:r w:rsidR="00387BC9" w:rsidRPr="002F725B">
              <w:rPr>
                <w:rFonts w:ascii="Bookman Old Style" w:hAnsi="Bookman Old Style"/>
                <w:sz w:val="18"/>
                <w:szCs w:val="18"/>
              </w:rPr>
              <w:t>61.799</w:t>
            </w:r>
          </w:p>
        </w:tc>
      </w:tr>
      <w:tr w:rsidR="00013627" w:rsidRPr="002F725B" w14:paraId="15A41166" w14:textId="77777777" w:rsidTr="00A1490B">
        <w:trPr>
          <w:trHeight w:val="1260"/>
        </w:trPr>
        <w:tc>
          <w:tcPr>
            <w:tcW w:w="430" w:type="dxa"/>
          </w:tcPr>
          <w:p w14:paraId="7F471E63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7</w:t>
            </w:r>
          </w:p>
        </w:tc>
        <w:tc>
          <w:tcPr>
            <w:tcW w:w="430" w:type="dxa"/>
          </w:tcPr>
          <w:p w14:paraId="6665B379" w14:textId="77777777" w:rsidR="00013627" w:rsidRPr="002F725B" w:rsidRDefault="00E376A2">
            <w:pPr>
              <w:pStyle w:val="TableParagraph"/>
              <w:spacing w:line="210" w:lineRule="exact"/>
              <w:ind w:right="97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</w:p>
        </w:tc>
        <w:tc>
          <w:tcPr>
            <w:tcW w:w="311" w:type="dxa"/>
          </w:tcPr>
          <w:p w14:paraId="66A31E5E" w14:textId="77777777" w:rsidR="00013627" w:rsidRPr="002F725B" w:rsidRDefault="00E376A2">
            <w:pPr>
              <w:pStyle w:val="TableParagraph"/>
              <w:spacing w:line="210" w:lineRule="exact"/>
              <w:ind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14:paraId="1AD0EE31" w14:textId="77777777" w:rsidR="00013627" w:rsidRPr="002F725B" w:rsidRDefault="00E376A2">
            <w:pPr>
              <w:pStyle w:val="TableParagraph"/>
              <w:spacing w:line="210" w:lineRule="exact"/>
              <w:ind w:right="98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588" w:type="dxa"/>
          </w:tcPr>
          <w:p w14:paraId="5C4E92CF" w14:textId="77777777" w:rsidR="00013627" w:rsidRPr="002F725B" w:rsidRDefault="001F7C8B" w:rsidP="001F7C8B">
            <w:pPr>
              <w:pStyle w:val="TableParagraph"/>
              <w:spacing w:line="210" w:lineRule="exact"/>
              <w:ind w:right="9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0015</w:t>
            </w:r>
          </w:p>
        </w:tc>
        <w:tc>
          <w:tcPr>
            <w:tcW w:w="2617" w:type="dxa"/>
          </w:tcPr>
          <w:p w14:paraId="4D62F434" w14:textId="77777777" w:rsidR="00013627" w:rsidRPr="002F725B" w:rsidRDefault="00E376A2">
            <w:pPr>
              <w:pStyle w:val="TableParagraph"/>
              <w:ind w:left="227" w:right="10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Penataan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,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Pemanfaatan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, dan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Pendayagunaan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Ruang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Desaserta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Penetapan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Penegasan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Batas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Desa</w:t>
            </w:r>
          </w:p>
        </w:tc>
        <w:tc>
          <w:tcPr>
            <w:tcW w:w="3457" w:type="dxa"/>
          </w:tcPr>
          <w:p w14:paraId="683F4308" w14:textId="77777777" w:rsidR="00013627" w:rsidRPr="002F725B" w:rsidRDefault="00E376A2">
            <w:pPr>
              <w:pStyle w:val="TableParagraph"/>
              <w:ind w:left="227" w:right="11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rangka</w:t>
            </w:r>
            <w:proofErr w:type="spellEnd"/>
            <w:r w:rsidR="00D86DEC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Penataan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Pemanfaatan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,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Pendayagunaan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Ruang Desa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serta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Penetapan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Penegasan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Batas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Desa</w:t>
            </w:r>
          </w:p>
        </w:tc>
        <w:tc>
          <w:tcPr>
            <w:tcW w:w="1276" w:type="dxa"/>
          </w:tcPr>
          <w:p w14:paraId="5DFB896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5D44703" w14:textId="77777777" w:rsidR="00013627" w:rsidRPr="002F725B" w:rsidRDefault="00E376A2" w:rsidP="00387BC9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550" w:type="dxa"/>
          </w:tcPr>
          <w:p w14:paraId="0BB4EFD9" w14:textId="77777777" w:rsidR="00013627" w:rsidRPr="002F725B" w:rsidRDefault="00387BC9" w:rsidP="00387BC9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      0</w:t>
            </w:r>
          </w:p>
        </w:tc>
        <w:tc>
          <w:tcPr>
            <w:tcW w:w="920" w:type="dxa"/>
          </w:tcPr>
          <w:p w14:paraId="3761FC53" w14:textId="77777777" w:rsidR="00013627" w:rsidRPr="002F725B" w:rsidRDefault="00E376A2">
            <w:pPr>
              <w:pStyle w:val="TableParagraph"/>
              <w:spacing w:line="210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1074" w:type="dxa"/>
          </w:tcPr>
          <w:p w14:paraId="4519C13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275" w:type="dxa"/>
          </w:tcPr>
          <w:p w14:paraId="081706C6" w14:textId="77777777" w:rsidR="00013627" w:rsidRPr="002F725B" w:rsidRDefault="00E376A2" w:rsidP="00387BC9">
            <w:pPr>
              <w:pStyle w:val="TableParagraph"/>
              <w:spacing w:line="210" w:lineRule="exac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560" w:type="dxa"/>
          </w:tcPr>
          <w:p w14:paraId="766B8396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8.</w:t>
            </w:r>
            <w:r w:rsidR="00387BC9" w:rsidRPr="002F725B">
              <w:rPr>
                <w:rFonts w:ascii="Bookman Old Style" w:hAnsi="Bookman Old Style"/>
                <w:sz w:val="18"/>
                <w:szCs w:val="18"/>
              </w:rPr>
              <w:t>8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00.000</w:t>
            </w:r>
          </w:p>
        </w:tc>
      </w:tr>
      <w:tr w:rsidR="00013627" w:rsidRPr="002F725B" w14:paraId="6BB47B57" w14:textId="77777777" w:rsidTr="00A1490B">
        <w:trPr>
          <w:trHeight w:val="302"/>
        </w:trPr>
        <w:tc>
          <w:tcPr>
            <w:tcW w:w="10952" w:type="dxa"/>
            <w:gridSpan w:val="9"/>
          </w:tcPr>
          <w:p w14:paraId="523C2BED" w14:textId="77777777" w:rsidR="00013627" w:rsidRPr="002F725B" w:rsidRDefault="00E376A2" w:rsidP="00D86DEC">
            <w:pPr>
              <w:pStyle w:val="TableParagraph"/>
              <w:tabs>
                <w:tab w:val="left" w:pos="10200"/>
              </w:tabs>
              <w:spacing w:line="210" w:lineRule="exact"/>
              <w:ind w:left="5289" w:right="482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</w:p>
        </w:tc>
        <w:tc>
          <w:tcPr>
            <w:tcW w:w="1550" w:type="dxa"/>
          </w:tcPr>
          <w:p w14:paraId="696E13F0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2.</w:t>
            </w:r>
            <w:r w:rsidR="00387BC9" w:rsidRPr="002F725B">
              <w:rPr>
                <w:rFonts w:ascii="Bookman Old Style" w:hAnsi="Bookman Old Style"/>
                <w:sz w:val="18"/>
                <w:szCs w:val="18"/>
              </w:rPr>
              <w:t>404.783.</w:t>
            </w:r>
            <w:r w:rsidR="00000CD9">
              <w:rPr>
                <w:rFonts w:ascii="Bookman Old Style" w:hAnsi="Bookman Old Style"/>
                <w:sz w:val="18"/>
                <w:szCs w:val="18"/>
              </w:rPr>
              <w:t>988</w:t>
            </w:r>
          </w:p>
        </w:tc>
        <w:tc>
          <w:tcPr>
            <w:tcW w:w="920" w:type="dxa"/>
          </w:tcPr>
          <w:p w14:paraId="3EFFCD2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74" w:type="dxa"/>
          </w:tcPr>
          <w:p w14:paraId="766E51B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275" w:type="dxa"/>
          </w:tcPr>
          <w:p w14:paraId="0142DA8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CC6A4FD" w14:textId="77777777" w:rsidR="00013627" w:rsidRPr="002F725B" w:rsidRDefault="00E376A2">
            <w:pPr>
              <w:pStyle w:val="TableParagraph"/>
              <w:spacing w:line="210" w:lineRule="exact"/>
              <w:ind w:left="226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2.</w:t>
            </w:r>
            <w:r w:rsidR="00387BC9" w:rsidRPr="002F725B">
              <w:rPr>
                <w:rFonts w:ascii="Bookman Old Style" w:hAnsi="Bookman Old Style"/>
                <w:sz w:val="18"/>
                <w:szCs w:val="18"/>
              </w:rPr>
              <w:t>666.579.650</w:t>
            </w:r>
          </w:p>
        </w:tc>
      </w:tr>
    </w:tbl>
    <w:p w14:paraId="05ECA089" w14:textId="77777777" w:rsidR="00013627" w:rsidRPr="002F725B" w:rsidRDefault="00013627">
      <w:pPr>
        <w:pStyle w:val="BodyText"/>
        <w:rPr>
          <w:rFonts w:ascii="Bookman Old Style" w:hAnsi="Bookman Old Style"/>
          <w:sz w:val="18"/>
          <w:szCs w:val="18"/>
        </w:rPr>
      </w:pPr>
    </w:p>
    <w:p w14:paraId="61D758D9" w14:textId="77777777" w:rsidR="00013627" w:rsidRDefault="00013627">
      <w:pPr>
        <w:pStyle w:val="BodyText"/>
        <w:spacing w:before="9"/>
        <w:rPr>
          <w:sz w:val="19"/>
        </w:rPr>
      </w:pPr>
    </w:p>
    <w:p w14:paraId="1D7855B3" w14:textId="77777777" w:rsidR="00013627" w:rsidRDefault="00E376A2" w:rsidP="009E797F">
      <w:pPr>
        <w:ind w:left="13993" w:right="415"/>
        <w:rPr>
          <w:sz w:val="20"/>
        </w:rPr>
      </w:pPr>
      <w:r w:rsidRPr="00140D27">
        <w:rPr>
          <w:color w:val="FF0000"/>
          <w:sz w:val="20"/>
        </w:rPr>
        <w:t>Polebunging,</w:t>
      </w:r>
      <w:r w:rsidR="00EA1AB2">
        <w:rPr>
          <w:color w:val="FF0000"/>
          <w:spacing w:val="-4"/>
          <w:sz w:val="20"/>
        </w:rPr>
        <w:t xml:space="preserve">01 Agustus 2024 </w:t>
      </w:r>
      <w:r>
        <w:rPr>
          <w:sz w:val="20"/>
        </w:rPr>
        <w:t>CAMAT</w:t>
      </w:r>
      <w:r w:rsidR="002F725B">
        <w:rPr>
          <w:sz w:val="20"/>
        </w:rPr>
        <w:t xml:space="preserve"> </w:t>
      </w:r>
      <w:r>
        <w:rPr>
          <w:sz w:val="20"/>
        </w:rPr>
        <w:t>BONTOMANAI,</w:t>
      </w:r>
    </w:p>
    <w:p w14:paraId="2C7C77D7" w14:textId="77777777" w:rsidR="00013627" w:rsidRDefault="00013627">
      <w:pPr>
        <w:pStyle w:val="BodyText"/>
        <w:rPr>
          <w:sz w:val="26"/>
        </w:rPr>
      </w:pPr>
    </w:p>
    <w:p w14:paraId="3E0E3558" w14:textId="77777777" w:rsidR="00013627" w:rsidRDefault="00013627">
      <w:pPr>
        <w:pStyle w:val="BodyText"/>
        <w:rPr>
          <w:sz w:val="34"/>
        </w:rPr>
      </w:pPr>
    </w:p>
    <w:p w14:paraId="42213A53" w14:textId="77777777" w:rsidR="00013627" w:rsidRDefault="00E376A2">
      <w:pPr>
        <w:ind w:left="13993"/>
        <w:rPr>
          <w:sz w:val="20"/>
        </w:rPr>
      </w:pPr>
      <w:r>
        <w:rPr>
          <w:sz w:val="20"/>
          <w:u w:val="single"/>
        </w:rPr>
        <w:t>ZULFIKRI,S.STP</w:t>
      </w:r>
    </w:p>
    <w:p w14:paraId="0FC75553" w14:textId="77777777" w:rsidR="005412C8" w:rsidRDefault="005412C8">
      <w:pPr>
        <w:spacing w:before="1"/>
        <w:ind w:left="13993" w:right="1046"/>
        <w:rPr>
          <w:sz w:val="20"/>
        </w:rPr>
      </w:pPr>
      <w:proofErr w:type="spellStart"/>
      <w:r>
        <w:rPr>
          <w:sz w:val="20"/>
        </w:rPr>
        <w:t>Pangkat</w:t>
      </w:r>
      <w:proofErr w:type="spellEnd"/>
      <w:r>
        <w:rPr>
          <w:sz w:val="20"/>
        </w:rPr>
        <w:t xml:space="preserve"> : </w:t>
      </w:r>
      <w:r w:rsidR="00E376A2">
        <w:rPr>
          <w:sz w:val="20"/>
        </w:rPr>
        <w:t>Pembina</w:t>
      </w:r>
    </w:p>
    <w:p w14:paraId="6D211C74" w14:textId="77777777" w:rsidR="00013627" w:rsidRDefault="007B546D" w:rsidP="007B546D">
      <w:pPr>
        <w:spacing w:before="1"/>
        <w:ind w:left="13993" w:right="698"/>
        <w:rPr>
          <w:sz w:val="20"/>
        </w:rPr>
      </w:pPr>
      <w:r>
        <w:rPr>
          <w:sz w:val="20"/>
        </w:rPr>
        <w:t>NIP.</w:t>
      </w:r>
      <w:r w:rsidR="00E376A2">
        <w:rPr>
          <w:sz w:val="20"/>
        </w:rPr>
        <w:t>19790818199111002</w:t>
      </w:r>
    </w:p>
    <w:p w14:paraId="2A4D7D09" w14:textId="77777777" w:rsidR="00013627" w:rsidRDefault="00013627">
      <w:pPr>
        <w:rPr>
          <w:sz w:val="20"/>
        </w:rPr>
        <w:sectPr w:rsidR="00013627">
          <w:pgSz w:w="20160" w:h="12240" w:orient="landscape"/>
          <w:pgMar w:top="1440" w:right="1820" w:bottom="1080" w:left="1340" w:header="941" w:footer="889" w:gutter="0"/>
          <w:cols w:space="720"/>
        </w:sectPr>
      </w:pPr>
    </w:p>
    <w:p w14:paraId="79C29583" w14:textId="77777777" w:rsidR="00013627" w:rsidRDefault="00013627">
      <w:pPr>
        <w:pStyle w:val="BodyText"/>
        <w:rPr>
          <w:sz w:val="20"/>
        </w:rPr>
      </w:pPr>
    </w:p>
    <w:p w14:paraId="38EEBB3A" w14:textId="77777777" w:rsidR="00013627" w:rsidRDefault="00013627">
      <w:pPr>
        <w:pStyle w:val="BodyText"/>
        <w:spacing w:before="9"/>
        <w:rPr>
          <w:sz w:val="26"/>
        </w:rPr>
      </w:pPr>
    </w:p>
    <w:p w14:paraId="399164A1" w14:textId="77777777" w:rsidR="00013627" w:rsidRDefault="00283EF5">
      <w:pPr>
        <w:pStyle w:val="Heading2"/>
        <w:spacing w:before="101"/>
        <w:ind w:left="4389"/>
        <w:jc w:val="both"/>
      </w:pPr>
      <w:bookmarkStart w:id="10" w:name="BAB_IV.pdf_(p.83-86)"/>
      <w:bookmarkEnd w:id="10"/>
      <w:r>
        <w:t xml:space="preserve">      </w:t>
      </w:r>
      <w:r w:rsidR="00E376A2">
        <w:t>BAB</w:t>
      </w:r>
      <w:r w:rsidR="00254A79">
        <w:t xml:space="preserve"> </w:t>
      </w:r>
      <w:r w:rsidR="00E376A2">
        <w:t>IV</w:t>
      </w:r>
    </w:p>
    <w:p w14:paraId="19CE560C" w14:textId="77777777" w:rsidR="00013627" w:rsidRPr="002F725B" w:rsidRDefault="00E376A2">
      <w:pPr>
        <w:ind w:left="1889" w:right="998"/>
        <w:jc w:val="center"/>
        <w:rPr>
          <w:rFonts w:ascii="Bookman Old Style" w:hAnsi="Bookman Old Style"/>
          <w:b/>
          <w:sz w:val="24"/>
          <w:szCs w:val="24"/>
        </w:rPr>
      </w:pPr>
      <w:r w:rsidRPr="002F725B">
        <w:rPr>
          <w:rFonts w:ascii="Bookman Old Style" w:hAnsi="Bookman Old Style"/>
          <w:b/>
          <w:sz w:val="24"/>
          <w:szCs w:val="24"/>
        </w:rPr>
        <w:t>RENCANA</w:t>
      </w:r>
      <w:r w:rsidR="005412C8" w:rsidRPr="002F725B">
        <w:rPr>
          <w:rFonts w:ascii="Bookman Old Style" w:hAnsi="Bookman Old Style"/>
          <w:b/>
          <w:sz w:val="24"/>
          <w:szCs w:val="24"/>
        </w:rPr>
        <w:t xml:space="preserve"> </w:t>
      </w:r>
      <w:r w:rsidRPr="002F725B">
        <w:rPr>
          <w:rFonts w:ascii="Bookman Old Style" w:hAnsi="Bookman Old Style"/>
          <w:b/>
          <w:sz w:val="24"/>
          <w:szCs w:val="24"/>
        </w:rPr>
        <w:t>KERJA</w:t>
      </w:r>
      <w:r w:rsidR="005412C8" w:rsidRPr="002F725B">
        <w:rPr>
          <w:rFonts w:ascii="Bookman Old Style" w:hAnsi="Bookman Old Style"/>
          <w:b/>
          <w:sz w:val="24"/>
          <w:szCs w:val="24"/>
        </w:rPr>
        <w:t xml:space="preserve"> </w:t>
      </w:r>
      <w:r w:rsidRPr="002F725B">
        <w:rPr>
          <w:rFonts w:ascii="Bookman Old Style" w:hAnsi="Bookman Old Style"/>
          <w:b/>
          <w:sz w:val="24"/>
          <w:szCs w:val="24"/>
        </w:rPr>
        <w:t>DAN</w:t>
      </w:r>
      <w:r w:rsidR="005412C8" w:rsidRPr="002F725B">
        <w:rPr>
          <w:rFonts w:ascii="Bookman Old Style" w:hAnsi="Bookman Old Style"/>
          <w:b/>
          <w:sz w:val="24"/>
          <w:szCs w:val="24"/>
        </w:rPr>
        <w:t xml:space="preserve"> </w:t>
      </w:r>
      <w:r w:rsidRPr="002F725B">
        <w:rPr>
          <w:rFonts w:ascii="Bookman Old Style" w:hAnsi="Bookman Old Style"/>
          <w:b/>
          <w:sz w:val="24"/>
          <w:szCs w:val="24"/>
        </w:rPr>
        <w:t>PENDANAAN</w:t>
      </w:r>
      <w:r w:rsidR="005412C8" w:rsidRPr="002F725B">
        <w:rPr>
          <w:rFonts w:ascii="Bookman Old Style" w:hAnsi="Bookman Old Style"/>
          <w:b/>
          <w:sz w:val="24"/>
          <w:szCs w:val="24"/>
        </w:rPr>
        <w:t xml:space="preserve"> </w:t>
      </w:r>
      <w:r w:rsidRPr="002F725B">
        <w:rPr>
          <w:rFonts w:ascii="Bookman Old Style" w:hAnsi="Bookman Old Style"/>
          <w:b/>
          <w:sz w:val="24"/>
          <w:szCs w:val="24"/>
        </w:rPr>
        <w:t>PERANGKAT</w:t>
      </w:r>
      <w:r w:rsidR="00283EF5">
        <w:rPr>
          <w:rFonts w:ascii="Bookman Old Style" w:hAnsi="Bookman Old Style"/>
          <w:b/>
          <w:sz w:val="24"/>
          <w:szCs w:val="24"/>
        </w:rPr>
        <w:t xml:space="preserve"> </w:t>
      </w:r>
      <w:r w:rsidRPr="002F725B">
        <w:rPr>
          <w:rFonts w:ascii="Bookman Old Style" w:hAnsi="Bookman Old Style"/>
          <w:b/>
          <w:sz w:val="24"/>
          <w:szCs w:val="24"/>
        </w:rPr>
        <w:t>DAERAH</w:t>
      </w:r>
    </w:p>
    <w:p w14:paraId="1BC7D0DF" w14:textId="77777777" w:rsidR="00013627" w:rsidRPr="002F725B" w:rsidRDefault="00013627">
      <w:pPr>
        <w:pStyle w:val="BodyText"/>
        <w:spacing w:before="10"/>
        <w:rPr>
          <w:rFonts w:ascii="Bookman Old Style" w:hAnsi="Bookman Old Style"/>
          <w:b/>
        </w:rPr>
      </w:pPr>
    </w:p>
    <w:p w14:paraId="5BA4AB90" w14:textId="77777777" w:rsidR="00013627" w:rsidRPr="002F725B" w:rsidRDefault="00E376A2" w:rsidP="002F725B">
      <w:pPr>
        <w:pStyle w:val="BodyText"/>
        <w:spacing w:before="1" w:line="360" w:lineRule="auto"/>
        <w:ind w:left="203" w:right="118" w:firstLine="620"/>
        <w:jc w:val="both"/>
        <w:rPr>
          <w:rFonts w:ascii="Bookman Old Style" w:hAnsi="Bookman Old Style"/>
        </w:rPr>
      </w:pPr>
      <w:proofErr w:type="spellStart"/>
      <w:r w:rsidRPr="002F725B">
        <w:rPr>
          <w:rFonts w:ascii="Bookman Old Style" w:hAnsi="Bookman Old Style"/>
        </w:rPr>
        <w:t>Rencana</w:t>
      </w:r>
      <w:proofErr w:type="spellEnd"/>
      <w:r w:rsidR="005412C8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Kerja</w:t>
      </w:r>
      <w:proofErr w:type="spellEnd"/>
      <w:r w:rsidR="005412C8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Kecamatan</w:t>
      </w:r>
      <w:proofErr w:type="spellEnd"/>
      <w:r w:rsidR="005412C8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Bontomanai</w:t>
      </w:r>
      <w:proofErr w:type="spellEnd"/>
      <w:r w:rsidR="005412C8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terdiri</w:t>
      </w:r>
      <w:proofErr w:type="spellEnd"/>
      <w:r w:rsidR="005412C8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dari</w:t>
      </w:r>
      <w:proofErr w:type="spellEnd"/>
      <w:r w:rsidR="005412C8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Rencana</w:t>
      </w:r>
      <w:proofErr w:type="spellEnd"/>
      <w:r w:rsidR="005412C8" w:rsidRPr="002F725B">
        <w:rPr>
          <w:rFonts w:ascii="Bookman Old Style" w:hAnsi="Bookman Old Style"/>
        </w:rPr>
        <w:t xml:space="preserve"> </w:t>
      </w:r>
      <w:r w:rsidRPr="002F725B">
        <w:rPr>
          <w:rFonts w:ascii="Bookman Old Style" w:hAnsi="Bookman Old Style"/>
        </w:rPr>
        <w:t>Program,</w:t>
      </w:r>
      <w:r w:rsidR="005412C8" w:rsidRPr="002F725B">
        <w:rPr>
          <w:rFonts w:ascii="Bookman Old Style" w:hAnsi="Bookman Old Style"/>
        </w:rPr>
        <w:t xml:space="preserve"> </w:t>
      </w:r>
      <w:proofErr w:type="spellStart"/>
      <w:r w:rsidR="005412C8" w:rsidRPr="002F725B">
        <w:rPr>
          <w:rFonts w:ascii="Bookman Old Style" w:hAnsi="Bookman Old Style"/>
        </w:rPr>
        <w:t>R</w:t>
      </w:r>
      <w:r w:rsidRPr="002F725B">
        <w:rPr>
          <w:rFonts w:ascii="Bookman Old Style" w:hAnsi="Bookman Old Style"/>
        </w:rPr>
        <w:t>encana</w:t>
      </w:r>
      <w:proofErr w:type="spellEnd"/>
      <w:r w:rsidR="005412C8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Kegiatan</w:t>
      </w:r>
      <w:proofErr w:type="spellEnd"/>
      <w:r w:rsidRPr="002F725B">
        <w:rPr>
          <w:rFonts w:ascii="Bookman Old Style" w:hAnsi="Bookman Old Style"/>
        </w:rPr>
        <w:t xml:space="preserve"> dan Sub </w:t>
      </w:r>
      <w:proofErr w:type="spellStart"/>
      <w:r w:rsidRPr="002F725B">
        <w:rPr>
          <w:rFonts w:ascii="Bookman Old Style" w:hAnsi="Bookman Old Style"/>
        </w:rPr>
        <w:t>Kegiatan</w:t>
      </w:r>
      <w:proofErr w:type="spellEnd"/>
      <w:r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serta</w:t>
      </w:r>
      <w:proofErr w:type="spellEnd"/>
      <w:r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indikator</w:t>
      </w:r>
      <w:proofErr w:type="spellEnd"/>
      <w:r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kinerja</w:t>
      </w:r>
      <w:proofErr w:type="spellEnd"/>
      <w:r w:rsidRPr="002F725B">
        <w:rPr>
          <w:rFonts w:ascii="Bookman Old Style" w:hAnsi="Bookman Old Style"/>
        </w:rPr>
        <w:t xml:space="preserve"> yang </w:t>
      </w:r>
      <w:proofErr w:type="spellStart"/>
      <w:r w:rsidRPr="002F725B">
        <w:rPr>
          <w:rFonts w:ascii="Bookman Old Style" w:hAnsi="Bookman Old Style"/>
        </w:rPr>
        <w:t>akan</w:t>
      </w:r>
      <w:proofErr w:type="spellEnd"/>
      <w:r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dilaksanakan</w:t>
      </w:r>
      <w:proofErr w:type="spellEnd"/>
      <w:r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untuk</w:t>
      </w:r>
      <w:proofErr w:type="spellEnd"/>
      <w:r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Tahun</w:t>
      </w:r>
      <w:proofErr w:type="spellEnd"/>
      <w:r w:rsidR="005412C8" w:rsidRPr="002F725B">
        <w:rPr>
          <w:rFonts w:ascii="Bookman Old Style" w:hAnsi="Bookman Old Style"/>
        </w:rPr>
        <w:t xml:space="preserve"> </w:t>
      </w:r>
      <w:proofErr w:type="spellStart"/>
      <w:r w:rsidRPr="002F725B">
        <w:rPr>
          <w:rFonts w:ascii="Bookman Old Style" w:hAnsi="Bookman Old Style"/>
        </w:rPr>
        <w:t>Anggaran</w:t>
      </w:r>
      <w:proofErr w:type="spellEnd"/>
      <w:r w:rsidR="005412C8" w:rsidRPr="002F725B">
        <w:rPr>
          <w:rFonts w:ascii="Bookman Old Style" w:hAnsi="Bookman Old Style"/>
        </w:rPr>
        <w:t xml:space="preserve"> </w:t>
      </w:r>
      <w:r w:rsidR="00EA1AB2">
        <w:rPr>
          <w:rFonts w:ascii="Bookman Old Style" w:hAnsi="Bookman Old Style"/>
        </w:rPr>
        <w:t>2025</w:t>
      </w:r>
      <w:r w:rsidRPr="002F725B">
        <w:rPr>
          <w:rFonts w:ascii="Bookman Old Style" w:hAnsi="Bookman Old Style"/>
        </w:rPr>
        <w:t>.</w:t>
      </w:r>
    </w:p>
    <w:p w14:paraId="5756A820" w14:textId="77777777" w:rsidR="00013627" w:rsidRPr="002F725B" w:rsidRDefault="00E376A2">
      <w:pPr>
        <w:spacing w:before="152" w:line="369" w:lineRule="auto"/>
        <w:ind w:left="203" w:right="227" w:firstLine="628"/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2F725B">
        <w:rPr>
          <w:rFonts w:ascii="Bookman Old Style" w:hAnsi="Bookman Old Style"/>
          <w:w w:val="110"/>
          <w:sz w:val="24"/>
          <w:szCs w:val="24"/>
        </w:rPr>
        <w:t>Untuk</w:t>
      </w:r>
      <w:proofErr w:type="spellEnd"/>
      <w:r w:rsidRPr="002F725B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2F725B">
        <w:rPr>
          <w:rFonts w:ascii="Bookman Old Style" w:hAnsi="Bookman Old Style"/>
          <w:w w:val="110"/>
          <w:sz w:val="24"/>
          <w:szCs w:val="24"/>
        </w:rPr>
        <w:t>lebih</w:t>
      </w:r>
      <w:proofErr w:type="spellEnd"/>
      <w:r w:rsidRPr="002F725B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2F725B">
        <w:rPr>
          <w:rFonts w:ascii="Bookman Old Style" w:hAnsi="Bookman Old Style"/>
          <w:w w:val="110"/>
          <w:sz w:val="24"/>
          <w:szCs w:val="24"/>
        </w:rPr>
        <w:t>jelasnya</w:t>
      </w:r>
      <w:proofErr w:type="spellEnd"/>
      <w:r w:rsidRPr="002F725B">
        <w:rPr>
          <w:rFonts w:ascii="Bookman Old Style" w:hAnsi="Bookman Old Style"/>
          <w:w w:val="110"/>
          <w:sz w:val="24"/>
          <w:szCs w:val="24"/>
        </w:rPr>
        <w:t xml:space="preserve">, </w:t>
      </w:r>
      <w:proofErr w:type="spellStart"/>
      <w:r w:rsidRPr="002F725B">
        <w:rPr>
          <w:rFonts w:ascii="Bookman Old Style" w:hAnsi="Bookman Old Style"/>
          <w:w w:val="110"/>
          <w:sz w:val="24"/>
          <w:szCs w:val="24"/>
        </w:rPr>
        <w:t>Rencana</w:t>
      </w:r>
      <w:proofErr w:type="spellEnd"/>
      <w:r w:rsidRPr="002F725B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2F725B">
        <w:rPr>
          <w:rFonts w:ascii="Bookman Old Style" w:hAnsi="Bookman Old Style"/>
          <w:w w:val="110"/>
          <w:sz w:val="24"/>
          <w:szCs w:val="24"/>
        </w:rPr>
        <w:t>Kerja</w:t>
      </w:r>
      <w:proofErr w:type="spellEnd"/>
      <w:r w:rsidRPr="002F725B">
        <w:rPr>
          <w:rFonts w:ascii="Bookman Old Style" w:hAnsi="Bookman Old Style"/>
          <w:w w:val="110"/>
          <w:sz w:val="24"/>
          <w:szCs w:val="24"/>
        </w:rPr>
        <w:t xml:space="preserve"> Program, </w:t>
      </w:r>
      <w:proofErr w:type="spellStart"/>
      <w:r w:rsidRPr="002F725B">
        <w:rPr>
          <w:rFonts w:ascii="Bookman Old Style" w:hAnsi="Bookman Old Style"/>
          <w:w w:val="110"/>
          <w:sz w:val="24"/>
          <w:szCs w:val="24"/>
        </w:rPr>
        <w:t>Kegiatan</w:t>
      </w:r>
      <w:proofErr w:type="spellEnd"/>
      <w:r w:rsidRPr="002F725B">
        <w:rPr>
          <w:rFonts w:ascii="Bookman Old Style" w:hAnsi="Bookman Old Style"/>
          <w:w w:val="110"/>
          <w:sz w:val="24"/>
          <w:szCs w:val="24"/>
        </w:rPr>
        <w:t xml:space="preserve">, Sub </w:t>
      </w:r>
      <w:proofErr w:type="spellStart"/>
      <w:r w:rsidRPr="002F725B">
        <w:rPr>
          <w:rFonts w:ascii="Bookman Old Style" w:hAnsi="Bookman Old Style"/>
          <w:w w:val="110"/>
          <w:sz w:val="24"/>
          <w:szCs w:val="24"/>
        </w:rPr>
        <w:t>Kegiatan</w:t>
      </w:r>
      <w:proofErr w:type="spellEnd"/>
      <w:r w:rsidRPr="002F725B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2F725B">
        <w:rPr>
          <w:rFonts w:ascii="Bookman Old Style" w:hAnsi="Bookman Old Style"/>
          <w:w w:val="110"/>
          <w:sz w:val="24"/>
          <w:szCs w:val="24"/>
        </w:rPr>
        <w:t>Indikator</w:t>
      </w:r>
      <w:proofErr w:type="spellEnd"/>
      <w:r w:rsidR="005412C8" w:rsidRPr="002F725B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="005412C8" w:rsidRPr="002F725B">
        <w:rPr>
          <w:rFonts w:ascii="Bookman Old Style" w:hAnsi="Bookman Old Style"/>
          <w:w w:val="110"/>
          <w:sz w:val="24"/>
          <w:szCs w:val="24"/>
        </w:rPr>
        <w:t>kinerja</w:t>
      </w:r>
      <w:proofErr w:type="spellEnd"/>
      <w:r w:rsidR="005412C8" w:rsidRPr="002F725B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2F725B">
        <w:rPr>
          <w:rFonts w:ascii="Bookman Old Style" w:hAnsi="Bookman Old Style"/>
          <w:w w:val="110"/>
          <w:sz w:val="24"/>
          <w:szCs w:val="24"/>
        </w:rPr>
        <w:t>dan</w:t>
      </w:r>
      <w:r w:rsidR="005412C8" w:rsidRPr="002F725B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2F725B">
        <w:rPr>
          <w:rFonts w:ascii="Bookman Old Style" w:hAnsi="Bookman Old Style"/>
          <w:w w:val="110"/>
          <w:sz w:val="24"/>
          <w:szCs w:val="24"/>
        </w:rPr>
        <w:t>Pendanaan</w:t>
      </w:r>
      <w:proofErr w:type="spellEnd"/>
      <w:r w:rsidR="005412C8" w:rsidRPr="002F725B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2F725B">
        <w:rPr>
          <w:rFonts w:ascii="Bookman Old Style" w:hAnsi="Bookman Old Style"/>
          <w:w w:val="110"/>
          <w:sz w:val="24"/>
          <w:szCs w:val="24"/>
        </w:rPr>
        <w:t>Indikatif</w:t>
      </w:r>
      <w:proofErr w:type="spellEnd"/>
      <w:r w:rsidR="005412C8" w:rsidRPr="002F725B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2F725B">
        <w:rPr>
          <w:rFonts w:ascii="Bookman Old Style" w:hAnsi="Bookman Old Style"/>
          <w:w w:val="110"/>
          <w:sz w:val="24"/>
          <w:szCs w:val="24"/>
        </w:rPr>
        <w:t>diuraikan</w:t>
      </w:r>
      <w:proofErr w:type="spellEnd"/>
      <w:r w:rsidR="005412C8" w:rsidRPr="002F725B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2F725B">
        <w:rPr>
          <w:rFonts w:ascii="Bookman Old Style" w:hAnsi="Bookman Old Style"/>
          <w:w w:val="110"/>
          <w:sz w:val="24"/>
          <w:szCs w:val="24"/>
        </w:rPr>
        <w:t>dalam</w:t>
      </w:r>
      <w:proofErr w:type="spellEnd"/>
      <w:r w:rsidR="005412C8" w:rsidRPr="002F725B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2F725B">
        <w:rPr>
          <w:rFonts w:ascii="Bookman Old Style" w:hAnsi="Bookman Old Style"/>
          <w:w w:val="110"/>
          <w:sz w:val="24"/>
          <w:szCs w:val="24"/>
        </w:rPr>
        <w:t>Tabel</w:t>
      </w:r>
      <w:r w:rsidR="005412C8" w:rsidRPr="002F725B">
        <w:rPr>
          <w:rFonts w:ascii="Bookman Old Style" w:hAnsi="Bookman Old Style"/>
          <w:w w:val="110"/>
          <w:sz w:val="24"/>
          <w:szCs w:val="24"/>
        </w:rPr>
        <w:t xml:space="preserve"> </w:t>
      </w:r>
      <w:r w:rsidRPr="002F725B">
        <w:rPr>
          <w:rFonts w:ascii="Bookman Old Style" w:hAnsi="Bookman Old Style"/>
          <w:w w:val="110"/>
          <w:sz w:val="24"/>
          <w:szCs w:val="24"/>
        </w:rPr>
        <w:t>4.1</w:t>
      </w:r>
      <w:r w:rsidR="005412C8" w:rsidRPr="002F725B">
        <w:rPr>
          <w:rFonts w:ascii="Bookman Old Style" w:hAnsi="Bookman Old Style"/>
          <w:w w:val="110"/>
          <w:sz w:val="24"/>
          <w:szCs w:val="24"/>
        </w:rPr>
        <w:t xml:space="preserve"> </w:t>
      </w:r>
      <w:proofErr w:type="spellStart"/>
      <w:r w:rsidRPr="002F725B">
        <w:rPr>
          <w:rFonts w:ascii="Bookman Old Style" w:hAnsi="Bookman Old Style"/>
          <w:w w:val="110"/>
          <w:sz w:val="24"/>
          <w:szCs w:val="24"/>
        </w:rPr>
        <w:t>berikut</w:t>
      </w:r>
      <w:proofErr w:type="spellEnd"/>
      <w:r w:rsidRPr="002F725B">
        <w:rPr>
          <w:rFonts w:ascii="Bookman Old Style" w:hAnsi="Bookman Old Style"/>
          <w:w w:val="110"/>
          <w:sz w:val="24"/>
          <w:szCs w:val="24"/>
        </w:rPr>
        <w:t>:</w:t>
      </w:r>
    </w:p>
    <w:p w14:paraId="327CB449" w14:textId="77777777" w:rsidR="00013627" w:rsidRDefault="00E376A2">
      <w:pPr>
        <w:spacing w:before="157"/>
        <w:ind w:left="4293"/>
        <w:jc w:val="both"/>
        <w:rPr>
          <w:sz w:val="20"/>
        </w:rPr>
      </w:pPr>
      <w:r>
        <w:rPr>
          <w:w w:val="110"/>
          <w:sz w:val="20"/>
        </w:rPr>
        <w:t>Tabel</w:t>
      </w:r>
      <w:r w:rsidR="005412C8">
        <w:rPr>
          <w:w w:val="110"/>
          <w:sz w:val="20"/>
        </w:rPr>
        <w:t xml:space="preserve"> </w:t>
      </w:r>
      <w:r>
        <w:rPr>
          <w:w w:val="110"/>
          <w:sz w:val="20"/>
        </w:rPr>
        <w:t>4.1</w:t>
      </w:r>
    </w:p>
    <w:p w14:paraId="751D1421" w14:textId="77777777" w:rsidR="00013627" w:rsidRDefault="00E376A2">
      <w:pPr>
        <w:spacing w:before="152"/>
        <w:ind w:left="2255" w:right="2379"/>
        <w:jc w:val="center"/>
        <w:rPr>
          <w:sz w:val="20"/>
        </w:rPr>
      </w:pPr>
      <w:proofErr w:type="spellStart"/>
      <w:r>
        <w:rPr>
          <w:w w:val="110"/>
          <w:sz w:val="20"/>
        </w:rPr>
        <w:t>Rencana</w:t>
      </w:r>
      <w:proofErr w:type="spellEnd"/>
      <w:r w:rsidR="005412C8">
        <w:rPr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Kerja</w:t>
      </w:r>
      <w:proofErr w:type="spellEnd"/>
      <w:r w:rsidR="005412C8">
        <w:rPr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Kecamatan</w:t>
      </w:r>
      <w:proofErr w:type="spellEnd"/>
      <w:r w:rsidR="005412C8">
        <w:rPr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Bontomanai</w:t>
      </w:r>
      <w:proofErr w:type="spellEnd"/>
      <w:r w:rsidR="005412C8">
        <w:rPr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Tahun</w:t>
      </w:r>
      <w:proofErr w:type="spellEnd"/>
      <w:r w:rsidR="005412C8">
        <w:rPr>
          <w:w w:val="110"/>
          <w:sz w:val="20"/>
        </w:rPr>
        <w:t xml:space="preserve"> </w:t>
      </w:r>
      <w:r w:rsidR="00EA1AB2">
        <w:rPr>
          <w:w w:val="110"/>
          <w:sz w:val="20"/>
        </w:rPr>
        <w:t>2025</w:t>
      </w:r>
    </w:p>
    <w:p w14:paraId="779A3E5B" w14:textId="77777777" w:rsidR="00013627" w:rsidRDefault="00013627">
      <w:pPr>
        <w:pStyle w:val="BodyText"/>
        <w:rPr>
          <w:sz w:val="20"/>
        </w:rPr>
      </w:pPr>
    </w:p>
    <w:p w14:paraId="73571960" w14:textId="77777777" w:rsidR="00013627" w:rsidRDefault="00013627">
      <w:pPr>
        <w:pStyle w:val="BodyText"/>
        <w:spacing w:before="1"/>
        <w:rPr>
          <w:sz w:val="22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"/>
        <w:gridCol w:w="305"/>
        <w:gridCol w:w="307"/>
        <w:gridCol w:w="614"/>
        <w:gridCol w:w="393"/>
        <w:gridCol w:w="2873"/>
        <w:gridCol w:w="2227"/>
        <w:gridCol w:w="803"/>
        <w:gridCol w:w="1416"/>
      </w:tblGrid>
      <w:tr w:rsidR="00013627" w:rsidRPr="002F725B" w14:paraId="5993A27B" w14:textId="77777777">
        <w:trPr>
          <w:trHeight w:val="849"/>
        </w:trPr>
        <w:tc>
          <w:tcPr>
            <w:tcW w:w="1926" w:type="dxa"/>
            <w:gridSpan w:val="5"/>
          </w:tcPr>
          <w:p w14:paraId="6F755C80" w14:textId="77777777" w:rsidR="00013627" w:rsidRPr="00EA1AB2" w:rsidRDefault="00013627">
            <w:pPr>
              <w:pStyle w:val="TableParagraph"/>
              <w:spacing w:before="9"/>
              <w:rPr>
                <w:rFonts w:ascii="Bookman Old Style" w:hAnsi="Bookman Old Style"/>
                <w:color w:val="FF0000"/>
                <w:sz w:val="18"/>
                <w:szCs w:val="18"/>
              </w:rPr>
            </w:pPr>
          </w:p>
          <w:p w14:paraId="046A989C" w14:textId="77777777" w:rsidR="00013627" w:rsidRPr="00EA1AB2" w:rsidRDefault="00E376A2" w:rsidP="0077631D">
            <w:pPr>
              <w:pStyle w:val="TableParagraph"/>
              <w:ind w:left="772" w:right="330"/>
              <w:jc w:val="center"/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</w:pPr>
            <w:r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>Kode</w:t>
            </w:r>
          </w:p>
        </w:tc>
        <w:tc>
          <w:tcPr>
            <w:tcW w:w="2873" w:type="dxa"/>
          </w:tcPr>
          <w:p w14:paraId="086D40C3" w14:textId="77777777" w:rsidR="00013627" w:rsidRPr="00EA1AB2" w:rsidRDefault="00013627">
            <w:pPr>
              <w:pStyle w:val="TableParagraph"/>
              <w:spacing w:before="9"/>
              <w:rPr>
                <w:rFonts w:ascii="Bookman Old Style" w:hAnsi="Bookman Old Style"/>
                <w:color w:val="FF0000"/>
                <w:sz w:val="18"/>
                <w:szCs w:val="18"/>
              </w:rPr>
            </w:pPr>
          </w:p>
          <w:p w14:paraId="625A3322" w14:textId="77777777" w:rsidR="00013627" w:rsidRPr="00EA1AB2" w:rsidRDefault="00E376A2">
            <w:pPr>
              <w:pStyle w:val="TableParagraph"/>
              <w:ind w:left="358"/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</w:pPr>
            <w:r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>Program/</w:t>
            </w:r>
            <w:proofErr w:type="spellStart"/>
            <w:r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>Kegiatan</w:t>
            </w:r>
            <w:proofErr w:type="spellEnd"/>
            <w:r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>/Sub</w:t>
            </w:r>
            <w:r w:rsidR="0077631D"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>Kegiatan</w:t>
            </w:r>
            <w:proofErr w:type="spellEnd"/>
          </w:p>
        </w:tc>
        <w:tc>
          <w:tcPr>
            <w:tcW w:w="2227" w:type="dxa"/>
          </w:tcPr>
          <w:p w14:paraId="39688554" w14:textId="77777777" w:rsidR="00013627" w:rsidRPr="00EA1AB2" w:rsidRDefault="00E376A2" w:rsidP="0077631D">
            <w:pPr>
              <w:pStyle w:val="TableParagraph"/>
              <w:spacing w:before="141"/>
              <w:ind w:left="349" w:right="43" w:firstLine="3"/>
              <w:jc w:val="center"/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</w:pPr>
            <w:proofErr w:type="spellStart"/>
            <w:r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>Indikator</w:t>
            </w:r>
            <w:proofErr w:type="spellEnd"/>
            <w:r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 xml:space="preserve"> Kinerja</w:t>
            </w:r>
            <w:r w:rsidR="005412C8"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 xml:space="preserve"> </w:t>
            </w:r>
            <w:r w:rsidRPr="00EA1AB2">
              <w:rPr>
                <w:rFonts w:ascii="Bookman Old Style" w:hAnsi="Bookman Old Style"/>
                <w:b/>
                <w:color w:val="FF0000"/>
                <w:spacing w:val="-1"/>
                <w:sz w:val="18"/>
                <w:szCs w:val="18"/>
              </w:rPr>
              <w:t>Program/</w:t>
            </w:r>
            <w:proofErr w:type="spellStart"/>
            <w:r w:rsidRPr="00EA1AB2">
              <w:rPr>
                <w:rFonts w:ascii="Bookman Old Style" w:hAnsi="Bookman Old Style"/>
                <w:b/>
                <w:color w:val="FF0000"/>
                <w:spacing w:val="-1"/>
                <w:sz w:val="18"/>
                <w:szCs w:val="18"/>
              </w:rPr>
              <w:t>Kegiatan</w:t>
            </w:r>
            <w:proofErr w:type="spellEnd"/>
            <w:r w:rsidRPr="00EA1AB2">
              <w:rPr>
                <w:rFonts w:ascii="Bookman Old Style" w:hAnsi="Bookman Old Style"/>
                <w:b/>
                <w:color w:val="FF0000"/>
                <w:spacing w:val="-1"/>
                <w:sz w:val="18"/>
                <w:szCs w:val="18"/>
              </w:rPr>
              <w:t>/Sub</w:t>
            </w:r>
            <w:r w:rsidR="0077631D" w:rsidRPr="00EA1AB2">
              <w:rPr>
                <w:rFonts w:ascii="Bookman Old Style" w:hAnsi="Bookman Old Style"/>
                <w:b/>
                <w:color w:val="FF0000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>Kegiatan</w:t>
            </w:r>
            <w:proofErr w:type="spellEnd"/>
          </w:p>
        </w:tc>
        <w:tc>
          <w:tcPr>
            <w:tcW w:w="803" w:type="dxa"/>
          </w:tcPr>
          <w:p w14:paraId="79CFC985" w14:textId="77777777" w:rsidR="00013627" w:rsidRPr="00EA1AB2" w:rsidRDefault="00E376A2" w:rsidP="0077631D">
            <w:pPr>
              <w:pStyle w:val="TableParagraph"/>
              <w:spacing w:before="141"/>
              <w:ind w:hanging="1"/>
              <w:jc w:val="center"/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</w:pPr>
            <w:r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>Target</w:t>
            </w:r>
            <w:r w:rsidR="0077631D"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EA1AB2">
              <w:rPr>
                <w:rFonts w:ascii="Bookman Old Style" w:hAnsi="Bookman Old Style"/>
                <w:b/>
                <w:color w:val="FF0000"/>
                <w:spacing w:val="-1"/>
                <w:sz w:val="18"/>
                <w:szCs w:val="18"/>
              </w:rPr>
              <w:t>Capaian</w:t>
            </w:r>
            <w:proofErr w:type="spellEnd"/>
            <w:r w:rsidR="0077631D" w:rsidRPr="00EA1AB2">
              <w:rPr>
                <w:rFonts w:ascii="Bookman Old Style" w:hAnsi="Bookman Old Style"/>
                <w:b/>
                <w:color w:val="FF0000"/>
                <w:spacing w:val="-1"/>
                <w:sz w:val="18"/>
                <w:szCs w:val="18"/>
              </w:rPr>
              <w:t xml:space="preserve"> </w:t>
            </w:r>
            <w:r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>Kinerja</w:t>
            </w:r>
          </w:p>
        </w:tc>
        <w:tc>
          <w:tcPr>
            <w:tcW w:w="1416" w:type="dxa"/>
          </w:tcPr>
          <w:p w14:paraId="3372E3A3" w14:textId="77777777" w:rsidR="00013627" w:rsidRPr="00EA1AB2" w:rsidRDefault="00E376A2" w:rsidP="0077631D">
            <w:pPr>
              <w:pStyle w:val="TableParagraph"/>
              <w:spacing w:before="141"/>
              <w:ind w:left="346" w:firstLine="4"/>
              <w:jc w:val="both"/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</w:pPr>
            <w:proofErr w:type="spellStart"/>
            <w:r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>Kebutuhan</w:t>
            </w:r>
            <w:r w:rsidRPr="00EA1AB2">
              <w:rPr>
                <w:rFonts w:ascii="Bookman Old Style" w:hAnsi="Bookman Old Style"/>
                <w:b/>
                <w:color w:val="FF0000"/>
                <w:spacing w:val="-1"/>
                <w:sz w:val="18"/>
                <w:szCs w:val="18"/>
              </w:rPr>
              <w:t>Dana</w:t>
            </w:r>
            <w:proofErr w:type="spellEnd"/>
            <w:r w:rsidRPr="00EA1AB2">
              <w:rPr>
                <w:rFonts w:ascii="Bookman Old Style" w:hAnsi="Bookman Old Style"/>
                <w:b/>
                <w:color w:val="FF0000"/>
                <w:spacing w:val="-1"/>
                <w:sz w:val="18"/>
                <w:szCs w:val="18"/>
              </w:rPr>
              <w:t>/</w:t>
            </w:r>
            <w:proofErr w:type="spellStart"/>
            <w:r w:rsidRPr="00EA1AB2">
              <w:rPr>
                <w:rFonts w:ascii="Bookman Old Style" w:hAnsi="Bookman Old Style"/>
                <w:b/>
                <w:color w:val="FF0000"/>
                <w:spacing w:val="-1"/>
                <w:sz w:val="18"/>
                <w:szCs w:val="18"/>
              </w:rPr>
              <w:t>pagu</w:t>
            </w:r>
            <w:r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>indikatif</w:t>
            </w:r>
            <w:proofErr w:type="spellEnd"/>
          </w:p>
        </w:tc>
      </w:tr>
      <w:tr w:rsidR="00013627" w:rsidRPr="002F725B" w14:paraId="6D1DBEC5" w14:textId="77777777">
        <w:trPr>
          <w:trHeight w:val="299"/>
        </w:trPr>
        <w:tc>
          <w:tcPr>
            <w:tcW w:w="1926" w:type="dxa"/>
            <w:gridSpan w:val="5"/>
          </w:tcPr>
          <w:p w14:paraId="0FCD205A" w14:textId="77777777" w:rsidR="00013627" w:rsidRPr="00EA1AB2" w:rsidRDefault="00E376A2">
            <w:pPr>
              <w:pStyle w:val="TableParagraph"/>
              <w:spacing w:before="55"/>
              <w:ind w:left="772" w:right="764"/>
              <w:jc w:val="center"/>
              <w:rPr>
                <w:rFonts w:ascii="Bookman Old Style" w:hAnsi="Bookman Old Style"/>
                <w:color w:val="FF0000"/>
                <w:sz w:val="18"/>
                <w:szCs w:val="18"/>
              </w:rPr>
            </w:pPr>
            <w:r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>-1</w:t>
            </w:r>
          </w:p>
        </w:tc>
        <w:tc>
          <w:tcPr>
            <w:tcW w:w="2873" w:type="dxa"/>
          </w:tcPr>
          <w:p w14:paraId="4B5EE41A" w14:textId="77777777" w:rsidR="00013627" w:rsidRPr="00EA1AB2" w:rsidRDefault="00E376A2" w:rsidP="00254A79">
            <w:pPr>
              <w:pStyle w:val="TableParagraph"/>
              <w:spacing w:before="55"/>
              <w:ind w:left="1348" w:right="1218"/>
              <w:jc w:val="center"/>
              <w:rPr>
                <w:rFonts w:ascii="Bookman Old Style" w:hAnsi="Bookman Old Style"/>
                <w:color w:val="FF0000"/>
                <w:sz w:val="18"/>
                <w:szCs w:val="18"/>
              </w:rPr>
            </w:pPr>
            <w:r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>-2</w:t>
            </w:r>
          </w:p>
        </w:tc>
        <w:tc>
          <w:tcPr>
            <w:tcW w:w="2227" w:type="dxa"/>
          </w:tcPr>
          <w:p w14:paraId="12619742" w14:textId="77777777" w:rsidR="00013627" w:rsidRPr="00EA1AB2" w:rsidRDefault="00E376A2" w:rsidP="00254A79">
            <w:pPr>
              <w:pStyle w:val="TableParagraph"/>
              <w:spacing w:before="55"/>
              <w:ind w:left="1027" w:right="752"/>
              <w:jc w:val="center"/>
              <w:rPr>
                <w:rFonts w:ascii="Bookman Old Style" w:hAnsi="Bookman Old Style"/>
                <w:color w:val="FF0000"/>
                <w:sz w:val="18"/>
                <w:szCs w:val="18"/>
              </w:rPr>
            </w:pPr>
            <w:r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>-3</w:t>
            </w:r>
          </w:p>
        </w:tc>
        <w:tc>
          <w:tcPr>
            <w:tcW w:w="803" w:type="dxa"/>
          </w:tcPr>
          <w:p w14:paraId="44F48256" w14:textId="77777777" w:rsidR="00013627" w:rsidRPr="00EA1AB2" w:rsidRDefault="00E376A2">
            <w:pPr>
              <w:pStyle w:val="TableParagraph"/>
              <w:spacing w:before="55"/>
              <w:ind w:left="87" w:right="74"/>
              <w:jc w:val="center"/>
              <w:rPr>
                <w:rFonts w:ascii="Bookman Old Style" w:hAnsi="Bookman Old Style"/>
                <w:color w:val="FF0000"/>
                <w:sz w:val="18"/>
                <w:szCs w:val="18"/>
              </w:rPr>
            </w:pPr>
            <w:r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>-4</w:t>
            </w:r>
          </w:p>
        </w:tc>
        <w:tc>
          <w:tcPr>
            <w:tcW w:w="1416" w:type="dxa"/>
          </w:tcPr>
          <w:p w14:paraId="73390265" w14:textId="77777777" w:rsidR="00013627" w:rsidRPr="00EA1AB2" w:rsidRDefault="00E376A2" w:rsidP="00254A79">
            <w:pPr>
              <w:pStyle w:val="TableParagraph"/>
              <w:spacing w:before="55"/>
              <w:ind w:left="625" w:right="419"/>
              <w:jc w:val="center"/>
              <w:rPr>
                <w:rFonts w:ascii="Bookman Old Style" w:hAnsi="Bookman Old Style"/>
                <w:color w:val="FF0000"/>
                <w:sz w:val="18"/>
                <w:szCs w:val="18"/>
              </w:rPr>
            </w:pPr>
            <w:r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>-5</w:t>
            </w:r>
          </w:p>
        </w:tc>
      </w:tr>
      <w:tr w:rsidR="00013627" w:rsidRPr="002F725B" w14:paraId="715E3AC1" w14:textId="77777777">
        <w:trPr>
          <w:trHeight w:val="539"/>
        </w:trPr>
        <w:tc>
          <w:tcPr>
            <w:tcW w:w="307" w:type="dxa"/>
          </w:tcPr>
          <w:p w14:paraId="292C82EE" w14:textId="77777777" w:rsidR="00013627" w:rsidRPr="00EA1AB2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</w:pPr>
            <w:r w:rsidRPr="00EA1AB2">
              <w:rPr>
                <w:rFonts w:ascii="Bookman Old Style" w:hAnsi="Bookman Old Style"/>
                <w:b/>
                <w:color w:val="FF0000"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2BA7A593" w14:textId="77777777" w:rsidR="00013627" w:rsidRPr="00EA1AB2" w:rsidRDefault="00E376A2">
            <w:pPr>
              <w:pStyle w:val="TableParagraph"/>
              <w:spacing w:line="184" w:lineRule="exact"/>
              <w:ind w:left="108"/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</w:pPr>
            <w:r w:rsidRPr="00EA1AB2">
              <w:rPr>
                <w:rFonts w:ascii="Bookman Old Style" w:hAnsi="Bookman Old Style"/>
                <w:b/>
                <w:color w:val="FF0000"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5987CC52" w14:textId="77777777" w:rsidR="00013627" w:rsidRPr="00EA1AB2" w:rsidRDefault="00E376A2">
            <w:pPr>
              <w:pStyle w:val="TableParagraph"/>
              <w:spacing w:line="184" w:lineRule="exact"/>
              <w:ind w:left="107"/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</w:pPr>
            <w:r w:rsidRPr="00EA1AB2">
              <w:rPr>
                <w:rFonts w:ascii="Bookman Old Style" w:hAnsi="Bookman Old Style"/>
                <w:b/>
                <w:color w:val="FF0000"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49B65069" w14:textId="77777777" w:rsidR="00013627" w:rsidRPr="00EA1AB2" w:rsidRDefault="00013627">
            <w:pPr>
              <w:pStyle w:val="TableParagraph"/>
              <w:rPr>
                <w:rFonts w:ascii="Bookman Old Style" w:hAnsi="Bookman Old Style"/>
                <w:color w:val="FF0000"/>
                <w:sz w:val="18"/>
                <w:szCs w:val="18"/>
              </w:rPr>
            </w:pPr>
          </w:p>
        </w:tc>
        <w:tc>
          <w:tcPr>
            <w:tcW w:w="393" w:type="dxa"/>
          </w:tcPr>
          <w:p w14:paraId="7237B830" w14:textId="77777777" w:rsidR="00013627" w:rsidRPr="00EA1AB2" w:rsidRDefault="00013627">
            <w:pPr>
              <w:pStyle w:val="TableParagraph"/>
              <w:rPr>
                <w:rFonts w:ascii="Bookman Old Style" w:hAnsi="Bookman Old Style"/>
                <w:color w:val="FF0000"/>
                <w:sz w:val="18"/>
                <w:szCs w:val="18"/>
              </w:rPr>
            </w:pPr>
          </w:p>
        </w:tc>
        <w:tc>
          <w:tcPr>
            <w:tcW w:w="2873" w:type="dxa"/>
            <w:vMerge w:val="restart"/>
          </w:tcPr>
          <w:p w14:paraId="5EA206CA" w14:textId="77777777" w:rsidR="00013627" w:rsidRPr="00EA1AB2" w:rsidRDefault="00E376A2">
            <w:pPr>
              <w:pStyle w:val="TableParagraph"/>
              <w:ind w:left="108" w:right="527"/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</w:pPr>
            <w:r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>PROGRAM</w:t>
            </w:r>
            <w:r w:rsidR="005412C8"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 xml:space="preserve"> </w:t>
            </w:r>
            <w:r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>PENUNJANG</w:t>
            </w:r>
            <w:r w:rsidR="005412C8"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 xml:space="preserve"> </w:t>
            </w:r>
            <w:r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>URUSAN</w:t>
            </w:r>
            <w:r w:rsidR="005412C8"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 xml:space="preserve"> </w:t>
            </w:r>
            <w:r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>PEMERINTAHAN DAERAH</w:t>
            </w:r>
            <w:r w:rsidR="005412C8"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 xml:space="preserve"> </w:t>
            </w:r>
            <w:r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>KABUPATEN/KOTA</w:t>
            </w:r>
          </w:p>
        </w:tc>
        <w:tc>
          <w:tcPr>
            <w:tcW w:w="2227" w:type="dxa"/>
          </w:tcPr>
          <w:p w14:paraId="08EB6F3E" w14:textId="77777777" w:rsidR="00013627" w:rsidRPr="00EA1AB2" w:rsidRDefault="00E376A2">
            <w:pPr>
              <w:pStyle w:val="TableParagraph"/>
              <w:spacing w:line="242" w:lineRule="auto"/>
              <w:ind w:left="109" w:right="476"/>
              <w:rPr>
                <w:rFonts w:ascii="Bookman Old Style" w:hAnsi="Bookman Old Style"/>
                <w:color w:val="FF0000"/>
                <w:sz w:val="18"/>
                <w:szCs w:val="18"/>
              </w:rPr>
            </w:pPr>
            <w:proofErr w:type="spellStart"/>
            <w:r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>Persentase</w:t>
            </w:r>
            <w:proofErr w:type="spellEnd"/>
            <w:r w:rsidR="005412C8"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>capaian</w:t>
            </w:r>
            <w:proofErr w:type="spellEnd"/>
            <w:r w:rsidR="005412C8"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>kinerja</w:t>
            </w:r>
            <w:proofErr w:type="spellEnd"/>
            <w:r w:rsidR="005412C8"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>Kecamatan</w:t>
            </w:r>
            <w:proofErr w:type="spellEnd"/>
            <w:r w:rsidR="005412C8"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>Bontomanai</w:t>
            </w:r>
            <w:proofErr w:type="spellEnd"/>
            <w:r w:rsidR="005412C8"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 xml:space="preserve"> </w:t>
            </w:r>
            <w:r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>%</w:t>
            </w:r>
          </w:p>
        </w:tc>
        <w:tc>
          <w:tcPr>
            <w:tcW w:w="803" w:type="dxa"/>
          </w:tcPr>
          <w:p w14:paraId="4B175AAA" w14:textId="77777777" w:rsidR="00013627" w:rsidRPr="00EA1AB2" w:rsidRDefault="00E376A2">
            <w:pPr>
              <w:pStyle w:val="TableParagraph"/>
              <w:spacing w:line="184" w:lineRule="exact"/>
              <w:ind w:left="215"/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</w:pPr>
            <w:r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>70,53%</w:t>
            </w:r>
          </w:p>
        </w:tc>
        <w:tc>
          <w:tcPr>
            <w:tcW w:w="1416" w:type="dxa"/>
            <w:vMerge w:val="restart"/>
          </w:tcPr>
          <w:p w14:paraId="59FE0DFD" w14:textId="77777777" w:rsidR="00013627" w:rsidRPr="00EA1AB2" w:rsidRDefault="00013627">
            <w:pPr>
              <w:pStyle w:val="TableParagraph"/>
              <w:spacing w:before="2"/>
              <w:rPr>
                <w:rFonts w:ascii="Bookman Old Style" w:hAnsi="Bookman Old Style"/>
                <w:color w:val="FF0000"/>
                <w:sz w:val="18"/>
                <w:szCs w:val="18"/>
              </w:rPr>
            </w:pPr>
          </w:p>
          <w:p w14:paraId="026B81C6" w14:textId="77777777" w:rsidR="00013627" w:rsidRPr="00EA1AB2" w:rsidRDefault="00E376A2" w:rsidP="00254A79">
            <w:pPr>
              <w:pStyle w:val="TableParagraph"/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</w:pPr>
            <w:r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>2.</w:t>
            </w:r>
            <w:r w:rsidR="001F7C8B"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>257.934.</w:t>
            </w:r>
            <w:r w:rsidR="00254A79"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>738</w:t>
            </w:r>
          </w:p>
        </w:tc>
      </w:tr>
      <w:tr w:rsidR="00013627" w:rsidRPr="002F725B" w14:paraId="534870DF" w14:textId="77777777">
        <w:trPr>
          <w:trHeight w:val="299"/>
        </w:trPr>
        <w:tc>
          <w:tcPr>
            <w:tcW w:w="307" w:type="dxa"/>
          </w:tcPr>
          <w:p w14:paraId="4700F64D" w14:textId="77777777" w:rsidR="00013627" w:rsidRPr="00EA1AB2" w:rsidRDefault="00013627">
            <w:pPr>
              <w:pStyle w:val="TableParagraph"/>
              <w:rPr>
                <w:rFonts w:ascii="Bookman Old Style" w:hAnsi="Bookman Old Style"/>
                <w:color w:val="FF0000"/>
                <w:sz w:val="18"/>
                <w:szCs w:val="18"/>
              </w:rPr>
            </w:pPr>
          </w:p>
        </w:tc>
        <w:tc>
          <w:tcPr>
            <w:tcW w:w="305" w:type="dxa"/>
          </w:tcPr>
          <w:p w14:paraId="0AF5C004" w14:textId="77777777" w:rsidR="00013627" w:rsidRPr="00EA1AB2" w:rsidRDefault="00013627">
            <w:pPr>
              <w:pStyle w:val="TableParagraph"/>
              <w:rPr>
                <w:rFonts w:ascii="Bookman Old Style" w:hAnsi="Bookman Old Style"/>
                <w:color w:val="FF0000"/>
                <w:sz w:val="18"/>
                <w:szCs w:val="18"/>
              </w:rPr>
            </w:pPr>
          </w:p>
        </w:tc>
        <w:tc>
          <w:tcPr>
            <w:tcW w:w="307" w:type="dxa"/>
          </w:tcPr>
          <w:p w14:paraId="10D41D57" w14:textId="77777777" w:rsidR="00013627" w:rsidRPr="00EA1AB2" w:rsidRDefault="00013627">
            <w:pPr>
              <w:pStyle w:val="TableParagraph"/>
              <w:rPr>
                <w:rFonts w:ascii="Bookman Old Style" w:hAnsi="Bookman Old Style"/>
                <w:color w:val="FF0000"/>
                <w:sz w:val="18"/>
                <w:szCs w:val="18"/>
              </w:rPr>
            </w:pPr>
          </w:p>
        </w:tc>
        <w:tc>
          <w:tcPr>
            <w:tcW w:w="614" w:type="dxa"/>
          </w:tcPr>
          <w:p w14:paraId="34765BD0" w14:textId="77777777" w:rsidR="00013627" w:rsidRPr="00EA1AB2" w:rsidRDefault="00013627">
            <w:pPr>
              <w:pStyle w:val="TableParagraph"/>
              <w:rPr>
                <w:rFonts w:ascii="Bookman Old Style" w:hAnsi="Bookman Old Style"/>
                <w:color w:val="FF0000"/>
                <w:sz w:val="18"/>
                <w:szCs w:val="18"/>
              </w:rPr>
            </w:pPr>
          </w:p>
        </w:tc>
        <w:tc>
          <w:tcPr>
            <w:tcW w:w="393" w:type="dxa"/>
          </w:tcPr>
          <w:p w14:paraId="3BACFFCC" w14:textId="77777777" w:rsidR="00013627" w:rsidRPr="00EA1AB2" w:rsidRDefault="00013627">
            <w:pPr>
              <w:pStyle w:val="TableParagraph"/>
              <w:rPr>
                <w:rFonts w:ascii="Bookman Old Style" w:hAnsi="Bookman Old Style"/>
                <w:color w:val="FF0000"/>
                <w:sz w:val="18"/>
                <w:szCs w:val="18"/>
              </w:rPr>
            </w:pPr>
          </w:p>
        </w:tc>
        <w:tc>
          <w:tcPr>
            <w:tcW w:w="2873" w:type="dxa"/>
            <w:vMerge/>
            <w:tcBorders>
              <w:top w:val="nil"/>
            </w:tcBorders>
          </w:tcPr>
          <w:p w14:paraId="76DE08A7" w14:textId="77777777" w:rsidR="00013627" w:rsidRPr="00EA1AB2" w:rsidRDefault="00013627">
            <w:pPr>
              <w:rPr>
                <w:rFonts w:ascii="Bookman Old Style" w:hAnsi="Bookman Old Style"/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</w:tcPr>
          <w:p w14:paraId="3EFEDCD0" w14:textId="77777777" w:rsidR="00013627" w:rsidRPr="00EA1AB2" w:rsidRDefault="00013627">
            <w:pPr>
              <w:pStyle w:val="TableParagraph"/>
              <w:rPr>
                <w:rFonts w:ascii="Bookman Old Style" w:hAnsi="Bookman Old Style"/>
                <w:color w:val="FF0000"/>
                <w:sz w:val="18"/>
                <w:szCs w:val="18"/>
              </w:rPr>
            </w:pPr>
          </w:p>
        </w:tc>
        <w:tc>
          <w:tcPr>
            <w:tcW w:w="803" w:type="dxa"/>
          </w:tcPr>
          <w:p w14:paraId="5269F200" w14:textId="77777777" w:rsidR="00013627" w:rsidRPr="00EA1AB2" w:rsidRDefault="00013627">
            <w:pPr>
              <w:pStyle w:val="TableParagraph"/>
              <w:rPr>
                <w:rFonts w:ascii="Bookman Old Style" w:hAnsi="Bookman Old Style"/>
                <w:color w:val="FF0000"/>
                <w:sz w:val="18"/>
                <w:szCs w:val="18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4575CD0E" w14:textId="77777777" w:rsidR="00013627" w:rsidRPr="00EA1AB2" w:rsidRDefault="00013627">
            <w:pPr>
              <w:rPr>
                <w:rFonts w:ascii="Bookman Old Style" w:hAnsi="Bookman Old Style"/>
                <w:color w:val="FF0000"/>
                <w:sz w:val="18"/>
                <w:szCs w:val="18"/>
              </w:rPr>
            </w:pPr>
          </w:p>
        </w:tc>
      </w:tr>
      <w:tr w:rsidR="00013627" w:rsidRPr="002F725B" w14:paraId="2724BB6F" w14:textId="77777777">
        <w:trPr>
          <w:trHeight w:val="541"/>
        </w:trPr>
        <w:tc>
          <w:tcPr>
            <w:tcW w:w="307" w:type="dxa"/>
          </w:tcPr>
          <w:p w14:paraId="1D1EEC3D" w14:textId="77777777" w:rsidR="00013627" w:rsidRPr="00EA1AB2" w:rsidRDefault="00013627">
            <w:pPr>
              <w:pStyle w:val="TableParagraph"/>
              <w:rPr>
                <w:rFonts w:ascii="Bookman Old Style" w:hAnsi="Bookman Old Style"/>
                <w:color w:val="FF0000"/>
                <w:sz w:val="18"/>
                <w:szCs w:val="18"/>
              </w:rPr>
            </w:pPr>
          </w:p>
        </w:tc>
        <w:tc>
          <w:tcPr>
            <w:tcW w:w="305" w:type="dxa"/>
          </w:tcPr>
          <w:p w14:paraId="46598FBD" w14:textId="77777777" w:rsidR="00013627" w:rsidRPr="00EA1AB2" w:rsidRDefault="00013627">
            <w:pPr>
              <w:pStyle w:val="TableParagraph"/>
              <w:rPr>
                <w:rFonts w:ascii="Bookman Old Style" w:hAnsi="Bookman Old Style"/>
                <w:color w:val="FF0000"/>
                <w:sz w:val="18"/>
                <w:szCs w:val="18"/>
              </w:rPr>
            </w:pPr>
          </w:p>
        </w:tc>
        <w:tc>
          <w:tcPr>
            <w:tcW w:w="307" w:type="dxa"/>
          </w:tcPr>
          <w:p w14:paraId="74EC2C9C" w14:textId="77777777" w:rsidR="00013627" w:rsidRPr="00EA1AB2" w:rsidRDefault="00013627">
            <w:pPr>
              <w:pStyle w:val="TableParagraph"/>
              <w:rPr>
                <w:rFonts w:ascii="Bookman Old Style" w:hAnsi="Bookman Old Style"/>
                <w:color w:val="FF0000"/>
                <w:sz w:val="18"/>
                <w:szCs w:val="18"/>
              </w:rPr>
            </w:pPr>
          </w:p>
        </w:tc>
        <w:tc>
          <w:tcPr>
            <w:tcW w:w="614" w:type="dxa"/>
          </w:tcPr>
          <w:p w14:paraId="23784C8B" w14:textId="77777777" w:rsidR="00013627" w:rsidRPr="00EA1AB2" w:rsidRDefault="00013627">
            <w:pPr>
              <w:pStyle w:val="TableParagraph"/>
              <w:rPr>
                <w:rFonts w:ascii="Bookman Old Style" w:hAnsi="Bookman Old Style"/>
                <w:color w:val="FF0000"/>
                <w:sz w:val="18"/>
                <w:szCs w:val="18"/>
              </w:rPr>
            </w:pPr>
          </w:p>
        </w:tc>
        <w:tc>
          <w:tcPr>
            <w:tcW w:w="393" w:type="dxa"/>
          </w:tcPr>
          <w:p w14:paraId="591D2B50" w14:textId="77777777" w:rsidR="00013627" w:rsidRPr="00EA1AB2" w:rsidRDefault="00013627">
            <w:pPr>
              <w:pStyle w:val="TableParagraph"/>
              <w:rPr>
                <w:rFonts w:ascii="Bookman Old Style" w:hAnsi="Bookman Old Style"/>
                <w:color w:val="FF0000"/>
                <w:sz w:val="18"/>
                <w:szCs w:val="18"/>
              </w:rPr>
            </w:pPr>
          </w:p>
        </w:tc>
        <w:tc>
          <w:tcPr>
            <w:tcW w:w="2873" w:type="dxa"/>
            <w:vMerge/>
            <w:tcBorders>
              <w:top w:val="nil"/>
            </w:tcBorders>
          </w:tcPr>
          <w:p w14:paraId="4F138C74" w14:textId="77777777" w:rsidR="00013627" w:rsidRPr="00EA1AB2" w:rsidRDefault="00013627">
            <w:pPr>
              <w:rPr>
                <w:rFonts w:ascii="Bookman Old Style" w:hAnsi="Bookman Old Style"/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</w:tcPr>
          <w:p w14:paraId="3C0029AA" w14:textId="77777777" w:rsidR="00013627" w:rsidRPr="00EA1AB2" w:rsidRDefault="00E376A2">
            <w:pPr>
              <w:pStyle w:val="TableParagraph"/>
              <w:ind w:left="109" w:right="211"/>
              <w:rPr>
                <w:rFonts w:ascii="Bookman Old Style" w:hAnsi="Bookman Old Style"/>
                <w:color w:val="FF0000"/>
                <w:sz w:val="18"/>
                <w:szCs w:val="18"/>
              </w:rPr>
            </w:pPr>
            <w:proofErr w:type="spellStart"/>
            <w:r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>Persentase</w:t>
            </w:r>
            <w:proofErr w:type="spellEnd"/>
            <w:r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>Capaian</w:t>
            </w:r>
            <w:proofErr w:type="spellEnd"/>
            <w:r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 xml:space="preserve"> Kinerja</w:t>
            </w:r>
            <w:r w:rsidR="005412C8"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>Keuangan</w:t>
            </w:r>
            <w:proofErr w:type="spellEnd"/>
            <w:r w:rsidR="005412C8"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>Kec.Bontomanai</w:t>
            </w:r>
            <w:proofErr w:type="spellEnd"/>
            <w:r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>(</w:t>
            </w:r>
            <w:r w:rsidR="005412C8"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 xml:space="preserve"> </w:t>
            </w:r>
            <w:r w:rsidRPr="00EA1AB2">
              <w:rPr>
                <w:rFonts w:ascii="Bookman Old Style" w:hAnsi="Bookman Old Style"/>
                <w:color w:val="FF0000"/>
                <w:sz w:val="18"/>
                <w:szCs w:val="18"/>
              </w:rPr>
              <w:t>%)</w:t>
            </w:r>
          </w:p>
        </w:tc>
        <w:tc>
          <w:tcPr>
            <w:tcW w:w="803" w:type="dxa"/>
          </w:tcPr>
          <w:p w14:paraId="6D4B2B55" w14:textId="77777777" w:rsidR="00013627" w:rsidRPr="00EA1AB2" w:rsidRDefault="00E376A2">
            <w:pPr>
              <w:pStyle w:val="TableParagraph"/>
              <w:ind w:left="261"/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</w:pPr>
            <w:r w:rsidRPr="00EA1AB2">
              <w:rPr>
                <w:rFonts w:ascii="Bookman Old Style" w:hAnsi="Bookman Old Style"/>
                <w:b/>
                <w:color w:val="FF0000"/>
                <w:sz w:val="18"/>
                <w:szCs w:val="18"/>
              </w:rPr>
              <w:t>88%</w:t>
            </w:r>
          </w:p>
        </w:tc>
        <w:tc>
          <w:tcPr>
            <w:tcW w:w="1416" w:type="dxa"/>
          </w:tcPr>
          <w:p w14:paraId="77CA4E24" w14:textId="77777777" w:rsidR="00013627" w:rsidRPr="00EA1AB2" w:rsidRDefault="00013627">
            <w:pPr>
              <w:pStyle w:val="TableParagraph"/>
              <w:rPr>
                <w:rFonts w:ascii="Bookman Old Style" w:hAnsi="Bookman Old Style"/>
                <w:color w:val="FF0000"/>
                <w:sz w:val="18"/>
                <w:szCs w:val="18"/>
              </w:rPr>
            </w:pPr>
          </w:p>
        </w:tc>
      </w:tr>
      <w:tr w:rsidR="00013627" w:rsidRPr="002F725B" w14:paraId="5523B8B5" w14:textId="77777777">
        <w:trPr>
          <w:trHeight w:val="744"/>
        </w:trPr>
        <w:tc>
          <w:tcPr>
            <w:tcW w:w="307" w:type="dxa"/>
          </w:tcPr>
          <w:p w14:paraId="47374AA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05" w:type="dxa"/>
          </w:tcPr>
          <w:p w14:paraId="2F37740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07" w:type="dxa"/>
          </w:tcPr>
          <w:p w14:paraId="7D6C2E4D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14" w:type="dxa"/>
          </w:tcPr>
          <w:p w14:paraId="3A392B6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93" w:type="dxa"/>
          </w:tcPr>
          <w:p w14:paraId="3E4393FE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73" w:type="dxa"/>
            <w:vMerge/>
            <w:tcBorders>
              <w:top w:val="nil"/>
            </w:tcBorders>
          </w:tcPr>
          <w:p w14:paraId="4191553C" w14:textId="77777777" w:rsidR="00013627" w:rsidRPr="002F725B" w:rsidRDefault="00013627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27" w:type="dxa"/>
          </w:tcPr>
          <w:p w14:paraId="7F7FB017" w14:textId="77777777" w:rsidR="00013627" w:rsidRPr="002F725B" w:rsidRDefault="00E376A2">
            <w:pPr>
              <w:pStyle w:val="TableParagraph"/>
              <w:ind w:left="109" w:right="11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Keterpenuhan</w:t>
            </w:r>
            <w:proofErr w:type="spellEnd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Perencanaan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,</w:t>
            </w:r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>Penganggaran</w:t>
            </w:r>
            <w:proofErr w:type="spellEnd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Evaluasi</w:t>
            </w:r>
            <w:proofErr w:type="spellEnd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</w:p>
          <w:p w14:paraId="609365A1" w14:textId="77777777" w:rsidR="00013627" w:rsidRPr="002F725B" w:rsidRDefault="00E376A2">
            <w:pPr>
              <w:pStyle w:val="TableParagraph"/>
              <w:spacing w:line="168" w:lineRule="exact"/>
              <w:ind w:left="109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803" w:type="dxa"/>
          </w:tcPr>
          <w:p w14:paraId="11AEB452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6" w:type="dxa"/>
          </w:tcPr>
          <w:p w14:paraId="764877AA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013627" w:rsidRPr="002F725B" w14:paraId="4BA20BE3" w14:textId="77777777">
        <w:trPr>
          <w:trHeight w:val="750"/>
        </w:trPr>
        <w:tc>
          <w:tcPr>
            <w:tcW w:w="307" w:type="dxa"/>
          </w:tcPr>
          <w:p w14:paraId="5671CCA6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66C4CE6D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27300870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78C0662F" w14:textId="77777777" w:rsidR="00013627" w:rsidRPr="002F725B" w:rsidRDefault="00E376A2">
            <w:pPr>
              <w:pStyle w:val="TableParagraph"/>
              <w:spacing w:line="184" w:lineRule="exact"/>
              <w:ind w:left="105" w:right="9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393" w:type="dxa"/>
          </w:tcPr>
          <w:p w14:paraId="081D0D7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73" w:type="dxa"/>
          </w:tcPr>
          <w:p w14:paraId="5D995EF9" w14:textId="77777777" w:rsidR="00013627" w:rsidRPr="002F725B" w:rsidRDefault="00E376A2">
            <w:pPr>
              <w:pStyle w:val="TableParagraph"/>
              <w:spacing w:line="242" w:lineRule="auto"/>
              <w:ind w:left="108" w:right="47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Perencanaan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,</w:t>
            </w:r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Penganggaran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,</w:t>
            </w:r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Evaluasi</w:t>
            </w:r>
            <w:proofErr w:type="spellEnd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Kinerja</w:t>
            </w:r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227" w:type="dxa"/>
          </w:tcPr>
          <w:p w14:paraId="5FDD55C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3" w:type="dxa"/>
          </w:tcPr>
          <w:p w14:paraId="49301BD7" w14:textId="77777777" w:rsidR="00013627" w:rsidRPr="002F725B" w:rsidRDefault="00E376A2">
            <w:pPr>
              <w:pStyle w:val="TableParagraph"/>
              <w:spacing w:line="184" w:lineRule="exact"/>
              <w:ind w:left="22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416" w:type="dxa"/>
          </w:tcPr>
          <w:p w14:paraId="55A8E690" w14:textId="77777777" w:rsidR="00013627" w:rsidRPr="002F725B" w:rsidRDefault="00E376A2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10.000.000</w:t>
            </w:r>
          </w:p>
        </w:tc>
      </w:tr>
      <w:tr w:rsidR="00013627" w:rsidRPr="002F725B" w14:paraId="4CFE5881" w14:textId="77777777">
        <w:trPr>
          <w:trHeight w:val="539"/>
        </w:trPr>
        <w:tc>
          <w:tcPr>
            <w:tcW w:w="307" w:type="dxa"/>
          </w:tcPr>
          <w:p w14:paraId="22AEDAAF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29082F89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3A146AF2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3C578707" w14:textId="77777777" w:rsidR="00013627" w:rsidRPr="002F725B" w:rsidRDefault="00E376A2">
            <w:pPr>
              <w:pStyle w:val="TableParagraph"/>
              <w:spacing w:line="184" w:lineRule="exact"/>
              <w:ind w:left="105" w:right="9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393" w:type="dxa"/>
          </w:tcPr>
          <w:p w14:paraId="04E3EB77" w14:textId="77777777" w:rsidR="00013627" w:rsidRPr="002F725B" w:rsidRDefault="001F7C8B" w:rsidP="001F7C8B">
            <w:pPr>
              <w:pStyle w:val="TableParagraph"/>
              <w:spacing w:line="184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</w:t>
            </w:r>
            <w:r w:rsidR="00E376A2"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2873" w:type="dxa"/>
          </w:tcPr>
          <w:p w14:paraId="36CCF87E" w14:textId="77777777" w:rsidR="00013627" w:rsidRPr="002F725B" w:rsidRDefault="00E376A2">
            <w:pPr>
              <w:pStyle w:val="TableParagraph"/>
              <w:spacing w:line="237" w:lineRule="auto"/>
              <w:ind w:left="108" w:right="52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Perangkat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Daerah</w:t>
            </w:r>
          </w:p>
        </w:tc>
        <w:tc>
          <w:tcPr>
            <w:tcW w:w="2227" w:type="dxa"/>
          </w:tcPr>
          <w:p w14:paraId="7065BF74" w14:textId="77777777" w:rsidR="00013627" w:rsidRPr="002F725B" w:rsidRDefault="00E376A2">
            <w:pPr>
              <w:pStyle w:val="TableParagraph"/>
              <w:spacing w:line="237" w:lineRule="auto"/>
              <w:ind w:left="109" w:right="19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JumlahDokumenPerencanaanPerangkatDaerah</w:t>
            </w:r>
            <w:proofErr w:type="spellEnd"/>
          </w:p>
        </w:tc>
        <w:tc>
          <w:tcPr>
            <w:tcW w:w="803" w:type="dxa"/>
          </w:tcPr>
          <w:p w14:paraId="0A6EC280" w14:textId="77777777" w:rsidR="00013627" w:rsidRPr="002F725B" w:rsidRDefault="00E376A2">
            <w:pPr>
              <w:pStyle w:val="TableParagraph"/>
              <w:spacing w:line="183" w:lineRule="exact"/>
              <w:ind w:left="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w w:val="99"/>
                <w:sz w:val="18"/>
                <w:szCs w:val="18"/>
              </w:rPr>
              <w:t>3</w:t>
            </w:r>
          </w:p>
          <w:p w14:paraId="562857A1" w14:textId="77777777" w:rsidR="00013627" w:rsidRPr="002F725B" w:rsidRDefault="00E376A2">
            <w:pPr>
              <w:pStyle w:val="TableParagraph"/>
              <w:spacing w:line="186" w:lineRule="exact"/>
              <w:ind w:left="87" w:right="78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416" w:type="dxa"/>
          </w:tcPr>
          <w:p w14:paraId="64B69EFE" w14:textId="77777777" w:rsidR="00013627" w:rsidRPr="002F725B" w:rsidRDefault="00E376A2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10.000.000</w:t>
            </w:r>
          </w:p>
        </w:tc>
      </w:tr>
      <w:tr w:rsidR="00013627" w:rsidRPr="002F725B" w14:paraId="56EE4D28" w14:textId="77777777">
        <w:trPr>
          <w:trHeight w:val="899"/>
        </w:trPr>
        <w:tc>
          <w:tcPr>
            <w:tcW w:w="307" w:type="dxa"/>
          </w:tcPr>
          <w:p w14:paraId="54962BB9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20183066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5B058AE0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7EAD9AB3" w14:textId="77777777" w:rsidR="00013627" w:rsidRPr="002F725B" w:rsidRDefault="00E376A2">
            <w:pPr>
              <w:pStyle w:val="TableParagraph"/>
              <w:spacing w:line="184" w:lineRule="exact"/>
              <w:ind w:left="105" w:right="9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393" w:type="dxa"/>
          </w:tcPr>
          <w:p w14:paraId="6514B15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73" w:type="dxa"/>
          </w:tcPr>
          <w:p w14:paraId="65E57C86" w14:textId="77777777" w:rsidR="00013627" w:rsidRPr="002F725B" w:rsidRDefault="00E376A2">
            <w:pPr>
              <w:pStyle w:val="TableParagraph"/>
              <w:spacing w:line="242" w:lineRule="auto"/>
              <w:ind w:left="108" w:right="51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Administarsi</w:t>
            </w:r>
            <w:proofErr w:type="spellEnd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Keuangan</w:t>
            </w:r>
            <w:proofErr w:type="spellEnd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227" w:type="dxa"/>
          </w:tcPr>
          <w:p w14:paraId="2FE719EA" w14:textId="77777777" w:rsidR="00013627" w:rsidRPr="002F725B" w:rsidRDefault="00E376A2">
            <w:pPr>
              <w:pStyle w:val="TableParagraph"/>
              <w:ind w:left="109" w:right="42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Keterpenuhan</w:t>
            </w:r>
            <w:proofErr w:type="spellEnd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Administrasi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Keuangan</w:t>
            </w:r>
            <w:proofErr w:type="spellEnd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803" w:type="dxa"/>
          </w:tcPr>
          <w:p w14:paraId="4FD9FBCD" w14:textId="77777777" w:rsidR="00013627" w:rsidRPr="002F725B" w:rsidRDefault="00E376A2">
            <w:pPr>
              <w:pStyle w:val="TableParagraph"/>
              <w:spacing w:line="184" w:lineRule="exact"/>
              <w:ind w:left="10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416" w:type="dxa"/>
          </w:tcPr>
          <w:p w14:paraId="789DC07C" w14:textId="77777777" w:rsidR="00013627" w:rsidRPr="002F725B" w:rsidRDefault="00E376A2" w:rsidP="00254A79">
            <w:pPr>
              <w:pStyle w:val="TableParagraph"/>
              <w:spacing w:line="184" w:lineRule="exact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1.76</w:t>
            </w:r>
            <w:r w:rsidR="00254A79">
              <w:rPr>
                <w:rFonts w:ascii="Bookman Old Style" w:hAnsi="Bookman Old Style"/>
                <w:b/>
                <w:sz w:val="18"/>
                <w:szCs w:val="18"/>
              </w:rPr>
              <w:t>6.832.238</w:t>
            </w:r>
          </w:p>
        </w:tc>
      </w:tr>
      <w:tr w:rsidR="00013627" w:rsidRPr="002F725B" w14:paraId="1AAFED0D" w14:textId="77777777">
        <w:trPr>
          <w:trHeight w:val="539"/>
        </w:trPr>
        <w:tc>
          <w:tcPr>
            <w:tcW w:w="307" w:type="dxa"/>
          </w:tcPr>
          <w:p w14:paraId="0F12D7F8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60F3EFCD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094379D8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7CA61C4C" w14:textId="77777777" w:rsidR="00013627" w:rsidRPr="002F725B" w:rsidRDefault="00E376A2">
            <w:pPr>
              <w:pStyle w:val="TableParagraph"/>
              <w:spacing w:line="184" w:lineRule="exact"/>
              <w:ind w:left="105" w:right="9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393" w:type="dxa"/>
          </w:tcPr>
          <w:p w14:paraId="0B987EBB" w14:textId="77777777" w:rsidR="00013627" w:rsidRPr="002F725B" w:rsidRDefault="001F7C8B" w:rsidP="001F7C8B">
            <w:pPr>
              <w:pStyle w:val="TableParagraph"/>
              <w:spacing w:line="184" w:lineRule="exact"/>
              <w:ind w:right="-10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</w:t>
            </w:r>
            <w:r w:rsidR="005D0793">
              <w:rPr>
                <w:rFonts w:ascii="Bookman Old Style" w:hAnsi="Bookman Old Style"/>
                <w:b/>
                <w:w w:val="99"/>
                <w:sz w:val="18"/>
                <w:szCs w:val="18"/>
              </w:rPr>
              <w:t xml:space="preserve"> </w:t>
            </w:r>
            <w:r w:rsidR="00E376A2"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2873" w:type="dxa"/>
          </w:tcPr>
          <w:p w14:paraId="74428DCB" w14:textId="77777777" w:rsidR="00013627" w:rsidRPr="002F725B" w:rsidRDefault="00E376A2">
            <w:pPr>
              <w:pStyle w:val="TableParagraph"/>
              <w:spacing w:line="184" w:lineRule="exact"/>
              <w:ind w:left="10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Gaji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Tunjangan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ASN</w:t>
            </w:r>
          </w:p>
        </w:tc>
        <w:tc>
          <w:tcPr>
            <w:tcW w:w="2227" w:type="dxa"/>
          </w:tcPr>
          <w:p w14:paraId="384697FD" w14:textId="77777777" w:rsidR="00013627" w:rsidRPr="002F725B" w:rsidRDefault="00E376A2">
            <w:pPr>
              <w:pStyle w:val="TableParagraph"/>
              <w:spacing w:line="242" w:lineRule="auto"/>
              <w:ind w:left="109" w:right="23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Orang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Menerima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Gaji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danTunjangan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ASN</w:t>
            </w:r>
          </w:p>
        </w:tc>
        <w:tc>
          <w:tcPr>
            <w:tcW w:w="803" w:type="dxa"/>
          </w:tcPr>
          <w:p w14:paraId="0741867A" w14:textId="77777777" w:rsidR="00013627" w:rsidRPr="002F725B" w:rsidRDefault="00E376A2" w:rsidP="00D344C1">
            <w:pPr>
              <w:pStyle w:val="TableParagraph"/>
              <w:spacing w:line="184" w:lineRule="exact"/>
              <w:ind w:left="10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12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Bulan</w:t>
            </w:r>
          </w:p>
        </w:tc>
        <w:tc>
          <w:tcPr>
            <w:tcW w:w="1416" w:type="dxa"/>
          </w:tcPr>
          <w:p w14:paraId="77D0A752" w14:textId="77777777" w:rsidR="00013627" w:rsidRPr="002F725B" w:rsidRDefault="00E376A2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1.7</w:t>
            </w:r>
            <w:r w:rsidR="001F7C8B" w:rsidRPr="002F725B">
              <w:rPr>
                <w:rFonts w:ascii="Bookman Old Style" w:hAnsi="Bookman Old Style"/>
                <w:sz w:val="18"/>
                <w:szCs w:val="18"/>
              </w:rPr>
              <w:t>66.831.562</w:t>
            </w:r>
          </w:p>
        </w:tc>
      </w:tr>
      <w:tr w:rsidR="00013627" w:rsidRPr="002F725B" w14:paraId="45C4D2D7" w14:textId="77777777">
        <w:trPr>
          <w:trHeight w:val="1079"/>
        </w:trPr>
        <w:tc>
          <w:tcPr>
            <w:tcW w:w="307" w:type="dxa"/>
          </w:tcPr>
          <w:p w14:paraId="6A25D3BA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483875C4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390AA8F6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6900A727" w14:textId="77777777" w:rsidR="00013627" w:rsidRPr="002F725B" w:rsidRDefault="00E376A2">
            <w:pPr>
              <w:pStyle w:val="TableParagraph"/>
              <w:spacing w:line="184" w:lineRule="exact"/>
              <w:ind w:left="105" w:right="9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393" w:type="dxa"/>
          </w:tcPr>
          <w:p w14:paraId="59196F70" w14:textId="77777777" w:rsidR="00013627" w:rsidRPr="002F725B" w:rsidRDefault="005D0793" w:rsidP="001F7C8B">
            <w:pPr>
              <w:pStyle w:val="TableParagraph"/>
              <w:spacing w:line="184" w:lineRule="exact"/>
              <w:ind w:right="40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</w:t>
            </w:r>
            <w:r w:rsidR="001F7C8B"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2873" w:type="dxa"/>
          </w:tcPr>
          <w:p w14:paraId="3FD50796" w14:textId="77777777" w:rsidR="00013627" w:rsidRPr="002F725B" w:rsidRDefault="00E376A2">
            <w:pPr>
              <w:pStyle w:val="TableParagraph"/>
              <w:spacing w:line="242" w:lineRule="auto"/>
              <w:ind w:left="108" w:right="49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Akhir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2227" w:type="dxa"/>
          </w:tcPr>
          <w:p w14:paraId="6A90CE8C" w14:textId="77777777" w:rsidR="00013627" w:rsidRPr="002F725B" w:rsidRDefault="00E376A2">
            <w:pPr>
              <w:pStyle w:val="TableParagraph"/>
              <w:ind w:left="109" w:right="10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Akhir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Hasil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Akhir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803" w:type="dxa"/>
          </w:tcPr>
          <w:p w14:paraId="5050AE85" w14:textId="77777777" w:rsidR="00013627" w:rsidRPr="002F725B" w:rsidRDefault="00E376A2" w:rsidP="00D344C1">
            <w:pPr>
              <w:pStyle w:val="TableParagraph"/>
              <w:spacing w:line="184" w:lineRule="exact"/>
              <w:ind w:lef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416" w:type="dxa"/>
          </w:tcPr>
          <w:p w14:paraId="4244001B" w14:textId="77777777" w:rsidR="00013627" w:rsidRPr="002F725B" w:rsidRDefault="00E376A2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1F7C8B" w:rsidRPr="002F725B">
              <w:rPr>
                <w:rFonts w:ascii="Bookman Old Style" w:hAnsi="Bookman Old Style"/>
                <w:sz w:val="18"/>
                <w:szCs w:val="18"/>
              </w:rPr>
              <w:t>7.650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.000</w:t>
            </w:r>
          </w:p>
        </w:tc>
      </w:tr>
      <w:tr w:rsidR="00013627" w:rsidRPr="002F725B" w14:paraId="70AE8988" w14:textId="77777777" w:rsidTr="005636F9">
        <w:trPr>
          <w:trHeight w:val="1701"/>
        </w:trPr>
        <w:tc>
          <w:tcPr>
            <w:tcW w:w="307" w:type="dxa"/>
          </w:tcPr>
          <w:p w14:paraId="2AD96370" w14:textId="77777777" w:rsidR="00013627" w:rsidRPr="002F725B" w:rsidRDefault="00E376A2">
            <w:pPr>
              <w:pStyle w:val="TableParagraph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70C897A7" w14:textId="77777777" w:rsidR="00013627" w:rsidRPr="002F725B" w:rsidRDefault="00E376A2">
            <w:pPr>
              <w:pStyle w:val="TableParagraph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5A6EC4F2" w14:textId="77777777" w:rsidR="00013627" w:rsidRPr="002F725B" w:rsidRDefault="00E376A2">
            <w:pPr>
              <w:pStyle w:val="TableParagraph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66866BAD" w14:textId="77777777" w:rsidR="00013627" w:rsidRPr="002F725B" w:rsidRDefault="00E376A2">
            <w:pPr>
              <w:pStyle w:val="TableParagraph"/>
              <w:ind w:left="105" w:right="9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393" w:type="dxa"/>
          </w:tcPr>
          <w:p w14:paraId="4DDDBE0A" w14:textId="77777777" w:rsidR="00013627" w:rsidRPr="002F725B" w:rsidRDefault="001F7C8B" w:rsidP="001F7C8B">
            <w:pPr>
              <w:pStyle w:val="TableParagrap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0007</w:t>
            </w:r>
          </w:p>
        </w:tc>
        <w:tc>
          <w:tcPr>
            <w:tcW w:w="2873" w:type="dxa"/>
          </w:tcPr>
          <w:p w14:paraId="4ED05894" w14:textId="77777777" w:rsidR="00013627" w:rsidRPr="002F725B" w:rsidRDefault="00E376A2">
            <w:pPr>
              <w:pStyle w:val="TableParagraph"/>
              <w:ind w:left="108" w:right="9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Keuangan</w:t>
            </w:r>
            <w:proofErr w:type="spellEnd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Bulanan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Triwulanan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Semesteran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2227" w:type="dxa"/>
          </w:tcPr>
          <w:p w14:paraId="29E30287" w14:textId="77777777" w:rsidR="00013627" w:rsidRPr="002F725B" w:rsidRDefault="00E376A2" w:rsidP="005412C8">
            <w:pPr>
              <w:pStyle w:val="TableParagraph"/>
              <w:ind w:left="109" w:right="11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Bulanan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Triwulanan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Semestera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>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SKPD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Keuangan</w:t>
            </w:r>
            <w:proofErr w:type="spellEnd"/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Bulanan</w:t>
            </w:r>
            <w:proofErr w:type="spellEnd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Triwulanan</w:t>
            </w:r>
            <w:proofErr w:type="spellEnd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pacing w:val="-1"/>
                <w:sz w:val="18"/>
                <w:szCs w:val="18"/>
              </w:rPr>
              <w:t>Semesteran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  <w:proofErr w:type="spellEnd"/>
          </w:p>
        </w:tc>
        <w:tc>
          <w:tcPr>
            <w:tcW w:w="803" w:type="dxa"/>
          </w:tcPr>
          <w:p w14:paraId="04E4C9F1" w14:textId="77777777" w:rsidR="00013627" w:rsidRPr="002F725B" w:rsidRDefault="00E376A2" w:rsidP="00D344C1">
            <w:pPr>
              <w:pStyle w:val="TableParagraph"/>
              <w:ind w:left="11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4</w:t>
            </w:r>
            <w:r w:rsidR="005412C8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416" w:type="dxa"/>
          </w:tcPr>
          <w:p w14:paraId="5823CE4F" w14:textId="77777777" w:rsidR="00013627" w:rsidRPr="002F725B" w:rsidRDefault="001F7C8B">
            <w:pPr>
              <w:pStyle w:val="TableParagraph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22.376.300</w:t>
            </w:r>
          </w:p>
        </w:tc>
      </w:tr>
      <w:tr w:rsidR="00013627" w:rsidRPr="002F725B" w14:paraId="5CC1985B" w14:textId="77777777">
        <w:trPr>
          <w:trHeight w:val="899"/>
        </w:trPr>
        <w:tc>
          <w:tcPr>
            <w:tcW w:w="307" w:type="dxa"/>
          </w:tcPr>
          <w:p w14:paraId="72DF28A1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lastRenderedPageBreak/>
              <w:t>7</w:t>
            </w:r>
          </w:p>
        </w:tc>
        <w:tc>
          <w:tcPr>
            <w:tcW w:w="305" w:type="dxa"/>
          </w:tcPr>
          <w:p w14:paraId="76269D00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4261F439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42E305D9" w14:textId="77777777" w:rsidR="00013627" w:rsidRPr="002F725B" w:rsidRDefault="00E376A2">
            <w:pPr>
              <w:pStyle w:val="TableParagraph"/>
              <w:spacing w:line="184" w:lineRule="exact"/>
              <w:ind w:left="105" w:right="9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02.03</w:t>
            </w:r>
          </w:p>
        </w:tc>
        <w:tc>
          <w:tcPr>
            <w:tcW w:w="393" w:type="dxa"/>
          </w:tcPr>
          <w:p w14:paraId="1A643931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73" w:type="dxa"/>
          </w:tcPr>
          <w:p w14:paraId="11F2BABC" w14:textId="77777777" w:rsidR="00013627" w:rsidRPr="002F725B" w:rsidRDefault="00E376A2">
            <w:pPr>
              <w:pStyle w:val="TableParagraph"/>
              <w:spacing w:line="242" w:lineRule="auto"/>
              <w:ind w:left="108" w:right="18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Administrasi</w:t>
            </w:r>
            <w:proofErr w:type="spellEnd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Barang</w:t>
            </w:r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Milik</w:t>
            </w:r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pada</w:t>
            </w:r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5412C8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227" w:type="dxa"/>
          </w:tcPr>
          <w:p w14:paraId="27F27F09" w14:textId="77777777" w:rsidR="00013627" w:rsidRPr="002F725B" w:rsidRDefault="00E376A2">
            <w:pPr>
              <w:pStyle w:val="TableParagraph"/>
              <w:ind w:left="109" w:right="399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Keterpenuhan</w:t>
            </w:r>
            <w:proofErr w:type="spellEnd"/>
            <w:r w:rsidR="008D2D81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Administrasi</w:t>
            </w:r>
            <w:proofErr w:type="spellEnd"/>
            <w:r w:rsidR="008D2D81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Barang</w:t>
            </w:r>
            <w:r w:rsidR="008D2D81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Milik</w:t>
            </w:r>
            <w:r w:rsidR="008D2D81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Daerah pada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8D2D81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803" w:type="dxa"/>
          </w:tcPr>
          <w:p w14:paraId="1D0053B7" w14:textId="77777777" w:rsidR="00013627" w:rsidRPr="002F725B" w:rsidRDefault="00E376A2">
            <w:pPr>
              <w:pStyle w:val="TableParagraph"/>
              <w:spacing w:line="184" w:lineRule="exact"/>
              <w:ind w:left="10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416" w:type="dxa"/>
          </w:tcPr>
          <w:p w14:paraId="309845FC" w14:textId="77777777" w:rsidR="00013627" w:rsidRPr="002F725B" w:rsidRDefault="00E376A2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10.</w:t>
            </w:r>
            <w:r w:rsidR="001F7C8B" w:rsidRPr="002F725B">
              <w:rPr>
                <w:rFonts w:ascii="Bookman Old Style" w:hAnsi="Bookman Old Style"/>
                <w:b/>
                <w:sz w:val="18"/>
                <w:szCs w:val="18"/>
              </w:rPr>
              <w:t>227</w:t>
            </w:r>
            <w:r w:rsidR="005D0793">
              <w:rPr>
                <w:rFonts w:ascii="Bookman Old Style" w:hAnsi="Bookman Old Style"/>
                <w:b/>
                <w:sz w:val="18"/>
                <w:szCs w:val="18"/>
              </w:rPr>
              <w:t>.5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00</w:t>
            </w:r>
          </w:p>
        </w:tc>
      </w:tr>
      <w:tr w:rsidR="00013627" w:rsidRPr="002F725B" w14:paraId="3F8624C0" w14:textId="77777777">
        <w:trPr>
          <w:trHeight w:val="901"/>
        </w:trPr>
        <w:tc>
          <w:tcPr>
            <w:tcW w:w="307" w:type="dxa"/>
          </w:tcPr>
          <w:p w14:paraId="09FEC3AA" w14:textId="77777777" w:rsidR="00013627" w:rsidRPr="002F725B" w:rsidRDefault="00E376A2">
            <w:pPr>
              <w:pStyle w:val="TableParagraph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0DA4F3C1" w14:textId="77777777" w:rsidR="00013627" w:rsidRPr="002F725B" w:rsidRDefault="00E376A2">
            <w:pPr>
              <w:pStyle w:val="TableParagraph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0C27DFED" w14:textId="77777777" w:rsidR="00013627" w:rsidRPr="002F725B" w:rsidRDefault="00E376A2">
            <w:pPr>
              <w:pStyle w:val="TableParagraph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70C62C09" w14:textId="77777777" w:rsidR="00013627" w:rsidRPr="002F725B" w:rsidRDefault="00E376A2">
            <w:pPr>
              <w:pStyle w:val="TableParagraph"/>
              <w:ind w:left="105" w:right="9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02.03</w:t>
            </w:r>
          </w:p>
        </w:tc>
        <w:tc>
          <w:tcPr>
            <w:tcW w:w="393" w:type="dxa"/>
          </w:tcPr>
          <w:p w14:paraId="7D944429" w14:textId="77777777" w:rsidR="00013627" w:rsidRPr="002F725B" w:rsidRDefault="001F7C8B" w:rsidP="001F7C8B">
            <w:pPr>
              <w:pStyle w:val="TableParagraph"/>
              <w:ind w:right="4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0005</w:t>
            </w:r>
          </w:p>
        </w:tc>
        <w:tc>
          <w:tcPr>
            <w:tcW w:w="2873" w:type="dxa"/>
          </w:tcPr>
          <w:p w14:paraId="3C07D281" w14:textId="77777777" w:rsidR="00013627" w:rsidRPr="002F725B" w:rsidRDefault="00E376A2" w:rsidP="008D2D81">
            <w:pPr>
              <w:pStyle w:val="TableParagraph"/>
              <w:ind w:left="108" w:right="47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Rekonsiliasi</w:t>
            </w:r>
            <w:proofErr w:type="spellEnd"/>
            <w:r w:rsidR="008D2D8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8D2D8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="008D2D8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8D2D8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Barang</w:t>
            </w:r>
            <w:r w:rsidR="008D2D8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Milik Daerah</w:t>
            </w:r>
          </w:p>
        </w:tc>
        <w:tc>
          <w:tcPr>
            <w:tcW w:w="2227" w:type="dxa"/>
          </w:tcPr>
          <w:p w14:paraId="13237136" w14:textId="77777777" w:rsidR="00013627" w:rsidRPr="002F725B" w:rsidRDefault="00E376A2">
            <w:pPr>
              <w:pStyle w:val="TableParagraph"/>
              <w:ind w:left="109" w:right="10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8D2D8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8D2D8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Rekonsiliasi</w:t>
            </w:r>
            <w:proofErr w:type="spellEnd"/>
            <w:r w:rsidR="008D2D8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8D2D8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Penyusunan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Barang</w:t>
            </w:r>
            <w:r w:rsidR="008D2D8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Milik</w:t>
            </w:r>
            <w:r w:rsidR="008D2D8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Daerah</w:t>
            </w:r>
            <w:r w:rsidR="008D2D81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pada SKPD</w:t>
            </w:r>
          </w:p>
        </w:tc>
        <w:tc>
          <w:tcPr>
            <w:tcW w:w="803" w:type="dxa"/>
          </w:tcPr>
          <w:p w14:paraId="51BAEFFF" w14:textId="77777777" w:rsidR="00013627" w:rsidRPr="002F725B" w:rsidRDefault="00E376A2" w:rsidP="0077631D">
            <w:pPr>
              <w:pStyle w:val="TableParagraph"/>
              <w:spacing w:line="185" w:lineRule="exact"/>
              <w:ind w:right="9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w w:val="99"/>
                <w:sz w:val="18"/>
                <w:szCs w:val="18"/>
              </w:rPr>
              <w:t>1</w:t>
            </w:r>
          </w:p>
          <w:p w14:paraId="0B95D924" w14:textId="77777777" w:rsidR="00013627" w:rsidRPr="002F725B" w:rsidRDefault="00E376A2" w:rsidP="0077631D">
            <w:pPr>
              <w:pStyle w:val="TableParagraph"/>
              <w:spacing w:line="186" w:lineRule="exact"/>
              <w:jc w:val="right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416" w:type="dxa"/>
          </w:tcPr>
          <w:p w14:paraId="0EB7E2D8" w14:textId="77777777" w:rsidR="00013627" w:rsidRPr="002F725B" w:rsidRDefault="00E376A2">
            <w:pPr>
              <w:pStyle w:val="TableParagraph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10.</w:t>
            </w:r>
            <w:r w:rsidR="001F7C8B" w:rsidRPr="002F725B">
              <w:rPr>
                <w:rFonts w:ascii="Bookman Old Style" w:hAnsi="Bookman Old Style"/>
                <w:sz w:val="18"/>
                <w:szCs w:val="18"/>
              </w:rPr>
              <w:t>227</w:t>
            </w:r>
            <w:r w:rsidR="005D0793">
              <w:rPr>
                <w:rFonts w:ascii="Bookman Old Style" w:hAnsi="Bookman Old Style"/>
                <w:sz w:val="18"/>
                <w:szCs w:val="18"/>
              </w:rPr>
              <w:t>.5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00</w:t>
            </w:r>
          </w:p>
        </w:tc>
      </w:tr>
      <w:tr w:rsidR="00013627" w:rsidRPr="002F725B" w14:paraId="28D0A682" w14:textId="77777777">
        <w:trPr>
          <w:trHeight w:val="719"/>
        </w:trPr>
        <w:tc>
          <w:tcPr>
            <w:tcW w:w="307" w:type="dxa"/>
          </w:tcPr>
          <w:p w14:paraId="183CC101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6DC50260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39F913DD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237BC9D9" w14:textId="77777777" w:rsidR="00013627" w:rsidRPr="002F725B" w:rsidRDefault="00E376A2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02.06</w:t>
            </w:r>
          </w:p>
        </w:tc>
        <w:tc>
          <w:tcPr>
            <w:tcW w:w="393" w:type="dxa"/>
          </w:tcPr>
          <w:p w14:paraId="5EFB4506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73" w:type="dxa"/>
          </w:tcPr>
          <w:p w14:paraId="6893E40C" w14:textId="77777777" w:rsidR="00013627" w:rsidRPr="002F725B" w:rsidRDefault="00E376A2">
            <w:pPr>
              <w:pStyle w:val="TableParagraph"/>
              <w:spacing w:line="184" w:lineRule="exact"/>
              <w:ind w:left="108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Administrasi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227" w:type="dxa"/>
          </w:tcPr>
          <w:p w14:paraId="0CA09DA5" w14:textId="77777777" w:rsidR="00013627" w:rsidRPr="002F725B" w:rsidRDefault="00E376A2">
            <w:pPr>
              <w:pStyle w:val="TableParagraph"/>
              <w:ind w:left="109" w:right="42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Keterpenuhan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Administrasi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Umum</w:t>
            </w:r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803" w:type="dxa"/>
          </w:tcPr>
          <w:p w14:paraId="08CC6B08" w14:textId="77777777" w:rsidR="00013627" w:rsidRPr="002F725B" w:rsidRDefault="00E376A2">
            <w:pPr>
              <w:pStyle w:val="TableParagraph"/>
              <w:spacing w:line="184" w:lineRule="exact"/>
              <w:ind w:left="22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416" w:type="dxa"/>
          </w:tcPr>
          <w:p w14:paraId="2532CC34" w14:textId="77777777" w:rsidR="00013627" w:rsidRPr="002F725B" w:rsidRDefault="00E376A2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  <w:r w:rsidR="00C77F9B" w:rsidRPr="002F725B">
              <w:rPr>
                <w:rFonts w:ascii="Bookman Old Style" w:hAnsi="Bookman Old Style"/>
                <w:b/>
                <w:sz w:val="18"/>
                <w:szCs w:val="18"/>
              </w:rPr>
              <w:t>52.900.000</w:t>
            </w:r>
          </w:p>
        </w:tc>
      </w:tr>
      <w:tr w:rsidR="00013627" w:rsidRPr="002F725B" w14:paraId="6BA309B3" w14:textId="77777777">
        <w:trPr>
          <w:trHeight w:val="558"/>
        </w:trPr>
        <w:tc>
          <w:tcPr>
            <w:tcW w:w="307" w:type="dxa"/>
          </w:tcPr>
          <w:p w14:paraId="679084DE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2E4628F8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549E7049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5D467137" w14:textId="77777777" w:rsidR="00013627" w:rsidRPr="002F725B" w:rsidRDefault="00E376A2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02.06</w:t>
            </w:r>
          </w:p>
        </w:tc>
        <w:tc>
          <w:tcPr>
            <w:tcW w:w="393" w:type="dxa"/>
          </w:tcPr>
          <w:p w14:paraId="72723CDE" w14:textId="77777777" w:rsidR="00013627" w:rsidRPr="002F725B" w:rsidRDefault="00C77F9B" w:rsidP="00C77F9B">
            <w:pPr>
              <w:pStyle w:val="TableParagraph"/>
              <w:spacing w:line="184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0002</w:t>
            </w:r>
          </w:p>
        </w:tc>
        <w:tc>
          <w:tcPr>
            <w:tcW w:w="2873" w:type="dxa"/>
          </w:tcPr>
          <w:p w14:paraId="23961473" w14:textId="77777777" w:rsidR="00013627" w:rsidRPr="002F725B" w:rsidRDefault="00E376A2">
            <w:pPr>
              <w:pStyle w:val="TableParagraph"/>
              <w:spacing w:line="237" w:lineRule="auto"/>
              <w:ind w:left="108" w:right="27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Peralatan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Perlengkapan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Kantor</w:t>
            </w:r>
          </w:p>
        </w:tc>
        <w:tc>
          <w:tcPr>
            <w:tcW w:w="2227" w:type="dxa"/>
          </w:tcPr>
          <w:p w14:paraId="4F9B46BC" w14:textId="77777777" w:rsidR="00013627" w:rsidRPr="002F725B" w:rsidRDefault="00E376A2">
            <w:pPr>
              <w:pStyle w:val="TableParagraph"/>
              <w:spacing w:line="237" w:lineRule="auto"/>
              <w:ind w:left="109" w:right="40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Paket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Peralatan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Perlengkapan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Kantor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yang</w:t>
            </w:r>
          </w:p>
          <w:p w14:paraId="12F574AA" w14:textId="77777777" w:rsidR="00013627" w:rsidRPr="002F725B" w:rsidRDefault="00E376A2">
            <w:pPr>
              <w:pStyle w:val="TableParagraph"/>
              <w:spacing w:before="1" w:line="169" w:lineRule="exact"/>
              <w:ind w:left="10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Disediakan</w:t>
            </w:r>
            <w:proofErr w:type="spellEnd"/>
          </w:p>
        </w:tc>
        <w:tc>
          <w:tcPr>
            <w:tcW w:w="803" w:type="dxa"/>
          </w:tcPr>
          <w:p w14:paraId="6D89537B" w14:textId="77777777" w:rsidR="00013627" w:rsidRPr="002F725B" w:rsidRDefault="00E376A2" w:rsidP="0077631D">
            <w:pPr>
              <w:pStyle w:val="TableParagraph"/>
              <w:spacing w:line="184" w:lineRule="exact"/>
              <w:ind w:left="1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paket</w:t>
            </w:r>
            <w:proofErr w:type="spellEnd"/>
          </w:p>
        </w:tc>
        <w:tc>
          <w:tcPr>
            <w:tcW w:w="1416" w:type="dxa"/>
          </w:tcPr>
          <w:p w14:paraId="48547897" w14:textId="77777777" w:rsidR="00013627" w:rsidRPr="002F725B" w:rsidRDefault="00C77F9B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1.800.000</w:t>
            </w:r>
          </w:p>
        </w:tc>
      </w:tr>
      <w:tr w:rsidR="002F1A77" w:rsidRPr="002F725B" w14:paraId="6BC67F02" w14:textId="77777777">
        <w:trPr>
          <w:trHeight w:val="558"/>
        </w:trPr>
        <w:tc>
          <w:tcPr>
            <w:tcW w:w="307" w:type="dxa"/>
          </w:tcPr>
          <w:p w14:paraId="68B817DA" w14:textId="77777777" w:rsidR="002F1A77" w:rsidRPr="002F725B" w:rsidRDefault="002F1A77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797801E6" w14:textId="77777777" w:rsidR="002F1A77" w:rsidRPr="002F725B" w:rsidRDefault="002F1A77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0BEDD07D" w14:textId="77777777" w:rsidR="002F1A77" w:rsidRPr="002F725B" w:rsidRDefault="002F1A77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3D640FAC" w14:textId="77777777" w:rsidR="002F1A77" w:rsidRPr="002F725B" w:rsidRDefault="002F1A77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>02.06</w:t>
            </w:r>
          </w:p>
        </w:tc>
        <w:tc>
          <w:tcPr>
            <w:tcW w:w="393" w:type="dxa"/>
          </w:tcPr>
          <w:p w14:paraId="42B9FF2B" w14:textId="77777777" w:rsidR="002F1A77" w:rsidRPr="002F725B" w:rsidRDefault="002F1A77" w:rsidP="00C77F9B">
            <w:pPr>
              <w:pStyle w:val="TableParagraph"/>
              <w:spacing w:line="184" w:lineRule="exact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0008</w:t>
            </w:r>
          </w:p>
        </w:tc>
        <w:tc>
          <w:tcPr>
            <w:tcW w:w="2873" w:type="dxa"/>
          </w:tcPr>
          <w:p w14:paraId="747EEB9C" w14:textId="77777777" w:rsidR="002F1A77" w:rsidRPr="002F725B" w:rsidRDefault="002F1A77">
            <w:pPr>
              <w:pStyle w:val="TableParagraph"/>
              <w:spacing w:line="237" w:lineRule="auto"/>
              <w:ind w:left="108" w:right="273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Kunjungan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Tamu</w:t>
            </w:r>
          </w:p>
        </w:tc>
        <w:tc>
          <w:tcPr>
            <w:tcW w:w="2227" w:type="dxa"/>
          </w:tcPr>
          <w:p w14:paraId="4421BB74" w14:textId="77777777" w:rsidR="002F1A77" w:rsidRPr="002F725B" w:rsidRDefault="002F1A77">
            <w:pPr>
              <w:pStyle w:val="TableParagraph"/>
              <w:spacing w:line="237" w:lineRule="auto"/>
              <w:ind w:left="109" w:right="40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Kunjungan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Tamu</w:t>
            </w:r>
          </w:p>
        </w:tc>
        <w:tc>
          <w:tcPr>
            <w:tcW w:w="803" w:type="dxa"/>
          </w:tcPr>
          <w:p w14:paraId="5D212DAD" w14:textId="77777777" w:rsidR="002F1A77" w:rsidRPr="002F725B" w:rsidRDefault="002F1A77" w:rsidP="0077631D">
            <w:pPr>
              <w:pStyle w:val="TableParagraph"/>
              <w:spacing w:line="184" w:lineRule="exact"/>
              <w:ind w:left="17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416" w:type="dxa"/>
          </w:tcPr>
          <w:p w14:paraId="5CE22C33" w14:textId="77777777" w:rsidR="002F1A77" w:rsidRPr="002F725B" w:rsidRDefault="002F1A77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0</w:t>
            </w:r>
          </w:p>
        </w:tc>
      </w:tr>
      <w:tr w:rsidR="00013627" w:rsidRPr="002F725B" w14:paraId="743FB45C" w14:textId="77777777">
        <w:trPr>
          <w:trHeight w:val="943"/>
        </w:trPr>
        <w:tc>
          <w:tcPr>
            <w:tcW w:w="307" w:type="dxa"/>
          </w:tcPr>
          <w:p w14:paraId="390371CE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5431ABE6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109C7C03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5E4E3051" w14:textId="77777777" w:rsidR="00013627" w:rsidRPr="002F725B" w:rsidRDefault="00E376A2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02.03</w:t>
            </w:r>
          </w:p>
        </w:tc>
        <w:tc>
          <w:tcPr>
            <w:tcW w:w="393" w:type="dxa"/>
          </w:tcPr>
          <w:p w14:paraId="78A07A39" w14:textId="77777777" w:rsidR="00013627" w:rsidRPr="002F725B" w:rsidRDefault="00C77F9B" w:rsidP="00C77F9B">
            <w:pPr>
              <w:pStyle w:val="TableParagraph"/>
              <w:spacing w:line="184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</w:t>
            </w:r>
            <w:r w:rsidR="00E376A2"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9</w:t>
            </w:r>
          </w:p>
        </w:tc>
        <w:tc>
          <w:tcPr>
            <w:tcW w:w="2873" w:type="dxa"/>
          </w:tcPr>
          <w:p w14:paraId="3F7DE501" w14:textId="77777777" w:rsidR="00013627" w:rsidRPr="002F725B" w:rsidRDefault="00E376A2">
            <w:pPr>
              <w:pStyle w:val="TableParagraph"/>
              <w:ind w:left="108" w:right="32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Penyelenggaraan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Rapat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Konsultasi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2227" w:type="dxa"/>
          </w:tcPr>
          <w:p w14:paraId="5BC71A6C" w14:textId="77777777" w:rsidR="00013627" w:rsidRPr="002F725B" w:rsidRDefault="00E376A2">
            <w:pPr>
              <w:pStyle w:val="TableParagraph"/>
              <w:ind w:left="109" w:right="14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Penyelenggaraan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Rapat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Konsultasi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SKPD</w:t>
            </w:r>
          </w:p>
        </w:tc>
        <w:tc>
          <w:tcPr>
            <w:tcW w:w="803" w:type="dxa"/>
          </w:tcPr>
          <w:p w14:paraId="004D90E2" w14:textId="77777777" w:rsidR="00013627" w:rsidRPr="002F725B" w:rsidRDefault="00E376A2">
            <w:pPr>
              <w:pStyle w:val="TableParagraph"/>
              <w:spacing w:line="184" w:lineRule="exact"/>
              <w:ind w:left="87" w:right="73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400</w:t>
            </w:r>
          </w:p>
          <w:p w14:paraId="3ABBD3F1" w14:textId="77777777" w:rsidR="00013627" w:rsidRPr="002F725B" w:rsidRDefault="00E376A2" w:rsidP="0077631D">
            <w:pPr>
              <w:pStyle w:val="TableParagraph"/>
              <w:spacing w:line="186" w:lineRule="exact"/>
              <w:ind w:left="87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416" w:type="dxa"/>
          </w:tcPr>
          <w:p w14:paraId="52BE93FA" w14:textId="77777777" w:rsidR="00013627" w:rsidRPr="002F725B" w:rsidRDefault="00C77F9B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151.100.000</w:t>
            </w:r>
          </w:p>
        </w:tc>
      </w:tr>
      <w:tr w:rsidR="00004DF2" w:rsidRPr="002F725B" w14:paraId="5559897A" w14:textId="77777777">
        <w:trPr>
          <w:trHeight w:val="943"/>
        </w:trPr>
        <w:tc>
          <w:tcPr>
            <w:tcW w:w="307" w:type="dxa"/>
          </w:tcPr>
          <w:p w14:paraId="4AF725C2" w14:textId="77777777" w:rsidR="00004DF2" w:rsidRPr="002F725B" w:rsidRDefault="00004DF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06705288" w14:textId="77777777" w:rsidR="00004DF2" w:rsidRPr="002F725B" w:rsidRDefault="00004DF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1E1AD0B9" w14:textId="77777777" w:rsidR="00004DF2" w:rsidRPr="002F725B" w:rsidRDefault="00004DF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05C60E38" w14:textId="77777777" w:rsidR="00004DF2" w:rsidRPr="002F725B" w:rsidRDefault="00004DF2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>02.07</w:t>
            </w:r>
          </w:p>
        </w:tc>
        <w:tc>
          <w:tcPr>
            <w:tcW w:w="393" w:type="dxa"/>
          </w:tcPr>
          <w:p w14:paraId="1A1C38FD" w14:textId="77777777" w:rsidR="00004DF2" w:rsidRPr="002F725B" w:rsidRDefault="00004DF2" w:rsidP="00C77F9B">
            <w:pPr>
              <w:pStyle w:val="TableParagraph"/>
              <w:spacing w:line="184" w:lineRule="exact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</w:p>
        </w:tc>
        <w:tc>
          <w:tcPr>
            <w:tcW w:w="2873" w:type="dxa"/>
          </w:tcPr>
          <w:p w14:paraId="47C2EFB1" w14:textId="77777777" w:rsidR="00004DF2" w:rsidRPr="00004DF2" w:rsidRDefault="00004DF2">
            <w:pPr>
              <w:pStyle w:val="TableParagraph"/>
              <w:ind w:left="108" w:right="326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004DF2">
              <w:rPr>
                <w:rFonts w:ascii="Bookman Old Style" w:hAnsi="Bookman Old Style"/>
                <w:b/>
                <w:sz w:val="18"/>
                <w:szCs w:val="18"/>
              </w:rPr>
              <w:t>Pengadaan</w:t>
            </w:r>
            <w:proofErr w:type="spellEnd"/>
            <w:r w:rsidRPr="00004DF2">
              <w:rPr>
                <w:rFonts w:ascii="Bookman Old Style" w:hAnsi="Bookman Old Style"/>
                <w:b/>
                <w:sz w:val="18"/>
                <w:szCs w:val="18"/>
              </w:rPr>
              <w:t xml:space="preserve"> Barang Milik Daerah </w:t>
            </w:r>
            <w:proofErr w:type="spellStart"/>
            <w:r w:rsidRPr="00004DF2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Pr="00004DF2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004DF2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Pr="00004DF2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004DF2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Pr="00004DF2">
              <w:rPr>
                <w:rFonts w:ascii="Bookman Old Style" w:hAnsi="Bookman Old Style"/>
                <w:b/>
                <w:sz w:val="18"/>
                <w:szCs w:val="18"/>
              </w:rPr>
              <w:t xml:space="preserve"> Daerah</w:t>
            </w:r>
          </w:p>
        </w:tc>
        <w:tc>
          <w:tcPr>
            <w:tcW w:w="2227" w:type="dxa"/>
          </w:tcPr>
          <w:p w14:paraId="1C723278" w14:textId="77777777" w:rsidR="00004DF2" w:rsidRPr="00004DF2" w:rsidRDefault="00004DF2">
            <w:pPr>
              <w:pStyle w:val="TableParagraph"/>
              <w:ind w:left="109" w:right="140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004DF2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004DF2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004DF2">
              <w:rPr>
                <w:rFonts w:ascii="Bookman Old Style" w:hAnsi="Bookman Old Style"/>
                <w:b/>
                <w:sz w:val="18"/>
                <w:szCs w:val="18"/>
              </w:rPr>
              <w:t>Keterpenuhan</w:t>
            </w:r>
            <w:proofErr w:type="spellEnd"/>
            <w:r w:rsidRPr="00004DF2">
              <w:rPr>
                <w:rFonts w:ascii="Bookman Old Style" w:hAnsi="Bookman Old Style"/>
                <w:b/>
                <w:sz w:val="18"/>
                <w:szCs w:val="18"/>
              </w:rPr>
              <w:t xml:space="preserve"> Barang Milik Daerah </w:t>
            </w:r>
            <w:proofErr w:type="spellStart"/>
            <w:r w:rsidRPr="00004DF2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Pr="00004DF2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004DF2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Pr="00004DF2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004DF2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Pr="00004DF2">
              <w:rPr>
                <w:rFonts w:ascii="Bookman Old Style" w:hAnsi="Bookman Old Style"/>
                <w:b/>
                <w:sz w:val="18"/>
                <w:szCs w:val="18"/>
              </w:rPr>
              <w:t xml:space="preserve"> Daerah</w:t>
            </w:r>
          </w:p>
        </w:tc>
        <w:tc>
          <w:tcPr>
            <w:tcW w:w="803" w:type="dxa"/>
          </w:tcPr>
          <w:p w14:paraId="6406DEE9" w14:textId="77777777" w:rsidR="00004DF2" w:rsidRPr="002F725B" w:rsidRDefault="00004DF2">
            <w:pPr>
              <w:pStyle w:val="TableParagraph"/>
              <w:spacing w:line="184" w:lineRule="exact"/>
              <w:ind w:left="87" w:right="73"/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100%</w:t>
            </w:r>
          </w:p>
        </w:tc>
        <w:tc>
          <w:tcPr>
            <w:tcW w:w="1416" w:type="dxa"/>
          </w:tcPr>
          <w:p w14:paraId="76A28F1F" w14:textId="77777777" w:rsidR="00004DF2" w:rsidRPr="002F725B" w:rsidRDefault="00004DF2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0</w:t>
            </w:r>
          </w:p>
        </w:tc>
      </w:tr>
      <w:tr w:rsidR="00004DF2" w:rsidRPr="002F725B" w14:paraId="03E31C41" w14:textId="77777777">
        <w:trPr>
          <w:trHeight w:val="943"/>
        </w:trPr>
        <w:tc>
          <w:tcPr>
            <w:tcW w:w="307" w:type="dxa"/>
          </w:tcPr>
          <w:p w14:paraId="66FBF8D7" w14:textId="77777777" w:rsidR="00004DF2" w:rsidRDefault="00004DF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6B86430B" w14:textId="77777777" w:rsidR="00004DF2" w:rsidRDefault="00004DF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18C6EF44" w14:textId="77777777" w:rsidR="00004DF2" w:rsidRDefault="00004DF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22D5B755" w14:textId="77777777" w:rsidR="00004DF2" w:rsidRDefault="00004DF2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>02.07</w:t>
            </w:r>
          </w:p>
        </w:tc>
        <w:tc>
          <w:tcPr>
            <w:tcW w:w="393" w:type="dxa"/>
          </w:tcPr>
          <w:p w14:paraId="7BE6F11F" w14:textId="77777777" w:rsidR="00004DF2" w:rsidRPr="002F725B" w:rsidRDefault="00004DF2" w:rsidP="00C77F9B">
            <w:pPr>
              <w:pStyle w:val="TableParagraph"/>
              <w:spacing w:line="184" w:lineRule="exact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0005</w:t>
            </w:r>
          </w:p>
        </w:tc>
        <w:tc>
          <w:tcPr>
            <w:tcW w:w="2873" w:type="dxa"/>
          </w:tcPr>
          <w:p w14:paraId="65BD29C5" w14:textId="77777777" w:rsidR="00004DF2" w:rsidRPr="00004DF2" w:rsidRDefault="00004DF2">
            <w:pPr>
              <w:pStyle w:val="TableParagraph"/>
              <w:ind w:left="108" w:right="32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004DF2">
              <w:rPr>
                <w:rFonts w:ascii="Bookman Old Style" w:hAnsi="Bookman Old Style"/>
                <w:sz w:val="18"/>
                <w:szCs w:val="18"/>
              </w:rPr>
              <w:t>Pengadaan</w:t>
            </w:r>
            <w:proofErr w:type="spellEnd"/>
            <w:r w:rsidRPr="00004DF2">
              <w:rPr>
                <w:rFonts w:ascii="Bookman Old Style" w:hAnsi="Bookman Old Style"/>
                <w:sz w:val="18"/>
                <w:szCs w:val="18"/>
              </w:rPr>
              <w:t xml:space="preserve"> Mebel</w:t>
            </w:r>
          </w:p>
        </w:tc>
        <w:tc>
          <w:tcPr>
            <w:tcW w:w="2227" w:type="dxa"/>
          </w:tcPr>
          <w:p w14:paraId="24F85FFB" w14:textId="77777777" w:rsidR="00004DF2" w:rsidRPr="00004DF2" w:rsidRDefault="00004DF2">
            <w:pPr>
              <w:pStyle w:val="TableParagraph"/>
              <w:ind w:left="109" w:right="14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004DF2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004DF2">
              <w:rPr>
                <w:rFonts w:ascii="Bookman Old Style" w:hAnsi="Bookman Old Style"/>
                <w:sz w:val="18"/>
                <w:szCs w:val="18"/>
              </w:rPr>
              <w:t xml:space="preserve"> Paket Mebel yang </w:t>
            </w:r>
            <w:proofErr w:type="spellStart"/>
            <w:r w:rsidRPr="00004DF2">
              <w:rPr>
                <w:rFonts w:ascii="Bookman Old Style" w:hAnsi="Bookman Old Style"/>
                <w:sz w:val="18"/>
                <w:szCs w:val="18"/>
              </w:rPr>
              <w:t>disediakan</w:t>
            </w:r>
            <w:proofErr w:type="spellEnd"/>
          </w:p>
        </w:tc>
        <w:tc>
          <w:tcPr>
            <w:tcW w:w="803" w:type="dxa"/>
          </w:tcPr>
          <w:p w14:paraId="6786EBDC" w14:textId="77777777" w:rsidR="00004DF2" w:rsidRDefault="00004DF2">
            <w:pPr>
              <w:pStyle w:val="TableParagraph"/>
              <w:spacing w:line="184" w:lineRule="exact"/>
              <w:ind w:left="87" w:right="73"/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120 unit</w:t>
            </w:r>
          </w:p>
        </w:tc>
        <w:tc>
          <w:tcPr>
            <w:tcW w:w="1416" w:type="dxa"/>
          </w:tcPr>
          <w:p w14:paraId="3E13424B" w14:textId="77777777" w:rsidR="00004DF2" w:rsidRDefault="00004DF2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0</w:t>
            </w:r>
          </w:p>
        </w:tc>
      </w:tr>
      <w:tr w:rsidR="00013627" w:rsidRPr="002F725B" w14:paraId="2DEFFCC7" w14:textId="77777777">
        <w:trPr>
          <w:trHeight w:val="1245"/>
        </w:trPr>
        <w:tc>
          <w:tcPr>
            <w:tcW w:w="307" w:type="dxa"/>
          </w:tcPr>
          <w:p w14:paraId="3ABF9765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631FD6DB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57826F3E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41F275A4" w14:textId="77777777" w:rsidR="00013627" w:rsidRPr="002F725B" w:rsidRDefault="00E376A2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02.08</w:t>
            </w:r>
          </w:p>
        </w:tc>
        <w:tc>
          <w:tcPr>
            <w:tcW w:w="393" w:type="dxa"/>
          </w:tcPr>
          <w:p w14:paraId="0D97DF6F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73" w:type="dxa"/>
          </w:tcPr>
          <w:p w14:paraId="16636A69" w14:textId="77777777" w:rsidR="00013627" w:rsidRPr="002F725B" w:rsidRDefault="00E376A2">
            <w:pPr>
              <w:pStyle w:val="TableParagraph"/>
              <w:spacing w:line="237" w:lineRule="auto"/>
              <w:ind w:left="108" w:right="433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Penyediaan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Jasa</w:t>
            </w:r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227" w:type="dxa"/>
          </w:tcPr>
          <w:p w14:paraId="7EF603C0" w14:textId="77777777" w:rsidR="00013627" w:rsidRPr="002F725B" w:rsidRDefault="00E376A2">
            <w:pPr>
              <w:pStyle w:val="TableParagraph"/>
              <w:ind w:left="109" w:right="172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Keterpenuhan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Penyediaan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Jasa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803" w:type="dxa"/>
          </w:tcPr>
          <w:p w14:paraId="3EFAD323" w14:textId="77777777" w:rsidR="00013627" w:rsidRPr="002F725B" w:rsidRDefault="00E376A2">
            <w:pPr>
              <w:pStyle w:val="TableParagraph"/>
              <w:spacing w:line="184" w:lineRule="exact"/>
              <w:ind w:left="22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416" w:type="dxa"/>
          </w:tcPr>
          <w:p w14:paraId="3782BF41" w14:textId="77777777" w:rsidR="00013627" w:rsidRPr="002F725B" w:rsidRDefault="00C77F9B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157.894</w:t>
            </w:r>
            <w:r w:rsidR="005D0793">
              <w:rPr>
                <w:rFonts w:ascii="Bookman Old Style" w:hAnsi="Bookman Old Style"/>
                <w:b/>
                <w:sz w:val="18"/>
                <w:szCs w:val="18"/>
              </w:rPr>
              <w:t>.2</w:t>
            </w:r>
            <w:r w:rsidR="00E376A2" w:rsidRPr="002F725B">
              <w:rPr>
                <w:rFonts w:ascii="Bookman Old Style" w:hAnsi="Bookman Old Style"/>
                <w:b/>
                <w:sz w:val="18"/>
                <w:szCs w:val="18"/>
              </w:rPr>
              <w:t>00</w:t>
            </w:r>
          </w:p>
        </w:tc>
      </w:tr>
      <w:tr w:rsidR="00013627" w:rsidRPr="002F725B" w14:paraId="6FB16D6A" w14:textId="77777777">
        <w:trPr>
          <w:trHeight w:val="1305"/>
        </w:trPr>
        <w:tc>
          <w:tcPr>
            <w:tcW w:w="307" w:type="dxa"/>
          </w:tcPr>
          <w:p w14:paraId="6AC121CD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0E3AA891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7B617626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64FE87D7" w14:textId="77777777" w:rsidR="00013627" w:rsidRPr="002F725B" w:rsidRDefault="00E376A2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02.08</w:t>
            </w:r>
          </w:p>
        </w:tc>
        <w:tc>
          <w:tcPr>
            <w:tcW w:w="393" w:type="dxa"/>
          </w:tcPr>
          <w:p w14:paraId="13AE1CA6" w14:textId="77777777" w:rsidR="00013627" w:rsidRPr="002F725B" w:rsidRDefault="00C77F9B" w:rsidP="00C77F9B">
            <w:pPr>
              <w:pStyle w:val="TableParagraph"/>
              <w:spacing w:line="184" w:lineRule="exact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</w:t>
            </w:r>
            <w:r w:rsidR="00E376A2"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2873" w:type="dxa"/>
          </w:tcPr>
          <w:p w14:paraId="198DC21B" w14:textId="77777777" w:rsidR="00013627" w:rsidRPr="002F725B" w:rsidRDefault="00E376A2">
            <w:pPr>
              <w:pStyle w:val="TableParagraph"/>
              <w:spacing w:line="237" w:lineRule="auto"/>
              <w:ind w:left="108" w:right="9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Jasa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Komunikasi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Sumber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Daya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Air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Listrik</w:t>
            </w:r>
          </w:p>
        </w:tc>
        <w:tc>
          <w:tcPr>
            <w:tcW w:w="2227" w:type="dxa"/>
          </w:tcPr>
          <w:p w14:paraId="6E5C4951" w14:textId="77777777" w:rsidR="00013627" w:rsidRPr="002F725B" w:rsidRDefault="00E376A2">
            <w:pPr>
              <w:pStyle w:val="TableParagraph"/>
              <w:ind w:left="109" w:right="9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Penyediaan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Jasa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Komunikasi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,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Sumber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Daya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Air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Listrik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Disediakan</w:t>
            </w:r>
            <w:proofErr w:type="spellEnd"/>
          </w:p>
        </w:tc>
        <w:tc>
          <w:tcPr>
            <w:tcW w:w="803" w:type="dxa"/>
          </w:tcPr>
          <w:p w14:paraId="65759B84" w14:textId="77777777" w:rsidR="00013627" w:rsidRPr="002F725B" w:rsidRDefault="00E376A2" w:rsidP="00D344C1">
            <w:pPr>
              <w:pStyle w:val="TableParagraph"/>
              <w:spacing w:line="184" w:lineRule="exact"/>
              <w:ind w:left="1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416" w:type="dxa"/>
          </w:tcPr>
          <w:p w14:paraId="6BDBF0CA" w14:textId="77777777" w:rsidR="00013627" w:rsidRPr="002F725B" w:rsidRDefault="00E376A2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7.140.000</w:t>
            </w:r>
          </w:p>
        </w:tc>
      </w:tr>
      <w:tr w:rsidR="00013627" w:rsidRPr="002F725B" w14:paraId="59518070" w14:textId="77777777">
        <w:trPr>
          <w:trHeight w:val="719"/>
        </w:trPr>
        <w:tc>
          <w:tcPr>
            <w:tcW w:w="307" w:type="dxa"/>
          </w:tcPr>
          <w:p w14:paraId="04BF7B6A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40EE4762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10354515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66A7FF3B" w14:textId="77777777" w:rsidR="00013627" w:rsidRPr="002F725B" w:rsidRDefault="00E376A2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02.08</w:t>
            </w:r>
          </w:p>
        </w:tc>
        <w:tc>
          <w:tcPr>
            <w:tcW w:w="393" w:type="dxa"/>
          </w:tcPr>
          <w:p w14:paraId="55F77B02" w14:textId="77777777" w:rsidR="00013627" w:rsidRPr="002F725B" w:rsidRDefault="00C77F9B" w:rsidP="00C77F9B">
            <w:pPr>
              <w:pStyle w:val="TableParagraph"/>
              <w:spacing w:line="184" w:lineRule="exact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</w:t>
            </w:r>
            <w:r w:rsidR="00E376A2"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2873" w:type="dxa"/>
          </w:tcPr>
          <w:p w14:paraId="1236F03E" w14:textId="77777777" w:rsidR="00013627" w:rsidRPr="002F725B" w:rsidRDefault="00E376A2">
            <w:pPr>
              <w:pStyle w:val="TableParagraph"/>
              <w:spacing w:line="184" w:lineRule="exact"/>
              <w:ind w:left="10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</w:t>
            </w:r>
            <w:r w:rsidR="002F1A77">
              <w:rPr>
                <w:rFonts w:ascii="Bookman Old Style" w:hAnsi="Bookman Old Style"/>
                <w:sz w:val="18"/>
                <w:szCs w:val="18"/>
              </w:rPr>
              <w:t>an</w:t>
            </w:r>
            <w:proofErr w:type="spellEnd"/>
            <w:r w:rsidR="002F1A77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jasa</w:t>
            </w:r>
            <w:proofErr w:type="spellEnd"/>
            <w:r w:rsidR="002F1A77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Pelayanan</w:t>
            </w:r>
            <w:proofErr w:type="spellEnd"/>
            <w:r w:rsidR="002F1A77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Umum</w:t>
            </w:r>
            <w:r w:rsidR="002F1A77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Kantor</w:t>
            </w:r>
          </w:p>
        </w:tc>
        <w:tc>
          <w:tcPr>
            <w:tcW w:w="2227" w:type="dxa"/>
          </w:tcPr>
          <w:p w14:paraId="60AB3F4E" w14:textId="77777777" w:rsidR="00013627" w:rsidRPr="002F725B" w:rsidRDefault="00E376A2">
            <w:pPr>
              <w:pStyle w:val="TableParagraph"/>
              <w:ind w:left="109" w:right="8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JumlahLaporanPenyediaanJasaPelayanan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Umum Kantor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yangDisediakan</w:t>
            </w:r>
            <w:proofErr w:type="spellEnd"/>
          </w:p>
        </w:tc>
        <w:tc>
          <w:tcPr>
            <w:tcW w:w="803" w:type="dxa"/>
          </w:tcPr>
          <w:p w14:paraId="24A889CD" w14:textId="77777777" w:rsidR="00013627" w:rsidRPr="002F725B" w:rsidRDefault="00E376A2" w:rsidP="00D344C1">
            <w:pPr>
              <w:pStyle w:val="TableParagraph"/>
              <w:spacing w:line="184" w:lineRule="exact"/>
              <w:ind w:left="112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4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416" w:type="dxa"/>
          </w:tcPr>
          <w:p w14:paraId="70BB379D" w14:textId="77777777" w:rsidR="00013627" w:rsidRPr="002F725B" w:rsidRDefault="00C77F9B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150.754.200</w:t>
            </w:r>
          </w:p>
        </w:tc>
      </w:tr>
      <w:tr w:rsidR="00013627" w:rsidRPr="002F725B" w14:paraId="43F5112F" w14:textId="77777777">
        <w:trPr>
          <w:trHeight w:val="1305"/>
        </w:trPr>
        <w:tc>
          <w:tcPr>
            <w:tcW w:w="307" w:type="dxa"/>
          </w:tcPr>
          <w:p w14:paraId="26B93303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29E6CA44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15EA53D2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599E4CD8" w14:textId="77777777" w:rsidR="00013627" w:rsidRPr="002F725B" w:rsidRDefault="00E376A2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02.09</w:t>
            </w:r>
          </w:p>
        </w:tc>
        <w:tc>
          <w:tcPr>
            <w:tcW w:w="393" w:type="dxa"/>
          </w:tcPr>
          <w:p w14:paraId="28F6E518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73" w:type="dxa"/>
          </w:tcPr>
          <w:p w14:paraId="22BF8F67" w14:textId="77777777" w:rsidR="00013627" w:rsidRPr="002F725B" w:rsidRDefault="00E376A2">
            <w:pPr>
              <w:pStyle w:val="TableParagraph"/>
              <w:ind w:left="108" w:right="468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Pemeliharaan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Barang</w:t>
            </w:r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Milik</w:t>
            </w:r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227" w:type="dxa"/>
          </w:tcPr>
          <w:p w14:paraId="29ED3969" w14:textId="77777777" w:rsidR="00013627" w:rsidRPr="002F725B" w:rsidRDefault="00E376A2">
            <w:pPr>
              <w:pStyle w:val="TableParagraph"/>
              <w:ind w:left="109" w:right="324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Keterpenuhan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Pemeliharaan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Barang</w:t>
            </w:r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Milik</w:t>
            </w:r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Daerah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Penunjang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803" w:type="dxa"/>
          </w:tcPr>
          <w:p w14:paraId="0CC04691" w14:textId="77777777" w:rsidR="00013627" w:rsidRPr="002F725B" w:rsidRDefault="00E376A2">
            <w:pPr>
              <w:pStyle w:val="TableParagraph"/>
              <w:spacing w:line="184" w:lineRule="exact"/>
              <w:ind w:left="22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416" w:type="dxa"/>
          </w:tcPr>
          <w:p w14:paraId="475FDED9" w14:textId="77777777" w:rsidR="00013627" w:rsidRPr="002F725B" w:rsidRDefault="003973B9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130.282.000</w:t>
            </w:r>
          </w:p>
        </w:tc>
      </w:tr>
      <w:tr w:rsidR="00013627" w:rsidRPr="002F725B" w14:paraId="1C308969" w14:textId="77777777">
        <w:trPr>
          <w:trHeight w:val="1260"/>
        </w:trPr>
        <w:tc>
          <w:tcPr>
            <w:tcW w:w="307" w:type="dxa"/>
          </w:tcPr>
          <w:p w14:paraId="2BA1168F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5DEB47A9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262904D3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0EAAD1BF" w14:textId="77777777" w:rsidR="00013627" w:rsidRPr="002F725B" w:rsidRDefault="00E376A2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02.09</w:t>
            </w:r>
          </w:p>
        </w:tc>
        <w:tc>
          <w:tcPr>
            <w:tcW w:w="393" w:type="dxa"/>
          </w:tcPr>
          <w:p w14:paraId="4A3D3D9D" w14:textId="77777777" w:rsidR="00013627" w:rsidRPr="002F725B" w:rsidRDefault="003973B9" w:rsidP="003973B9">
            <w:pPr>
              <w:pStyle w:val="TableParagraph"/>
              <w:spacing w:line="184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</w:t>
            </w:r>
            <w:r w:rsidR="00E376A2"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2873" w:type="dxa"/>
          </w:tcPr>
          <w:p w14:paraId="2A7196D7" w14:textId="77777777" w:rsidR="00013627" w:rsidRPr="002F725B" w:rsidRDefault="00E376A2">
            <w:pPr>
              <w:pStyle w:val="TableParagraph"/>
              <w:ind w:left="108" w:right="103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Penyediaan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Jasa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Pemeliharaan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,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Biaya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Pemeliharaan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, dan Pajak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Kendaraan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Perorangan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Dinas</w:t>
            </w:r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atau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Kendaraan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Dinas</w:t>
            </w:r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Jabatan</w:t>
            </w:r>
            <w:proofErr w:type="spellEnd"/>
          </w:p>
        </w:tc>
        <w:tc>
          <w:tcPr>
            <w:tcW w:w="2227" w:type="dxa"/>
          </w:tcPr>
          <w:p w14:paraId="62B471AC" w14:textId="77777777" w:rsidR="00013627" w:rsidRPr="002F725B" w:rsidRDefault="00E376A2">
            <w:pPr>
              <w:pStyle w:val="TableParagraph"/>
              <w:ind w:left="109" w:right="438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Kendaraan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Perorangan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Dinas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atau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Kendaraan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Dinas</w:t>
            </w:r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Jabatan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yang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Dipelihara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dan</w:t>
            </w:r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dibayarkan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Pajaknya</w:t>
            </w:r>
            <w:proofErr w:type="spellEnd"/>
          </w:p>
        </w:tc>
        <w:tc>
          <w:tcPr>
            <w:tcW w:w="803" w:type="dxa"/>
          </w:tcPr>
          <w:p w14:paraId="3F79BCD5" w14:textId="77777777" w:rsidR="00013627" w:rsidRPr="002F725B" w:rsidRDefault="00E376A2">
            <w:pPr>
              <w:pStyle w:val="TableParagraph"/>
              <w:spacing w:line="184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416" w:type="dxa"/>
          </w:tcPr>
          <w:p w14:paraId="3C4E200E" w14:textId="77777777" w:rsidR="00013627" w:rsidRPr="002F725B" w:rsidRDefault="00E376A2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33.</w:t>
            </w:r>
            <w:r w:rsidR="003973B9" w:rsidRPr="002F725B">
              <w:rPr>
                <w:rFonts w:ascii="Bookman Old Style" w:hAnsi="Bookman Old Style"/>
                <w:sz w:val="18"/>
                <w:szCs w:val="18"/>
              </w:rPr>
              <w:t>63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0.000</w:t>
            </w:r>
          </w:p>
        </w:tc>
      </w:tr>
      <w:tr w:rsidR="00013627" w:rsidRPr="002F725B" w14:paraId="43E634A2" w14:textId="77777777">
        <w:trPr>
          <w:trHeight w:val="1365"/>
        </w:trPr>
        <w:tc>
          <w:tcPr>
            <w:tcW w:w="307" w:type="dxa"/>
          </w:tcPr>
          <w:p w14:paraId="0D145033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5F5559D7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6864787A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716EC552" w14:textId="77777777" w:rsidR="00013627" w:rsidRPr="002F725B" w:rsidRDefault="00E376A2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02.09</w:t>
            </w:r>
          </w:p>
        </w:tc>
        <w:tc>
          <w:tcPr>
            <w:tcW w:w="393" w:type="dxa"/>
          </w:tcPr>
          <w:p w14:paraId="4194D54C" w14:textId="77777777" w:rsidR="00013627" w:rsidRPr="002F725B" w:rsidRDefault="003973B9" w:rsidP="003973B9">
            <w:pPr>
              <w:pStyle w:val="TableParagraph"/>
              <w:spacing w:line="184" w:lineRule="exact"/>
              <w:ind w:right="4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</w:t>
            </w:r>
            <w:r w:rsidR="00E376A2"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2873" w:type="dxa"/>
          </w:tcPr>
          <w:p w14:paraId="05C79DDA" w14:textId="77777777" w:rsidR="00013627" w:rsidRPr="002F725B" w:rsidRDefault="00E376A2">
            <w:pPr>
              <w:pStyle w:val="TableParagraph"/>
              <w:ind w:left="108" w:right="628"/>
              <w:jc w:val="both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Penyedia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Jasa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Biaya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,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Pajak,dan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Perizinan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Kendaraan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Dinas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Operasional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Lapangan</w:t>
            </w:r>
            <w:proofErr w:type="spellEnd"/>
          </w:p>
        </w:tc>
        <w:tc>
          <w:tcPr>
            <w:tcW w:w="2227" w:type="dxa"/>
          </w:tcPr>
          <w:p w14:paraId="55FF747C" w14:textId="77777777" w:rsidR="00013627" w:rsidRPr="002F725B" w:rsidRDefault="00E376A2">
            <w:pPr>
              <w:pStyle w:val="TableParagraph"/>
              <w:ind w:left="109" w:right="13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Kendaraan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Dinas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Operasional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atau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Lapangan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Dipelihara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Dibayarkan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Pajak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Perizinannya</w:t>
            </w:r>
            <w:proofErr w:type="spellEnd"/>
          </w:p>
        </w:tc>
        <w:tc>
          <w:tcPr>
            <w:tcW w:w="803" w:type="dxa"/>
          </w:tcPr>
          <w:p w14:paraId="44248D0B" w14:textId="77777777" w:rsidR="00013627" w:rsidRPr="002F725B" w:rsidRDefault="00E376A2">
            <w:pPr>
              <w:pStyle w:val="TableParagraph"/>
              <w:spacing w:line="184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6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416" w:type="dxa"/>
          </w:tcPr>
          <w:p w14:paraId="4943AA39" w14:textId="77777777" w:rsidR="00013627" w:rsidRPr="002F725B" w:rsidRDefault="003973B9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81.340.000</w:t>
            </w:r>
          </w:p>
        </w:tc>
      </w:tr>
      <w:tr w:rsidR="00013627" w:rsidRPr="002F725B" w14:paraId="38850856" w14:textId="77777777">
        <w:trPr>
          <w:trHeight w:val="539"/>
        </w:trPr>
        <w:tc>
          <w:tcPr>
            <w:tcW w:w="307" w:type="dxa"/>
          </w:tcPr>
          <w:p w14:paraId="717E0237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0A27F03E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39384288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3E5D243D" w14:textId="77777777" w:rsidR="00013627" w:rsidRPr="002F725B" w:rsidRDefault="00E376A2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02.09</w:t>
            </w:r>
          </w:p>
        </w:tc>
        <w:tc>
          <w:tcPr>
            <w:tcW w:w="393" w:type="dxa"/>
          </w:tcPr>
          <w:p w14:paraId="164400EB" w14:textId="77777777" w:rsidR="00013627" w:rsidRPr="002F725B" w:rsidRDefault="003973B9" w:rsidP="003973B9">
            <w:pPr>
              <w:pStyle w:val="TableParagraph"/>
              <w:spacing w:line="184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</w:t>
            </w:r>
            <w:r w:rsidR="00E376A2"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2873" w:type="dxa"/>
          </w:tcPr>
          <w:p w14:paraId="49E3F928" w14:textId="77777777" w:rsidR="00013627" w:rsidRPr="002F725B" w:rsidRDefault="00E376A2" w:rsidP="00FC4579">
            <w:pPr>
              <w:pStyle w:val="TableParagraph"/>
              <w:spacing w:line="184" w:lineRule="exact"/>
              <w:ind w:left="10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Peralatan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d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an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Mesin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</w:p>
        </w:tc>
        <w:tc>
          <w:tcPr>
            <w:tcW w:w="2227" w:type="dxa"/>
          </w:tcPr>
          <w:p w14:paraId="49DA5FCD" w14:textId="77777777" w:rsidR="00013627" w:rsidRPr="002F725B" w:rsidRDefault="00E376A2">
            <w:pPr>
              <w:pStyle w:val="TableParagraph"/>
              <w:spacing w:line="237" w:lineRule="auto"/>
              <w:ind w:left="109" w:right="37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Peralatan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Mesin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Dipelihara</w:t>
            </w:r>
            <w:proofErr w:type="spellEnd"/>
          </w:p>
        </w:tc>
        <w:tc>
          <w:tcPr>
            <w:tcW w:w="803" w:type="dxa"/>
          </w:tcPr>
          <w:p w14:paraId="599A275E" w14:textId="77777777" w:rsidR="00013627" w:rsidRPr="002F725B" w:rsidRDefault="00E376A2">
            <w:pPr>
              <w:pStyle w:val="TableParagraph"/>
              <w:spacing w:line="184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2</w:t>
            </w:r>
            <w:r w:rsidR="00FC4579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unit</w:t>
            </w:r>
          </w:p>
        </w:tc>
        <w:tc>
          <w:tcPr>
            <w:tcW w:w="1416" w:type="dxa"/>
          </w:tcPr>
          <w:p w14:paraId="09E53092" w14:textId="77777777" w:rsidR="00013627" w:rsidRPr="002F725B" w:rsidRDefault="003973B9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4.380.000</w:t>
            </w:r>
          </w:p>
        </w:tc>
      </w:tr>
      <w:tr w:rsidR="005D0793" w:rsidRPr="002F725B" w14:paraId="38E2B21B" w14:textId="77777777">
        <w:trPr>
          <w:trHeight w:val="539"/>
        </w:trPr>
        <w:tc>
          <w:tcPr>
            <w:tcW w:w="307" w:type="dxa"/>
          </w:tcPr>
          <w:p w14:paraId="629DA707" w14:textId="77777777" w:rsidR="005D0793" w:rsidRPr="002F725B" w:rsidRDefault="005D0793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551DA4F0" w14:textId="77777777" w:rsidR="005D0793" w:rsidRPr="002F725B" w:rsidRDefault="005D0793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6D4D6C84" w14:textId="77777777" w:rsidR="005D0793" w:rsidRPr="002F725B" w:rsidRDefault="005D0793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614" w:type="dxa"/>
          </w:tcPr>
          <w:p w14:paraId="4E490248" w14:textId="77777777" w:rsidR="005D0793" w:rsidRPr="002F725B" w:rsidRDefault="005D0793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>02.09</w:t>
            </w:r>
          </w:p>
        </w:tc>
        <w:tc>
          <w:tcPr>
            <w:tcW w:w="393" w:type="dxa"/>
          </w:tcPr>
          <w:p w14:paraId="61E96796" w14:textId="77777777" w:rsidR="005D0793" w:rsidRPr="002F725B" w:rsidRDefault="005D0793" w:rsidP="003973B9">
            <w:pPr>
              <w:pStyle w:val="TableParagraph"/>
              <w:spacing w:line="184" w:lineRule="exact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</w:t>
            </w:r>
            <w:r w:rsidR="0025556F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9</w:t>
            </w:r>
          </w:p>
        </w:tc>
        <w:tc>
          <w:tcPr>
            <w:tcW w:w="2873" w:type="dxa"/>
          </w:tcPr>
          <w:p w14:paraId="5237C0C1" w14:textId="77777777" w:rsidR="005D0793" w:rsidRPr="002F725B" w:rsidRDefault="0025556F" w:rsidP="00FC4579">
            <w:pPr>
              <w:pStyle w:val="TableParagraph"/>
              <w:spacing w:line="184" w:lineRule="exact"/>
              <w:ind w:left="108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Rehabilitasi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Gedung Kantor dan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Bangunan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</w:p>
        </w:tc>
        <w:tc>
          <w:tcPr>
            <w:tcW w:w="2227" w:type="dxa"/>
          </w:tcPr>
          <w:p w14:paraId="3FEA8F18" w14:textId="77777777" w:rsidR="005D0793" w:rsidRPr="002F725B" w:rsidRDefault="0025556F">
            <w:pPr>
              <w:pStyle w:val="TableParagraph"/>
              <w:spacing w:line="237" w:lineRule="auto"/>
              <w:ind w:left="109" w:right="37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Gedung Kantor dan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lastRenderedPageBreak/>
              <w:t>Bangunan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Lainnya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yang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dipelihara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/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direhabilitasi</w:t>
            </w:r>
            <w:proofErr w:type="spellEnd"/>
          </w:p>
        </w:tc>
        <w:tc>
          <w:tcPr>
            <w:tcW w:w="803" w:type="dxa"/>
          </w:tcPr>
          <w:p w14:paraId="24806389" w14:textId="77777777" w:rsidR="005D0793" w:rsidRPr="002F725B" w:rsidRDefault="0025556F">
            <w:pPr>
              <w:pStyle w:val="TableParagraph"/>
              <w:spacing w:line="184" w:lineRule="exact"/>
              <w:ind w:left="227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lastRenderedPageBreak/>
              <w:t>1 Unit</w:t>
            </w:r>
          </w:p>
        </w:tc>
        <w:tc>
          <w:tcPr>
            <w:tcW w:w="1416" w:type="dxa"/>
          </w:tcPr>
          <w:p w14:paraId="6C77541C" w14:textId="77777777" w:rsidR="005D0793" w:rsidRPr="002F725B" w:rsidRDefault="0025556F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10.932.000</w:t>
            </w:r>
          </w:p>
        </w:tc>
      </w:tr>
      <w:tr w:rsidR="00013627" w:rsidRPr="002F725B" w14:paraId="64079FF0" w14:textId="77777777">
        <w:trPr>
          <w:trHeight w:val="1065"/>
        </w:trPr>
        <w:tc>
          <w:tcPr>
            <w:tcW w:w="307" w:type="dxa"/>
          </w:tcPr>
          <w:p w14:paraId="6BD77A11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4472CA39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02C4C3DA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614" w:type="dxa"/>
          </w:tcPr>
          <w:p w14:paraId="519A3F30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93" w:type="dxa"/>
          </w:tcPr>
          <w:p w14:paraId="2576E8BC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73" w:type="dxa"/>
          </w:tcPr>
          <w:p w14:paraId="5DCB4C09" w14:textId="77777777" w:rsidR="00013627" w:rsidRPr="002F725B" w:rsidRDefault="00E376A2">
            <w:pPr>
              <w:pStyle w:val="TableParagraph"/>
              <w:spacing w:line="242" w:lineRule="auto"/>
              <w:ind w:left="108" w:right="613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PROGRAM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PELAYANAN</w:t>
            </w:r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PUBLIK</w:t>
            </w:r>
          </w:p>
        </w:tc>
        <w:tc>
          <w:tcPr>
            <w:tcW w:w="2227" w:type="dxa"/>
          </w:tcPr>
          <w:p w14:paraId="5B30EA02" w14:textId="77777777" w:rsidR="00013627" w:rsidRPr="002F725B" w:rsidRDefault="00E376A2">
            <w:pPr>
              <w:pStyle w:val="TableParagraph"/>
              <w:ind w:left="109" w:right="398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Peningkatan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PelayanandiTingkat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dan</w:t>
            </w:r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Desa/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Kelurahan</w:t>
            </w:r>
            <w:proofErr w:type="spellEnd"/>
          </w:p>
        </w:tc>
        <w:tc>
          <w:tcPr>
            <w:tcW w:w="803" w:type="dxa"/>
          </w:tcPr>
          <w:p w14:paraId="7E8E286A" w14:textId="77777777" w:rsidR="00013627" w:rsidRPr="002F725B" w:rsidRDefault="00E376A2" w:rsidP="005D0793">
            <w:pPr>
              <w:pStyle w:val="TableParagraph"/>
              <w:spacing w:line="184" w:lineRule="exact"/>
              <w:ind w:left="112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15</w:t>
            </w:r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416" w:type="dxa"/>
          </w:tcPr>
          <w:p w14:paraId="2EB1549C" w14:textId="77777777" w:rsidR="00013627" w:rsidRPr="002F725B" w:rsidRDefault="00E376A2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  <w:r w:rsidR="003973B9" w:rsidRPr="002F725B">
              <w:rPr>
                <w:rFonts w:ascii="Bookman Old Style" w:hAnsi="Bookman Old Style"/>
                <w:b/>
                <w:sz w:val="18"/>
                <w:szCs w:val="18"/>
              </w:rPr>
              <w:t>5.925.050</w:t>
            </w:r>
          </w:p>
        </w:tc>
      </w:tr>
      <w:tr w:rsidR="00013627" w:rsidRPr="002F725B" w14:paraId="0698ED11" w14:textId="77777777">
        <w:trPr>
          <w:trHeight w:val="899"/>
        </w:trPr>
        <w:tc>
          <w:tcPr>
            <w:tcW w:w="307" w:type="dxa"/>
          </w:tcPr>
          <w:p w14:paraId="138FAE08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0A141558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3F83796E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614" w:type="dxa"/>
          </w:tcPr>
          <w:p w14:paraId="31D64E19" w14:textId="77777777" w:rsidR="00013627" w:rsidRPr="002F725B" w:rsidRDefault="00E376A2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393" w:type="dxa"/>
          </w:tcPr>
          <w:p w14:paraId="057EE675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73" w:type="dxa"/>
          </w:tcPr>
          <w:p w14:paraId="705BD404" w14:textId="77777777" w:rsidR="00013627" w:rsidRPr="002F725B" w:rsidRDefault="00E376A2">
            <w:pPr>
              <w:pStyle w:val="TableParagraph"/>
              <w:spacing w:line="242" w:lineRule="auto"/>
              <w:ind w:left="108" w:right="245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ditingkat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227" w:type="dxa"/>
          </w:tcPr>
          <w:p w14:paraId="0DE1A287" w14:textId="77777777" w:rsidR="00013627" w:rsidRPr="002F725B" w:rsidRDefault="00E376A2">
            <w:pPr>
              <w:pStyle w:val="TableParagraph"/>
              <w:ind w:left="109" w:right="217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yang</w:t>
            </w:r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dikoordinasikan</w:t>
            </w:r>
            <w:proofErr w:type="spellEnd"/>
            <w:r w:rsidR="00FC4579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(%)</w:t>
            </w:r>
          </w:p>
        </w:tc>
        <w:tc>
          <w:tcPr>
            <w:tcW w:w="803" w:type="dxa"/>
          </w:tcPr>
          <w:p w14:paraId="2424DF4D" w14:textId="77777777" w:rsidR="00013627" w:rsidRPr="002F725B" w:rsidRDefault="00E376A2">
            <w:pPr>
              <w:pStyle w:val="TableParagraph"/>
              <w:spacing w:line="184" w:lineRule="exact"/>
              <w:ind w:left="22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416" w:type="dxa"/>
          </w:tcPr>
          <w:p w14:paraId="359740AD" w14:textId="77777777" w:rsidR="00013627" w:rsidRPr="002F725B" w:rsidRDefault="00E376A2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5.</w:t>
            </w:r>
            <w:r w:rsidR="003973B9" w:rsidRPr="002F725B">
              <w:rPr>
                <w:rFonts w:ascii="Bookman Old Style" w:hAnsi="Bookman Old Style"/>
                <w:b/>
                <w:sz w:val="18"/>
                <w:szCs w:val="18"/>
              </w:rPr>
              <w:t>540.050</w:t>
            </w:r>
          </w:p>
        </w:tc>
      </w:tr>
      <w:tr w:rsidR="00013627" w:rsidRPr="002F725B" w14:paraId="7BA558AF" w14:textId="77777777" w:rsidTr="00B55327">
        <w:trPr>
          <w:trHeight w:val="1235"/>
        </w:trPr>
        <w:tc>
          <w:tcPr>
            <w:tcW w:w="307" w:type="dxa"/>
            <w:tcBorders>
              <w:top w:val="nil"/>
            </w:tcBorders>
          </w:tcPr>
          <w:p w14:paraId="33CB4BD7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  <w:tcBorders>
              <w:top w:val="nil"/>
            </w:tcBorders>
          </w:tcPr>
          <w:p w14:paraId="19294675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  <w:tcBorders>
              <w:top w:val="nil"/>
            </w:tcBorders>
          </w:tcPr>
          <w:p w14:paraId="5F80B7B1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614" w:type="dxa"/>
            <w:tcBorders>
              <w:top w:val="nil"/>
            </w:tcBorders>
          </w:tcPr>
          <w:p w14:paraId="6813DC30" w14:textId="77777777" w:rsidR="00013627" w:rsidRPr="002F725B" w:rsidRDefault="00E376A2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393" w:type="dxa"/>
            <w:tcBorders>
              <w:top w:val="nil"/>
            </w:tcBorders>
          </w:tcPr>
          <w:p w14:paraId="5CF303F0" w14:textId="77777777" w:rsidR="00013627" w:rsidRPr="002F725B" w:rsidRDefault="003973B9" w:rsidP="003973B9">
            <w:pPr>
              <w:pStyle w:val="TableParagraph"/>
              <w:spacing w:line="184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0001</w:t>
            </w:r>
          </w:p>
        </w:tc>
        <w:tc>
          <w:tcPr>
            <w:tcW w:w="2873" w:type="dxa"/>
            <w:tcBorders>
              <w:top w:val="nil"/>
            </w:tcBorders>
          </w:tcPr>
          <w:p w14:paraId="71EAFA9B" w14:textId="77777777" w:rsidR="00013627" w:rsidRPr="002F725B" w:rsidRDefault="006F4968" w:rsidP="006F4968">
            <w:pPr>
              <w:pStyle w:val="TableParagraph"/>
              <w:spacing w:line="242" w:lineRule="auto"/>
              <w:ind w:right="55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Sinergi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pemerintahan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perangkat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daerah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instansi</w:t>
            </w:r>
            <w:r w:rsidR="00D563A6" w:rsidRPr="002F725B">
              <w:rPr>
                <w:rFonts w:ascii="Bookman Old Style" w:hAnsi="Bookman Old Style"/>
                <w:sz w:val="18"/>
                <w:szCs w:val="18"/>
              </w:rPr>
              <w:t>vertical</w:t>
            </w:r>
            <w:proofErr w:type="spellEnd"/>
            <w:r w:rsidR="00D563A6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D563A6" w:rsidRPr="002F725B">
              <w:rPr>
                <w:rFonts w:ascii="Bookman Old Style" w:hAnsi="Bookman Old Style"/>
                <w:sz w:val="18"/>
                <w:szCs w:val="18"/>
              </w:rPr>
              <w:t>terkait</w:t>
            </w:r>
            <w:proofErr w:type="spellEnd"/>
          </w:p>
        </w:tc>
        <w:tc>
          <w:tcPr>
            <w:tcW w:w="2227" w:type="dxa"/>
            <w:tcBorders>
              <w:top w:val="nil"/>
            </w:tcBorders>
          </w:tcPr>
          <w:p w14:paraId="5E9D0624" w14:textId="77777777" w:rsidR="00013627" w:rsidRPr="002F725B" w:rsidRDefault="00E376A2" w:rsidP="00D563A6">
            <w:pPr>
              <w:pStyle w:val="TableParagraph"/>
              <w:ind w:left="109" w:right="226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</w:t>
            </w:r>
            <w:r w:rsidR="00D563A6" w:rsidRPr="002F725B">
              <w:rPr>
                <w:rFonts w:ascii="Bookman Old Style" w:hAnsi="Bookman Old Style"/>
                <w:sz w:val="18"/>
                <w:szCs w:val="18"/>
              </w:rPr>
              <w:t>ah</w:t>
            </w:r>
            <w:proofErr w:type="spellEnd"/>
            <w:r w:rsidR="00D563A6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706E4E" w:rsidRPr="002F725B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="00666722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706E4E" w:rsidRPr="002F725B">
              <w:rPr>
                <w:rFonts w:ascii="Bookman Old Style" w:hAnsi="Bookman Old Style"/>
                <w:sz w:val="18"/>
                <w:szCs w:val="18"/>
              </w:rPr>
              <w:t>koordinasi</w:t>
            </w:r>
            <w:proofErr w:type="spellEnd"/>
            <w:r w:rsidR="00706E4E" w:rsidRPr="002F725B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="00706E4E" w:rsidRPr="002F725B">
              <w:rPr>
                <w:rFonts w:ascii="Bookman Old Style" w:hAnsi="Bookman Old Style"/>
                <w:sz w:val="18"/>
                <w:szCs w:val="18"/>
              </w:rPr>
              <w:t>sinergiperencanaan</w:t>
            </w:r>
            <w:proofErr w:type="spellEnd"/>
            <w:r w:rsidR="00706E4E"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="00706E4E" w:rsidRPr="002F725B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="00666722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706E4E" w:rsidRPr="002F725B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666722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706E4E" w:rsidRPr="002F725B">
              <w:rPr>
                <w:rFonts w:ascii="Bookman Old Style" w:hAnsi="Bookman Old Style"/>
                <w:sz w:val="18"/>
                <w:szCs w:val="18"/>
              </w:rPr>
              <w:t>pemerintahan</w:t>
            </w:r>
            <w:proofErr w:type="spellEnd"/>
            <w:r w:rsidR="00666722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706E4E" w:rsidRPr="002F725B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="00666722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706E4E" w:rsidRPr="002F725B">
              <w:rPr>
                <w:rFonts w:ascii="Bookman Old Style" w:hAnsi="Bookman Old Style"/>
                <w:sz w:val="18"/>
                <w:szCs w:val="18"/>
              </w:rPr>
              <w:t>perangkat</w:t>
            </w:r>
            <w:proofErr w:type="spellEnd"/>
            <w:r w:rsidR="00666722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706E4E" w:rsidRPr="002F725B">
              <w:rPr>
                <w:rFonts w:ascii="Bookman Old Style" w:hAnsi="Bookman Old Style"/>
                <w:sz w:val="18"/>
                <w:szCs w:val="18"/>
              </w:rPr>
              <w:t>daerah</w:t>
            </w:r>
            <w:proofErr w:type="spellEnd"/>
            <w:r w:rsidR="00706E4E" w:rsidRPr="002F725B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="00706E4E" w:rsidRPr="002F725B">
              <w:rPr>
                <w:rFonts w:ascii="Bookman Old Style" w:hAnsi="Bookman Old Style"/>
                <w:sz w:val="18"/>
                <w:szCs w:val="18"/>
              </w:rPr>
              <w:t>instansi</w:t>
            </w:r>
            <w:proofErr w:type="spellEnd"/>
            <w:r w:rsidR="00706E4E" w:rsidRPr="002F725B">
              <w:rPr>
                <w:rFonts w:ascii="Bookman Old Style" w:hAnsi="Bookman Old Style"/>
                <w:sz w:val="18"/>
                <w:szCs w:val="18"/>
              </w:rPr>
              <w:t xml:space="preserve"> vertical </w:t>
            </w:r>
            <w:proofErr w:type="spellStart"/>
            <w:r w:rsidR="00706E4E" w:rsidRPr="002F725B">
              <w:rPr>
                <w:rFonts w:ascii="Bookman Old Style" w:hAnsi="Bookman Old Style"/>
                <w:sz w:val="18"/>
                <w:szCs w:val="18"/>
              </w:rPr>
              <w:t>terkait</w:t>
            </w:r>
            <w:proofErr w:type="spellEnd"/>
          </w:p>
        </w:tc>
        <w:tc>
          <w:tcPr>
            <w:tcW w:w="803" w:type="dxa"/>
            <w:tcBorders>
              <w:top w:val="nil"/>
            </w:tcBorders>
          </w:tcPr>
          <w:p w14:paraId="49017A67" w14:textId="77777777" w:rsidR="00013627" w:rsidRPr="002F725B" w:rsidRDefault="00E376A2">
            <w:pPr>
              <w:pStyle w:val="TableParagraph"/>
              <w:spacing w:line="184" w:lineRule="exact"/>
              <w:ind w:left="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w w:val="99"/>
                <w:sz w:val="18"/>
                <w:szCs w:val="18"/>
              </w:rPr>
              <w:t>1</w:t>
            </w:r>
          </w:p>
          <w:p w14:paraId="58C1ADC3" w14:textId="77777777" w:rsidR="00013627" w:rsidRPr="002F725B" w:rsidRDefault="00E376A2">
            <w:pPr>
              <w:pStyle w:val="TableParagraph"/>
              <w:spacing w:before="1"/>
              <w:ind w:left="87" w:right="78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416" w:type="dxa"/>
            <w:tcBorders>
              <w:top w:val="nil"/>
            </w:tcBorders>
          </w:tcPr>
          <w:p w14:paraId="193404B5" w14:textId="77777777" w:rsidR="00013627" w:rsidRPr="002F725B" w:rsidRDefault="00E376A2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5.</w:t>
            </w:r>
            <w:r w:rsidR="00706E4E" w:rsidRPr="002F725B">
              <w:rPr>
                <w:rFonts w:ascii="Bookman Old Style" w:hAnsi="Bookman Old Style"/>
                <w:sz w:val="18"/>
                <w:szCs w:val="18"/>
              </w:rPr>
              <w:t>540.050</w:t>
            </w:r>
          </w:p>
        </w:tc>
      </w:tr>
      <w:tr w:rsidR="00013627" w:rsidRPr="002F725B" w14:paraId="729C67B2" w14:textId="77777777">
        <w:trPr>
          <w:trHeight w:val="901"/>
        </w:trPr>
        <w:tc>
          <w:tcPr>
            <w:tcW w:w="307" w:type="dxa"/>
          </w:tcPr>
          <w:p w14:paraId="114835FA" w14:textId="77777777" w:rsidR="00013627" w:rsidRPr="002F725B" w:rsidRDefault="00E376A2">
            <w:pPr>
              <w:pStyle w:val="TableParagraph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1A4B69CD" w14:textId="77777777" w:rsidR="00013627" w:rsidRPr="002F725B" w:rsidRDefault="00E376A2">
            <w:pPr>
              <w:pStyle w:val="TableParagraph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5A2696DE" w14:textId="77777777" w:rsidR="00013627" w:rsidRPr="002F725B" w:rsidRDefault="00E376A2">
            <w:pPr>
              <w:pStyle w:val="TableParagraph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614" w:type="dxa"/>
          </w:tcPr>
          <w:p w14:paraId="1576A1BC" w14:textId="77777777" w:rsidR="00013627" w:rsidRPr="002F725B" w:rsidRDefault="00E376A2">
            <w:pPr>
              <w:pStyle w:val="TableParagraph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393" w:type="dxa"/>
          </w:tcPr>
          <w:p w14:paraId="0327700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73" w:type="dxa"/>
          </w:tcPr>
          <w:p w14:paraId="1B01A85E" w14:textId="77777777" w:rsidR="00013627" w:rsidRPr="002F725B" w:rsidRDefault="00E376A2">
            <w:pPr>
              <w:pStyle w:val="TableParagraph"/>
              <w:ind w:left="108" w:right="143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="00D364F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D364F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D364F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yang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tidak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dilaksanakan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oleh unit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Kerja</w:t>
            </w:r>
            <w:proofErr w:type="spellEnd"/>
            <w:r w:rsidR="00D364F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Perangkat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Daerah yang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ada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di</w:t>
            </w:r>
            <w:r w:rsidR="00D364F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227" w:type="dxa"/>
          </w:tcPr>
          <w:p w14:paraId="29A4E03D" w14:textId="77777777" w:rsidR="00013627" w:rsidRPr="002F725B" w:rsidRDefault="00E376A2">
            <w:pPr>
              <w:pStyle w:val="TableParagraph"/>
              <w:ind w:left="109" w:right="819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D364F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pemerintahan</w:t>
            </w:r>
            <w:proofErr w:type="spellEnd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yang</w:t>
            </w:r>
            <w:r w:rsidR="00D364F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diselenggaran</w:t>
            </w:r>
            <w:proofErr w:type="spellEnd"/>
            <w:r w:rsidR="00D364F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(%)</w:t>
            </w:r>
          </w:p>
        </w:tc>
        <w:tc>
          <w:tcPr>
            <w:tcW w:w="803" w:type="dxa"/>
          </w:tcPr>
          <w:p w14:paraId="353B5695" w14:textId="77777777" w:rsidR="00013627" w:rsidRPr="002F725B" w:rsidRDefault="00E376A2">
            <w:pPr>
              <w:pStyle w:val="TableParagraph"/>
              <w:ind w:left="22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416" w:type="dxa"/>
          </w:tcPr>
          <w:p w14:paraId="4075647A" w14:textId="77777777" w:rsidR="00013627" w:rsidRPr="002F725B" w:rsidRDefault="00706E4E">
            <w:pPr>
              <w:pStyle w:val="TableParagraph"/>
              <w:ind w:right="92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10.385.000</w:t>
            </w:r>
          </w:p>
        </w:tc>
      </w:tr>
      <w:tr w:rsidR="00013627" w:rsidRPr="002F725B" w14:paraId="369FC5AB" w14:textId="77777777" w:rsidTr="00B55327">
        <w:trPr>
          <w:trHeight w:val="1070"/>
        </w:trPr>
        <w:tc>
          <w:tcPr>
            <w:tcW w:w="307" w:type="dxa"/>
          </w:tcPr>
          <w:p w14:paraId="75430D86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286AC33E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22D0FB37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614" w:type="dxa"/>
          </w:tcPr>
          <w:p w14:paraId="464230B7" w14:textId="77777777" w:rsidR="00013627" w:rsidRPr="002F725B" w:rsidRDefault="00E376A2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02.02</w:t>
            </w:r>
          </w:p>
        </w:tc>
        <w:tc>
          <w:tcPr>
            <w:tcW w:w="393" w:type="dxa"/>
          </w:tcPr>
          <w:p w14:paraId="7453BE1C" w14:textId="77777777" w:rsidR="00013627" w:rsidRPr="002F725B" w:rsidRDefault="00706E4E" w:rsidP="00706E4E">
            <w:pPr>
              <w:pStyle w:val="TableParagraph"/>
              <w:spacing w:line="184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0001</w:t>
            </w:r>
          </w:p>
        </w:tc>
        <w:tc>
          <w:tcPr>
            <w:tcW w:w="2873" w:type="dxa"/>
          </w:tcPr>
          <w:p w14:paraId="4BB12C03" w14:textId="77777777" w:rsidR="00013627" w:rsidRPr="002F725B" w:rsidRDefault="00E376A2">
            <w:pPr>
              <w:pStyle w:val="TableParagraph"/>
              <w:ind w:left="108" w:right="22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</w:t>
            </w:r>
            <w:r w:rsidR="00706E4E" w:rsidRPr="002F725B">
              <w:rPr>
                <w:rFonts w:ascii="Bookman Old Style" w:hAnsi="Bookman Old Style"/>
                <w:sz w:val="18"/>
                <w:szCs w:val="18"/>
              </w:rPr>
              <w:t>rencanaan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706E4E" w:rsidRPr="002F725B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706E4E" w:rsidRPr="002F725B">
              <w:rPr>
                <w:rFonts w:ascii="Bookman Old Style" w:hAnsi="Bookman Old Style"/>
                <w:sz w:val="18"/>
                <w:szCs w:val="18"/>
              </w:rPr>
              <w:t>pelayanan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706E4E" w:rsidRPr="002F725B">
              <w:rPr>
                <w:rFonts w:ascii="Bookman Old Style" w:hAnsi="Bookman Old Style"/>
                <w:sz w:val="18"/>
                <w:szCs w:val="18"/>
              </w:rPr>
              <w:t>kepada</w:t>
            </w:r>
            <w:proofErr w:type="spellEnd"/>
            <w:r w:rsidR="00706E4E" w:rsidRPr="002F725B">
              <w:rPr>
                <w:rFonts w:ascii="Bookman Old Style" w:hAnsi="Bookman Old Style"/>
                <w:sz w:val="18"/>
                <w:szCs w:val="18"/>
              </w:rPr>
              <w:t xml:space="preserve"> Masyarakat di </w:t>
            </w:r>
            <w:proofErr w:type="spellStart"/>
            <w:r w:rsidR="00706E4E"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227" w:type="dxa"/>
          </w:tcPr>
          <w:p w14:paraId="66F24209" w14:textId="77777777" w:rsidR="00013627" w:rsidRPr="002F725B" w:rsidRDefault="00B55327">
            <w:pPr>
              <w:pStyle w:val="TableParagraph"/>
              <w:ind w:left="109" w:right="9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pelayanan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kepada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Masyarakat di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803" w:type="dxa"/>
          </w:tcPr>
          <w:p w14:paraId="76DC3007" w14:textId="77777777" w:rsidR="00013627" w:rsidRPr="002F725B" w:rsidRDefault="00E376A2" w:rsidP="00D344C1">
            <w:pPr>
              <w:pStyle w:val="TableParagraph"/>
              <w:spacing w:line="184" w:lineRule="exact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</w:t>
            </w:r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B55327" w:rsidRPr="002F725B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416" w:type="dxa"/>
          </w:tcPr>
          <w:p w14:paraId="782B77CC" w14:textId="77777777" w:rsidR="00013627" w:rsidRPr="002F725B" w:rsidRDefault="00B55327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10.385.000</w:t>
            </w:r>
          </w:p>
        </w:tc>
      </w:tr>
      <w:tr w:rsidR="00013627" w:rsidRPr="002F725B" w14:paraId="639CE2A5" w14:textId="77777777">
        <w:trPr>
          <w:trHeight w:val="1065"/>
        </w:trPr>
        <w:tc>
          <w:tcPr>
            <w:tcW w:w="307" w:type="dxa"/>
          </w:tcPr>
          <w:p w14:paraId="2A6F1501" w14:textId="77777777" w:rsidR="00013627" w:rsidRPr="002F725B" w:rsidRDefault="00E376A2">
            <w:pPr>
              <w:pStyle w:val="TableParagraph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02857FB7" w14:textId="77777777" w:rsidR="00013627" w:rsidRPr="002F725B" w:rsidRDefault="00E376A2">
            <w:pPr>
              <w:pStyle w:val="TableParagraph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5681335F" w14:textId="77777777" w:rsidR="00013627" w:rsidRPr="002F725B" w:rsidRDefault="00E376A2">
            <w:pPr>
              <w:pStyle w:val="TableParagraph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614" w:type="dxa"/>
          </w:tcPr>
          <w:p w14:paraId="359C9D94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93" w:type="dxa"/>
          </w:tcPr>
          <w:p w14:paraId="54560DFB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73" w:type="dxa"/>
          </w:tcPr>
          <w:p w14:paraId="04634083" w14:textId="77777777" w:rsidR="00013627" w:rsidRPr="002F725B" w:rsidRDefault="00E376A2">
            <w:pPr>
              <w:pStyle w:val="TableParagraph"/>
              <w:ind w:left="108" w:right="165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PROGRAM PEMBERDAYAAN</w:t>
            </w:r>
            <w:r w:rsidR="00D364F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MASYARAKAT</w:t>
            </w:r>
            <w:r w:rsidR="00D364F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  <w:r w:rsidR="00D364F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D364F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KELURAHAN</w:t>
            </w:r>
          </w:p>
        </w:tc>
        <w:tc>
          <w:tcPr>
            <w:tcW w:w="2227" w:type="dxa"/>
          </w:tcPr>
          <w:p w14:paraId="6EAE8B66" w14:textId="77777777" w:rsidR="00013627" w:rsidRPr="002F725B" w:rsidRDefault="00E376A2">
            <w:pPr>
              <w:pStyle w:val="TableParagraph"/>
              <w:ind w:left="109" w:right="26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Partisipasi</w:t>
            </w:r>
            <w:proofErr w:type="spellEnd"/>
            <w:r w:rsidR="00D364F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Masyarakat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dalam</w:t>
            </w:r>
            <w:proofErr w:type="spellEnd"/>
            <w:r w:rsidR="00D364F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>Perencanaan</w:t>
            </w:r>
            <w:proofErr w:type="spellEnd"/>
            <w:r w:rsidRPr="002F725B">
              <w:rPr>
                <w:rFonts w:ascii="Bookman Old Style" w:hAnsi="Bookman Old Style"/>
                <w:b/>
                <w:spacing w:val="-1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Pembangunan</w:t>
            </w:r>
            <w:r w:rsidR="00D364F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(%)</w:t>
            </w:r>
          </w:p>
        </w:tc>
        <w:tc>
          <w:tcPr>
            <w:tcW w:w="803" w:type="dxa"/>
          </w:tcPr>
          <w:p w14:paraId="3926AF88" w14:textId="77777777" w:rsidR="00013627" w:rsidRPr="002F725B" w:rsidRDefault="00E376A2">
            <w:pPr>
              <w:pStyle w:val="TableParagraph"/>
              <w:ind w:left="10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416" w:type="dxa"/>
          </w:tcPr>
          <w:p w14:paraId="1C28C867" w14:textId="77777777" w:rsidR="00013627" w:rsidRPr="002F725B" w:rsidRDefault="00B55327">
            <w:pPr>
              <w:pStyle w:val="TableParagraph"/>
              <w:ind w:right="92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10.800.000</w:t>
            </w:r>
          </w:p>
        </w:tc>
      </w:tr>
      <w:tr w:rsidR="00013627" w:rsidRPr="002F725B" w14:paraId="48B578DB" w14:textId="77777777">
        <w:trPr>
          <w:trHeight w:val="662"/>
        </w:trPr>
        <w:tc>
          <w:tcPr>
            <w:tcW w:w="307" w:type="dxa"/>
          </w:tcPr>
          <w:p w14:paraId="14AFBBDF" w14:textId="77777777" w:rsidR="00013627" w:rsidRPr="002F725B" w:rsidRDefault="00E376A2">
            <w:pPr>
              <w:pStyle w:val="TableParagraph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34C70B04" w14:textId="77777777" w:rsidR="00013627" w:rsidRPr="002F725B" w:rsidRDefault="00E376A2">
            <w:pPr>
              <w:pStyle w:val="TableParagraph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52FE6A59" w14:textId="77777777" w:rsidR="00013627" w:rsidRPr="002F725B" w:rsidRDefault="00E376A2">
            <w:pPr>
              <w:pStyle w:val="TableParagraph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614" w:type="dxa"/>
          </w:tcPr>
          <w:p w14:paraId="0542C6A1" w14:textId="77777777" w:rsidR="00013627" w:rsidRPr="002F725B" w:rsidRDefault="00E376A2">
            <w:pPr>
              <w:pStyle w:val="TableParagraph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393" w:type="dxa"/>
          </w:tcPr>
          <w:p w14:paraId="6DCAD059" w14:textId="77777777" w:rsidR="00013627" w:rsidRPr="002F725B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73" w:type="dxa"/>
          </w:tcPr>
          <w:p w14:paraId="18A7D993" w14:textId="77777777" w:rsidR="00013627" w:rsidRPr="002F725B" w:rsidRDefault="00E376A2">
            <w:pPr>
              <w:pStyle w:val="TableParagraph"/>
              <w:ind w:left="108" w:right="403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="00D364F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="00D364F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Pemberdayaan</w:t>
            </w:r>
            <w:proofErr w:type="spellEnd"/>
            <w:r w:rsidR="00D364F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</w:p>
        </w:tc>
        <w:tc>
          <w:tcPr>
            <w:tcW w:w="2227" w:type="dxa"/>
          </w:tcPr>
          <w:p w14:paraId="7A529DF6" w14:textId="77777777" w:rsidR="00013627" w:rsidRPr="002F725B" w:rsidRDefault="00E376A2">
            <w:pPr>
              <w:pStyle w:val="TableParagraph"/>
              <w:ind w:left="109" w:right="499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Kegiatan</w:t>
            </w:r>
            <w:proofErr w:type="spellEnd"/>
            <w:r w:rsidR="00D364F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Pemberdayaan</w:t>
            </w:r>
            <w:proofErr w:type="spellEnd"/>
            <w:r w:rsidR="00D364F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  <w:r w:rsidR="00D364FC" w:rsidRPr="002F725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(%)</w:t>
            </w:r>
          </w:p>
        </w:tc>
        <w:tc>
          <w:tcPr>
            <w:tcW w:w="803" w:type="dxa"/>
          </w:tcPr>
          <w:p w14:paraId="4E82E419" w14:textId="77777777" w:rsidR="00013627" w:rsidRPr="002F725B" w:rsidRDefault="00E376A2">
            <w:pPr>
              <w:pStyle w:val="TableParagraph"/>
              <w:ind w:left="109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416" w:type="dxa"/>
          </w:tcPr>
          <w:p w14:paraId="0E756522" w14:textId="77777777" w:rsidR="00013627" w:rsidRPr="002F725B" w:rsidRDefault="00E376A2">
            <w:pPr>
              <w:pStyle w:val="TableParagraph"/>
              <w:ind w:right="92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10.</w:t>
            </w:r>
            <w:r w:rsidR="00B55327" w:rsidRPr="002F725B">
              <w:rPr>
                <w:rFonts w:ascii="Bookman Old Style" w:hAnsi="Bookman Old Style"/>
                <w:b/>
                <w:sz w:val="18"/>
                <w:szCs w:val="18"/>
              </w:rPr>
              <w:t>800.000</w:t>
            </w:r>
          </w:p>
        </w:tc>
      </w:tr>
      <w:tr w:rsidR="00013627" w:rsidRPr="002F725B" w14:paraId="2BB5442D" w14:textId="77777777" w:rsidTr="00B55327">
        <w:trPr>
          <w:trHeight w:val="1067"/>
        </w:trPr>
        <w:tc>
          <w:tcPr>
            <w:tcW w:w="307" w:type="dxa"/>
          </w:tcPr>
          <w:p w14:paraId="74EA498A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5B14271F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2F2DB0FF" w14:textId="77777777" w:rsidR="00013627" w:rsidRPr="002F725B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614" w:type="dxa"/>
          </w:tcPr>
          <w:p w14:paraId="06EBED39" w14:textId="77777777" w:rsidR="00013627" w:rsidRPr="002F725B" w:rsidRDefault="00E376A2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393" w:type="dxa"/>
          </w:tcPr>
          <w:p w14:paraId="23F85B3B" w14:textId="77777777" w:rsidR="00013627" w:rsidRPr="002F725B" w:rsidRDefault="00B55327" w:rsidP="00B55327">
            <w:pPr>
              <w:pStyle w:val="TableParagraph"/>
              <w:spacing w:line="184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0001</w:t>
            </w:r>
          </w:p>
        </w:tc>
        <w:tc>
          <w:tcPr>
            <w:tcW w:w="2873" w:type="dxa"/>
          </w:tcPr>
          <w:p w14:paraId="09D0B0C4" w14:textId="77777777" w:rsidR="00013627" w:rsidRPr="002F725B" w:rsidRDefault="00E376A2">
            <w:pPr>
              <w:pStyle w:val="TableParagraph"/>
              <w:ind w:left="108" w:right="16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Partisipasi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Masyarakat</w:t>
            </w:r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Forum</w:t>
            </w:r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Musyawarah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Perencanaa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nPembangunan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di</w:t>
            </w:r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Desa</w:t>
            </w:r>
          </w:p>
        </w:tc>
        <w:tc>
          <w:tcPr>
            <w:tcW w:w="2227" w:type="dxa"/>
          </w:tcPr>
          <w:p w14:paraId="261A09E0" w14:textId="77777777" w:rsidR="00013627" w:rsidRPr="002F725B" w:rsidRDefault="00E376A2">
            <w:pPr>
              <w:pStyle w:val="TableParagraph"/>
              <w:ind w:left="109" w:right="424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Lembaga</w:t>
            </w:r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Kemasyarakatan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yang</w:t>
            </w:r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Berpartisipasi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Forum</w:t>
            </w:r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Musyawarah</w:t>
            </w:r>
            <w:proofErr w:type="spellEnd"/>
            <w:r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Pembangunan</w:t>
            </w:r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di</w:t>
            </w:r>
            <w:r w:rsidR="00D364FC" w:rsidRPr="002F725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F725B">
              <w:rPr>
                <w:rFonts w:ascii="Bookman Old Style" w:hAnsi="Bookman Old Style"/>
                <w:sz w:val="18"/>
                <w:szCs w:val="18"/>
              </w:rPr>
              <w:t>Desa</w:t>
            </w:r>
          </w:p>
        </w:tc>
        <w:tc>
          <w:tcPr>
            <w:tcW w:w="803" w:type="dxa"/>
          </w:tcPr>
          <w:p w14:paraId="4FF99278" w14:textId="77777777" w:rsidR="00013627" w:rsidRPr="002F725B" w:rsidRDefault="00E376A2" w:rsidP="00D344C1">
            <w:pPr>
              <w:pStyle w:val="TableParagraph"/>
              <w:spacing w:line="183" w:lineRule="exact"/>
              <w:ind w:left="10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w w:val="99"/>
                <w:sz w:val="18"/>
                <w:szCs w:val="18"/>
              </w:rPr>
              <w:t>6</w:t>
            </w:r>
          </w:p>
          <w:p w14:paraId="3474D2FF" w14:textId="77777777" w:rsidR="00013627" w:rsidRPr="002F725B" w:rsidRDefault="00E376A2" w:rsidP="00D344C1">
            <w:pPr>
              <w:pStyle w:val="TableParagraph"/>
              <w:spacing w:line="186" w:lineRule="exact"/>
              <w:ind w:left="-43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F725B">
              <w:rPr>
                <w:rFonts w:ascii="Bookman Old Style" w:hAnsi="Bookman Old Style"/>
                <w:sz w:val="18"/>
                <w:szCs w:val="18"/>
              </w:rPr>
              <w:t>lembaga</w:t>
            </w:r>
            <w:proofErr w:type="spellEnd"/>
          </w:p>
        </w:tc>
        <w:tc>
          <w:tcPr>
            <w:tcW w:w="1416" w:type="dxa"/>
          </w:tcPr>
          <w:p w14:paraId="00CF4C78" w14:textId="77777777" w:rsidR="00013627" w:rsidRPr="002F725B" w:rsidRDefault="00B55327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2F725B">
              <w:rPr>
                <w:rFonts w:ascii="Bookman Old Style" w:hAnsi="Bookman Old Style"/>
                <w:sz w:val="18"/>
                <w:szCs w:val="18"/>
              </w:rPr>
              <w:t>6.000.000</w:t>
            </w:r>
          </w:p>
        </w:tc>
      </w:tr>
      <w:tr w:rsidR="00013627" w:rsidRPr="00EE45DE" w14:paraId="3F051F49" w14:textId="77777777" w:rsidTr="00B55327">
        <w:trPr>
          <w:trHeight w:val="1140"/>
        </w:trPr>
        <w:tc>
          <w:tcPr>
            <w:tcW w:w="307" w:type="dxa"/>
          </w:tcPr>
          <w:p w14:paraId="64054F1C" w14:textId="77777777" w:rsidR="00013627" w:rsidRPr="00EE45DE" w:rsidRDefault="00E376A2">
            <w:pPr>
              <w:pStyle w:val="TableParagraph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3AB8C591" w14:textId="77777777" w:rsidR="00013627" w:rsidRPr="00EE45DE" w:rsidRDefault="00E376A2">
            <w:pPr>
              <w:pStyle w:val="TableParagraph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5D802C7B" w14:textId="77777777" w:rsidR="00013627" w:rsidRPr="00EE45DE" w:rsidRDefault="00E376A2">
            <w:pPr>
              <w:pStyle w:val="TableParagraph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614" w:type="dxa"/>
          </w:tcPr>
          <w:p w14:paraId="19375E9A" w14:textId="77777777" w:rsidR="00013627" w:rsidRPr="00EE45DE" w:rsidRDefault="00E376A2">
            <w:pPr>
              <w:pStyle w:val="TableParagraph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393" w:type="dxa"/>
          </w:tcPr>
          <w:p w14:paraId="7C34ED58" w14:textId="77777777" w:rsidR="00013627" w:rsidRPr="00EE45DE" w:rsidRDefault="00B55327" w:rsidP="00B55327">
            <w:pPr>
              <w:pStyle w:val="TableParagraph"/>
              <w:ind w:right="4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0002</w:t>
            </w:r>
          </w:p>
        </w:tc>
        <w:tc>
          <w:tcPr>
            <w:tcW w:w="2873" w:type="dxa"/>
          </w:tcPr>
          <w:p w14:paraId="15823A0A" w14:textId="77777777" w:rsidR="00013627" w:rsidRPr="00EE45DE" w:rsidRDefault="00E376A2">
            <w:pPr>
              <w:pStyle w:val="TableParagraph"/>
              <w:ind w:left="108" w:right="10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Sinkronisasi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Program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Pemberdayaan</w:t>
            </w:r>
            <w:proofErr w:type="spellEnd"/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Masyarakat</w:t>
            </w:r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yang</w:t>
            </w:r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Dilakukanoleh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Pemerintah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Swasta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di Wilayah</w:t>
            </w:r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227" w:type="dxa"/>
          </w:tcPr>
          <w:p w14:paraId="3FF948DB" w14:textId="77777777" w:rsidR="00013627" w:rsidRPr="00EE45DE" w:rsidRDefault="00E376A2" w:rsidP="00D364FC">
            <w:pPr>
              <w:pStyle w:val="TableParagraph"/>
              <w:ind w:left="109" w:right="9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Sinkronisasi</w:t>
            </w:r>
            <w:proofErr w:type="spellEnd"/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Program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Pemberdayaan</w:t>
            </w:r>
            <w:proofErr w:type="spellEnd"/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Masyarakat</w:t>
            </w:r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y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ang</w:t>
            </w:r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Dilakukan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oleh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Pemerintah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Swasta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di Wilayah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Kerja</w:t>
            </w:r>
            <w:proofErr w:type="spellEnd"/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803" w:type="dxa"/>
          </w:tcPr>
          <w:p w14:paraId="596CCE60" w14:textId="77777777" w:rsidR="00013627" w:rsidRPr="00EE45DE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6" w:type="dxa"/>
          </w:tcPr>
          <w:p w14:paraId="3E362A64" w14:textId="77777777" w:rsidR="00013627" w:rsidRPr="00EE45DE" w:rsidRDefault="00132792">
            <w:pPr>
              <w:pStyle w:val="TableParagraph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sz w:val="18"/>
                <w:szCs w:val="18"/>
              </w:rPr>
              <w:t>3.300.000</w:t>
            </w:r>
          </w:p>
        </w:tc>
      </w:tr>
      <w:tr w:rsidR="00013627" w:rsidRPr="00EE45DE" w14:paraId="1C8A56D3" w14:textId="77777777">
        <w:trPr>
          <w:trHeight w:val="899"/>
        </w:trPr>
        <w:tc>
          <w:tcPr>
            <w:tcW w:w="307" w:type="dxa"/>
          </w:tcPr>
          <w:p w14:paraId="428E0F02" w14:textId="77777777" w:rsidR="00013627" w:rsidRPr="00EE45DE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5EE2913F" w14:textId="77777777" w:rsidR="00013627" w:rsidRPr="00EE45DE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34EB0FB4" w14:textId="77777777" w:rsidR="00013627" w:rsidRPr="00EE45DE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614" w:type="dxa"/>
          </w:tcPr>
          <w:p w14:paraId="38C642DC" w14:textId="77777777" w:rsidR="00013627" w:rsidRPr="00EE45DE" w:rsidRDefault="00E376A2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393" w:type="dxa"/>
          </w:tcPr>
          <w:p w14:paraId="28FFBCED" w14:textId="77777777" w:rsidR="00013627" w:rsidRPr="00EE45DE" w:rsidRDefault="005816D0" w:rsidP="005816D0">
            <w:pPr>
              <w:pStyle w:val="TableParagraph"/>
              <w:spacing w:line="184" w:lineRule="exact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</w:t>
            </w:r>
            <w:r w:rsidR="00E376A2"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2873" w:type="dxa"/>
          </w:tcPr>
          <w:p w14:paraId="75FFA31E" w14:textId="77777777" w:rsidR="00013627" w:rsidRPr="00EE45DE" w:rsidRDefault="00E376A2">
            <w:pPr>
              <w:pStyle w:val="TableParagraph"/>
              <w:ind w:left="108" w:right="392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Efektifitas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Pemberdayaan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Masyarakat di Wilayah</w:t>
            </w:r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227" w:type="dxa"/>
          </w:tcPr>
          <w:p w14:paraId="6B2199A0" w14:textId="77777777" w:rsidR="00013627" w:rsidRPr="00EE45DE" w:rsidRDefault="00E376A2">
            <w:pPr>
              <w:pStyle w:val="TableParagraph"/>
              <w:ind w:left="109" w:right="27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Peningkatan</w:t>
            </w:r>
            <w:proofErr w:type="spellEnd"/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Efektivitas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Kegiatan</w:t>
            </w:r>
            <w:proofErr w:type="spellEnd"/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Pemberdayaan</w:t>
            </w:r>
            <w:proofErr w:type="spellEnd"/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Masyarakat</w:t>
            </w:r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di</w:t>
            </w:r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Wilayah</w:t>
            </w:r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803" w:type="dxa"/>
          </w:tcPr>
          <w:p w14:paraId="030F8657" w14:textId="77777777" w:rsidR="00013627" w:rsidRPr="00EE45DE" w:rsidRDefault="00E376A2" w:rsidP="00D344C1">
            <w:pPr>
              <w:pStyle w:val="TableParagraph"/>
              <w:spacing w:line="184" w:lineRule="exact"/>
              <w:ind w:left="10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sz w:val="18"/>
                <w:szCs w:val="18"/>
              </w:rPr>
              <w:t>2</w:t>
            </w:r>
            <w:r w:rsidR="00D364FC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416" w:type="dxa"/>
          </w:tcPr>
          <w:p w14:paraId="05A16AC9" w14:textId="77777777" w:rsidR="00013627" w:rsidRPr="00EE45DE" w:rsidRDefault="00E376A2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sz w:val="18"/>
                <w:szCs w:val="18"/>
              </w:rPr>
              <w:t>1.500.000</w:t>
            </w:r>
          </w:p>
        </w:tc>
      </w:tr>
      <w:tr w:rsidR="00013627" w:rsidRPr="00EE45DE" w14:paraId="0CF91978" w14:textId="77777777" w:rsidTr="00697E89">
        <w:trPr>
          <w:trHeight w:val="773"/>
        </w:trPr>
        <w:tc>
          <w:tcPr>
            <w:tcW w:w="307" w:type="dxa"/>
          </w:tcPr>
          <w:p w14:paraId="023190CC" w14:textId="77777777" w:rsidR="00013627" w:rsidRPr="00EE45DE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428C9686" w14:textId="77777777" w:rsidR="00013627" w:rsidRPr="00EE45DE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26775B8D" w14:textId="77777777" w:rsidR="00013627" w:rsidRPr="00EE45DE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614" w:type="dxa"/>
          </w:tcPr>
          <w:p w14:paraId="4C00003F" w14:textId="77777777" w:rsidR="00013627" w:rsidRPr="00EE45DE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93" w:type="dxa"/>
          </w:tcPr>
          <w:p w14:paraId="37164A6D" w14:textId="77777777" w:rsidR="00013627" w:rsidRPr="00EE45DE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73" w:type="dxa"/>
          </w:tcPr>
          <w:p w14:paraId="6D3213C2" w14:textId="77777777" w:rsidR="00013627" w:rsidRPr="00EE45DE" w:rsidRDefault="00E376A2">
            <w:pPr>
              <w:pStyle w:val="TableParagraph"/>
              <w:ind w:left="108" w:right="473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PROGRAM KOORDINASI</w:t>
            </w:r>
            <w:r w:rsidR="00D364FC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KETENTRAMAN</w:t>
            </w:r>
            <w:r w:rsidR="00D364FC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D364FC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KETERTIBAN</w:t>
            </w:r>
            <w:r w:rsidR="00D364FC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</w:p>
        </w:tc>
        <w:tc>
          <w:tcPr>
            <w:tcW w:w="2227" w:type="dxa"/>
          </w:tcPr>
          <w:p w14:paraId="352CE35A" w14:textId="77777777" w:rsidR="00013627" w:rsidRPr="00EE45DE" w:rsidRDefault="00E376A2">
            <w:pPr>
              <w:pStyle w:val="TableParagraph"/>
              <w:spacing w:line="242" w:lineRule="auto"/>
              <w:ind w:left="109" w:right="17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D364FC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kasus</w:t>
            </w:r>
            <w:proofErr w:type="spellEnd"/>
            <w:r w:rsidR="00D364FC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Kriminalitas</w:t>
            </w:r>
            <w:proofErr w:type="spellEnd"/>
            <w:r w:rsidR="00D364FC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ditingkat</w:t>
            </w:r>
            <w:proofErr w:type="spellEnd"/>
            <w:r w:rsidR="00D364FC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kecamatan</w:t>
            </w:r>
            <w:proofErr w:type="spellEnd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(%)</w:t>
            </w:r>
          </w:p>
        </w:tc>
        <w:tc>
          <w:tcPr>
            <w:tcW w:w="803" w:type="dxa"/>
          </w:tcPr>
          <w:p w14:paraId="161AC080" w14:textId="77777777" w:rsidR="00013627" w:rsidRPr="00EE45DE" w:rsidRDefault="00E376A2">
            <w:pPr>
              <w:pStyle w:val="TableParagraph"/>
              <w:spacing w:line="184" w:lineRule="exact"/>
              <w:ind w:left="87" w:right="78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1%</w:t>
            </w:r>
          </w:p>
        </w:tc>
        <w:tc>
          <w:tcPr>
            <w:tcW w:w="1416" w:type="dxa"/>
          </w:tcPr>
          <w:p w14:paraId="1B57A8F2" w14:textId="77777777" w:rsidR="00013627" w:rsidRPr="00EE45DE" w:rsidRDefault="00697E89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18.961.800</w:t>
            </w:r>
          </w:p>
        </w:tc>
      </w:tr>
      <w:tr w:rsidR="00013627" w:rsidRPr="00EE45DE" w14:paraId="725D007D" w14:textId="77777777" w:rsidTr="00697E89">
        <w:trPr>
          <w:trHeight w:val="698"/>
        </w:trPr>
        <w:tc>
          <w:tcPr>
            <w:tcW w:w="307" w:type="dxa"/>
          </w:tcPr>
          <w:p w14:paraId="4B52C3FF" w14:textId="77777777" w:rsidR="00013627" w:rsidRPr="00EE45DE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4135D857" w14:textId="77777777" w:rsidR="00013627" w:rsidRPr="00EE45DE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49B95F1E" w14:textId="77777777" w:rsidR="00013627" w:rsidRPr="00EE45DE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614" w:type="dxa"/>
          </w:tcPr>
          <w:p w14:paraId="6782CFBF" w14:textId="77777777" w:rsidR="00013627" w:rsidRPr="00EE45DE" w:rsidRDefault="00E376A2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02.03</w:t>
            </w:r>
          </w:p>
        </w:tc>
        <w:tc>
          <w:tcPr>
            <w:tcW w:w="393" w:type="dxa"/>
          </w:tcPr>
          <w:p w14:paraId="2068C807" w14:textId="77777777" w:rsidR="00013627" w:rsidRPr="00EE45DE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73" w:type="dxa"/>
          </w:tcPr>
          <w:p w14:paraId="6ECE6EC2" w14:textId="77777777" w:rsidR="00013627" w:rsidRPr="00EE45DE" w:rsidRDefault="00E376A2">
            <w:pPr>
              <w:pStyle w:val="TableParagraph"/>
              <w:spacing w:line="237" w:lineRule="auto"/>
              <w:ind w:left="108" w:right="396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Upaya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="00D364FC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Ketentraman</w:t>
            </w:r>
            <w:proofErr w:type="spellEnd"/>
            <w:r w:rsidR="00D364FC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dan </w:t>
            </w:r>
            <w:proofErr w:type="spellStart"/>
            <w:r w:rsidR="00D364FC" w:rsidRPr="00EE45DE">
              <w:rPr>
                <w:rFonts w:ascii="Bookman Old Style" w:hAnsi="Bookman Old Style"/>
                <w:b/>
                <w:sz w:val="18"/>
                <w:szCs w:val="18"/>
              </w:rPr>
              <w:t>k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etertiban</w:t>
            </w:r>
            <w:proofErr w:type="spellEnd"/>
            <w:r w:rsidR="00D364FC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</w:p>
        </w:tc>
        <w:tc>
          <w:tcPr>
            <w:tcW w:w="2227" w:type="dxa"/>
          </w:tcPr>
          <w:p w14:paraId="007C0DDA" w14:textId="77777777" w:rsidR="00013627" w:rsidRPr="00EE45DE" w:rsidRDefault="00E376A2">
            <w:pPr>
              <w:pStyle w:val="TableParagraph"/>
              <w:ind w:left="109" w:right="152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="00D364FC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Ketenteraman</w:t>
            </w:r>
            <w:proofErr w:type="spellEnd"/>
            <w:r w:rsidR="00D364FC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D364FC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Ketertiban</w:t>
            </w:r>
            <w:proofErr w:type="spellEnd"/>
            <w:r w:rsidR="00D364FC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Umum (%)</w:t>
            </w:r>
          </w:p>
        </w:tc>
        <w:tc>
          <w:tcPr>
            <w:tcW w:w="803" w:type="dxa"/>
          </w:tcPr>
          <w:p w14:paraId="322C23F6" w14:textId="77777777" w:rsidR="00013627" w:rsidRPr="00EE45DE" w:rsidRDefault="00E376A2">
            <w:pPr>
              <w:pStyle w:val="TableParagraph"/>
              <w:spacing w:line="184" w:lineRule="exact"/>
              <w:ind w:left="261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90%</w:t>
            </w:r>
          </w:p>
        </w:tc>
        <w:tc>
          <w:tcPr>
            <w:tcW w:w="1416" w:type="dxa"/>
          </w:tcPr>
          <w:p w14:paraId="626C5DF2" w14:textId="77777777" w:rsidR="00013627" w:rsidRPr="00EE45DE" w:rsidRDefault="00697E89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18.961.800</w:t>
            </w:r>
          </w:p>
        </w:tc>
      </w:tr>
      <w:tr w:rsidR="00013627" w:rsidRPr="00EE45DE" w14:paraId="599E52CF" w14:textId="77777777" w:rsidTr="00697E89">
        <w:trPr>
          <w:trHeight w:val="1196"/>
        </w:trPr>
        <w:tc>
          <w:tcPr>
            <w:tcW w:w="307" w:type="dxa"/>
          </w:tcPr>
          <w:p w14:paraId="74E8AF65" w14:textId="77777777" w:rsidR="00013627" w:rsidRPr="00EE45DE" w:rsidRDefault="00E376A2">
            <w:pPr>
              <w:pStyle w:val="TableParagraph"/>
              <w:spacing w:line="184" w:lineRule="exact"/>
              <w:ind w:left="115"/>
              <w:rPr>
                <w:rFonts w:ascii="Bookman Old Style" w:hAnsi="Bookman Old Style"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1D9DBCCA" w14:textId="77777777" w:rsidR="00013627" w:rsidRPr="00EE45DE" w:rsidRDefault="00E376A2">
            <w:pPr>
              <w:pStyle w:val="TableParagraph"/>
              <w:spacing w:line="184" w:lineRule="exact"/>
              <w:ind w:left="115"/>
              <w:rPr>
                <w:rFonts w:ascii="Bookman Old Style" w:hAnsi="Bookman Old Style"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4760580A" w14:textId="77777777" w:rsidR="00013627" w:rsidRPr="00EE45DE" w:rsidRDefault="00E376A2">
            <w:pPr>
              <w:pStyle w:val="TableParagraph"/>
              <w:spacing w:line="184" w:lineRule="exact"/>
              <w:ind w:left="114"/>
              <w:rPr>
                <w:rFonts w:ascii="Bookman Old Style" w:hAnsi="Bookman Old Style"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w w:val="99"/>
                <w:sz w:val="18"/>
                <w:szCs w:val="18"/>
              </w:rPr>
              <w:t>4</w:t>
            </w:r>
          </w:p>
        </w:tc>
        <w:tc>
          <w:tcPr>
            <w:tcW w:w="614" w:type="dxa"/>
          </w:tcPr>
          <w:p w14:paraId="561E5C7C" w14:textId="77777777" w:rsidR="00013627" w:rsidRPr="00EE45DE" w:rsidRDefault="00E376A2">
            <w:pPr>
              <w:pStyle w:val="TableParagraph"/>
              <w:spacing w:line="184" w:lineRule="exact"/>
              <w:ind w:left="141"/>
              <w:rPr>
                <w:rFonts w:ascii="Bookman Old Style" w:hAnsi="Bookman Old Style"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sz w:val="18"/>
                <w:szCs w:val="18"/>
              </w:rPr>
              <w:t>02.03</w:t>
            </w:r>
          </w:p>
        </w:tc>
        <w:tc>
          <w:tcPr>
            <w:tcW w:w="393" w:type="dxa"/>
          </w:tcPr>
          <w:p w14:paraId="65CEED9E" w14:textId="77777777" w:rsidR="00013627" w:rsidRPr="00EE45DE" w:rsidRDefault="005816D0">
            <w:pPr>
              <w:pStyle w:val="TableParagraph"/>
              <w:spacing w:line="184" w:lineRule="exact"/>
              <w:ind w:right="94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</w:t>
            </w:r>
            <w:r w:rsidR="00E376A2"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2873" w:type="dxa"/>
          </w:tcPr>
          <w:p w14:paraId="4E7EA7CE" w14:textId="77777777" w:rsidR="00013627" w:rsidRPr="00EE45DE" w:rsidRDefault="00E376A2">
            <w:pPr>
              <w:pStyle w:val="TableParagraph"/>
              <w:ind w:left="108" w:right="22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Sinegritas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Kepolisian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Negara</w:t>
            </w:r>
            <w:r w:rsidR="007B546D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Republik Indonesia, Tentara Nasional</w:t>
            </w:r>
            <w:r w:rsidR="007B546D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Indonesia</w:t>
            </w:r>
            <w:r w:rsidR="007B546D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283EF5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Instansi</w:t>
            </w:r>
            <w:proofErr w:type="spellEnd"/>
            <w:r w:rsidR="007B546D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Vertikal</w:t>
            </w:r>
            <w:proofErr w:type="spellEnd"/>
            <w:r w:rsidR="007B546D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di</w:t>
            </w:r>
            <w:r w:rsidR="007B546D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wilayah</w:t>
            </w:r>
            <w:r w:rsidR="007B546D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2227" w:type="dxa"/>
          </w:tcPr>
          <w:p w14:paraId="6BF868C5" w14:textId="77777777" w:rsidR="00013627" w:rsidRPr="00EE45DE" w:rsidRDefault="00E376A2">
            <w:pPr>
              <w:pStyle w:val="TableParagraph"/>
              <w:ind w:left="109" w:right="15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Hasil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Sinergitas</w:t>
            </w:r>
            <w:proofErr w:type="spellEnd"/>
            <w:r w:rsidR="007B546D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Kepolisian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Negara</w:t>
            </w:r>
            <w:r w:rsidR="007B546D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Republik Indonesia, Tentara</w:t>
            </w:r>
            <w:r w:rsidR="007B546D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Nasional</w:t>
            </w:r>
            <w:r w:rsidR="007B546D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Indonesia</w:t>
            </w:r>
            <w:r w:rsidR="007B546D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dan</w:t>
            </w:r>
            <w:r w:rsidR="007B546D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Instansi</w:t>
            </w:r>
            <w:proofErr w:type="spellEnd"/>
            <w:r w:rsidR="007B546D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Vertikal</w:t>
            </w:r>
            <w:proofErr w:type="spellEnd"/>
            <w:r w:rsidR="007B546D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di</w:t>
            </w:r>
            <w:r w:rsidR="007B546D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Wilayah</w:t>
            </w:r>
            <w:r w:rsidR="007B546D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Kecamatan</w:t>
            </w:r>
            <w:proofErr w:type="spellEnd"/>
          </w:p>
        </w:tc>
        <w:tc>
          <w:tcPr>
            <w:tcW w:w="803" w:type="dxa"/>
          </w:tcPr>
          <w:p w14:paraId="33D82CBA" w14:textId="77777777" w:rsidR="00013627" w:rsidRPr="00EE45DE" w:rsidRDefault="00E376A2">
            <w:pPr>
              <w:pStyle w:val="TableParagraph"/>
              <w:spacing w:line="183" w:lineRule="exact"/>
              <w:ind w:left="87" w:right="7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sz w:val="18"/>
                <w:szCs w:val="18"/>
              </w:rPr>
              <w:t>12</w:t>
            </w:r>
          </w:p>
          <w:p w14:paraId="0738A96D" w14:textId="77777777" w:rsidR="00013627" w:rsidRPr="00EE45DE" w:rsidRDefault="00E376A2" w:rsidP="00D344C1">
            <w:pPr>
              <w:pStyle w:val="TableParagraph"/>
              <w:spacing w:line="186" w:lineRule="exact"/>
              <w:ind w:right="73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416" w:type="dxa"/>
          </w:tcPr>
          <w:p w14:paraId="23C86383" w14:textId="77777777" w:rsidR="00013627" w:rsidRPr="00EE45DE" w:rsidRDefault="00697E89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sz w:val="18"/>
                <w:szCs w:val="18"/>
              </w:rPr>
              <w:t>18.961.800</w:t>
            </w:r>
          </w:p>
        </w:tc>
      </w:tr>
      <w:tr w:rsidR="005816D0" w:rsidRPr="00EE45DE" w14:paraId="7D551A68" w14:textId="77777777" w:rsidTr="00697E89">
        <w:trPr>
          <w:trHeight w:val="1196"/>
        </w:trPr>
        <w:tc>
          <w:tcPr>
            <w:tcW w:w="307" w:type="dxa"/>
          </w:tcPr>
          <w:p w14:paraId="29DBAE36" w14:textId="77777777" w:rsidR="005816D0" w:rsidRPr="00EE45DE" w:rsidRDefault="005816D0">
            <w:pPr>
              <w:pStyle w:val="TableParagraph"/>
              <w:spacing w:line="184" w:lineRule="exact"/>
              <w:ind w:left="115"/>
              <w:rPr>
                <w:rFonts w:ascii="Bookman Old Style" w:hAnsi="Bookman Old Style"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w w:val="99"/>
                <w:sz w:val="18"/>
                <w:szCs w:val="18"/>
              </w:rPr>
              <w:lastRenderedPageBreak/>
              <w:t>7</w:t>
            </w:r>
          </w:p>
        </w:tc>
        <w:tc>
          <w:tcPr>
            <w:tcW w:w="305" w:type="dxa"/>
          </w:tcPr>
          <w:p w14:paraId="6BB70D61" w14:textId="77777777" w:rsidR="005816D0" w:rsidRPr="00EE45DE" w:rsidRDefault="005816D0">
            <w:pPr>
              <w:pStyle w:val="TableParagraph"/>
              <w:spacing w:line="184" w:lineRule="exact"/>
              <w:ind w:left="115"/>
              <w:rPr>
                <w:rFonts w:ascii="Bookman Old Style" w:hAnsi="Bookman Old Style"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6889322E" w14:textId="77777777" w:rsidR="005816D0" w:rsidRPr="00EE45DE" w:rsidRDefault="005816D0">
            <w:pPr>
              <w:pStyle w:val="TableParagraph"/>
              <w:spacing w:line="184" w:lineRule="exact"/>
              <w:ind w:left="114"/>
              <w:rPr>
                <w:rFonts w:ascii="Bookman Old Style" w:hAnsi="Bookman Old Style"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w w:val="99"/>
                <w:sz w:val="18"/>
                <w:szCs w:val="18"/>
              </w:rPr>
              <w:t>4</w:t>
            </w:r>
          </w:p>
        </w:tc>
        <w:tc>
          <w:tcPr>
            <w:tcW w:w="614" w:type="dxa"/>
          </w:tcPr>
          <w:p w14:paraId="7256F6EF" w14:textId="77777777" w:rsidR="005816D0" w:rsidRPr="00EE45DE" w:rsidRDefault="005816D0">
            <w:pPr>
              <w:pStyle w:val="TableParagraph"/>
              <w:spacing w:line="184" w:lineRule="exact"/>
              <w:ind w:left="141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02.03</w:t>
            </w:r>
          </w:p>
        </w:tc>
        <w:tc>
          <w:tcPr>
            <w:tcW w:w="393" w:type="dxa"/>
          </w:tcPr>
          <w:p w14:paraId="0D4C2211" w14:textId="77777777" w:rsidR="005816D0" w:rsidRPr="00EE45DE" w:rsidRDefault="005816D0">
            <w:pPr>
              <w:pStyle w:val="TableParagraph"/>
              <w:spacing w:line="184" w:lineRule="exact"/>
              <w:ind w:right="94"/>
              <w:jc w:val="right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0002</w:t>
            </w:r>
          </w:p>
        </w:tc>
        <w:tc>
          <w:tcPr>
            <w:tcW w:w="2873" w:type="dxa"/>
          </w:tcPr>
          <w:p w14:paraId="3CC3A7BD" w14:textId="77777777" w:rsidR="005816D0" w:rsidRPr="00EE45DE" w:rsidRDefault="005816D0">
            <w:pPr>
              <w:pStyle w:val="TableParagraph"/>
              <w:ind w:left="108" w:right="22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Harmonisasi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Hubungan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Tokoh Agama dan Tokoh Masyarakat</w:t>
            </w:r>
          </w:p>
        </w:tc>
        <w:tc>
          <w:tcPr>
            <w:tcW w:w="2227" w:type="dxa"/>
          </w:tcPr>
          <w:p w14:paraId="3906D507" w14:textId="77777777" w:rsidR="005816D0" w:rsidRPr="00EE45DE" w:rsidRDefault="005816D0">
            <w:pPr>
              <w:pStyle w:val="TableParagraph"/>
              <w:ind w:left="109" w:right="15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Harmonisasi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Hubungan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Tokoh Agama dan Tokoh Masyarakat</w:t>
            </w:r>
          </w:p>
        </w:tc>
        <w:tc>
          <w:tcPr>
            <w:tcW w:w="803" w:type="dxa"/>
          </w:tcPr>
          <w:p w14:paraId="56273F70" w14:textId="77777777" w:rsidR="005816D0" w:rsidRPr="00EE45DE" w:rsidRDefault="005816D0">
            <w:pPr>
              <w:pStyle w:val="TableParagraph"/>
              <w:spacing w:line="183" w:lineRule="exact"/>
              <w:ind w:left="87" w:right="7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 xml:space="preserve">12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416" w:type="dxa"/>
          </w:tcPr>
          <w:p w14:paraId="3AB999FC" w14:textId="77777777" w:rsidR="005816D0" w:rsidRPr="00EE45DE" w:rsidRDefault="005816D0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0</w:t>
            </w:r>
          </w:p>
        </w:tc>
      </w:tr>
      <w:tr w:rsidR="00013627" w:rsidRPr="00EE45DE" w14:paraId="03BB7814" w14:textId="77777777">
        <w:trPr>
          <w:trHeight w:val="541"/>
        </w:trPr>
        <w:tc>
          <w:tcPr>
            <w:tcW w:w="307" w:type="dxa"/>
          </w:tcPr>
          <w:p w14:paraId="44E2FB05" w14:textId="77777777" w:rsidR="00013627" w:rsidRPr="00EE45DE" w:rsidRDefault="00E376A2">
            <w:pPr>
              <w:pStyle w:val="TableParagraph"/>
              <w:ind w:left="11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52C4D6BE" w14:textId="77777777" w:rsidR="00013627" w:rsidRPr="00EE45DE" w:rsidRDefault="00E376A2">
            <w:pPr>
              <w:pStyle w:val="TableParagraph"/>
              <w:ind w:left="11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646F0E63" w14:textId="77777777" w:rsidR="00013627" w:rsidRPr="00EE45DE" w:rsidRDefault="00E376A2">
            <w:pPr>
              <w:pStyle w:val="TableParagraph"/>
              <w:ind w:left="11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614" w:type="dxa"/>
          </w:tcPr>
          <w:p w14:paraId="1387E43A" w14:textId="77777777" w:rsidR="00013627" w:rsidRPr="00EE45DE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93" w:type="dxa"/>
          </w:tcPr>
          <w:p w14:paraId="5F4B4D00" w14:textId="77777777" w:rsidR="00013627" w:rsidRPr="00EE45DE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73" w:type="dxa"/>
          </w:tcPr>
          <w:p w14:paraId="66D5E139" w14:textId="77777777" w:rsidR="00013627" w:rsidRPr="00EE45DE" w:rsidRDefault="00E376A2">
            <w:pPr>
              <w:pStyle w:val="TableParagraph"/>
              <w:ind w:left="108" w:right="50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PROGRAM PENYELENGGARAAN</w:t>
            </w:r>
            <w:r w:rsidR="007B546D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r w:rsidR="007B546D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r w:rsidR="007B546D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</w:p>
        </w:tc>
        <w:tc>
          <w:tcPr>
            <w:tcW w:w="2227" w:type="dxa"/>
          </w:tcPr>
          <w:p w14:paraId="362E3AF3" w14:textId="77777777" w:rsidR="00013627" w:rsidRPr="00EE45DE" w:rsidRDefault="00E376A2">
            <w:pPr>
              <w:pStyle w:val="TableParagraph"/>
              <w:ind w:left="109" w:right="176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="007B546D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Konflik</w:t>
            </w:r>
            <w:proofErr w:type="spellEnd"/>
            <w:r w:rsidR="007B546D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Sosial</w:t>
            </w:r>
            <w:proofErr w:type="spellEnd"/>
            <w:r w:rsidR="007B546D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7B546D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Keagamaan</w:t>
            </w:r>
            <w:proofErr w:type="spellEnd"/>
            <w:r w:rsidR="007B546D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di</w:t>
            </w:r>
            <w:r w:rsidR="007B546D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="00697E89" w:rsidRPr="00EE45DE">
              <w:rPr>
                <w:rFonts w:ascii="Bookman Old Style" w:hAnsi="Bookman Old Style"/>
                <w:b/>
                <w:sz w:val="18"/>
                <w:szCs w:val="18"/>
              </w:rPr>
              <w:t>tingkat</w:t>
            </w:r>
            <w:proofErr w:type="spellEnd"/>
          </w:p>
        </w:tc>
        <w:tc>
          <w:tcPr>
            <w:tcW w:w="803" w:type="dxa"/>
          </w:tcPr>
          <w:p w14:paraId="26983DB1" w14:textId="77777777" w:rsidR="00013627" w:rsidRPr="00EE45DE" w:rsidRDefault="00E376A2">
            <w:pPr>
              <w:pStyle w:val="TableParagraph"/>
              <w:ind w:left="496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0%</w:t>
            </w:r>
          </w:p>
        </w:tc>
        <w:tc>
          <w:tcPr>
            <w:tcW w:w="1416" w:type="dxa"/>
          </w:tcPr>
          <w:p w14:paraId="398378BB" w14:textId="77777777" w:rsidR="00013627" w:rsidRPr="00EE45DE" w:rsidRDefault="00697E89">
            <w:pPr>
              <w:pStyle w:val="TableParagraph"/>
              <w:ind w:right="92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72.141.500</w:t>
            </w:r>
          </w:p>
        </w:tc>
      </w:tr>
      <w:tr w:rsidR="00013627" w:rsidRPr="00EE45DE" w14:paraId="63FC040D" w14:textId="77777777" w:rsidTr="00697E89">
        <w:trPr>
          <w:trHeight w:val="791"/>
        </w:trPr>
        <w:tc>
          <w:tcPr>
            <w:tcW w:w="307" w:type="dxa"/>
          </w:tcPr>
          <w:p w14:paraId="49FA3815" w14:textId="77777777" w:rsidR="00013627" w:rsidRPr="00EE45DE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1F466CE6" w14:textId="77777777" w:rsidR="00013627" w:rsidRPr="00EE45DE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6BCC8347" w14:textId="77777777" w:rsidR="00013627" w:rsidRPr="00EE45DE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614" w:type="dxa"/>
          </w:tcPr>
          <w:p w14:paraId="1FD51ED3" w14:textId="77777777" w:rsidR="00013627" w:rsidRPr="00EE45DE" w:rsidRDefault="00E376A2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393" w:type="dxa"/>
          </w:tcPr>
          <w:p w14:paraId="4E0C4B02" w14:textId="77777777" w:rsidR="00013627" w:rsidRPr="00EE45DE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73" w:type="dxa"/>
          </w:tcPr>
          <w:p w14:paraId="48A67B12" w14:textId="77777777" w:rsidR="00013627" w:rsidRPr="00EE45DE" w:rsidRDefault="00E376A2">
            <w:pPr>
              <w:pStyle w:val="TableParagraph"/>
              <w:spacing w:line="242" w:lineRule="auto"/>
              <w:ind w:left="108" w:right="12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Penyelenggaraan</w:t>
            </w:r>
            <w:proofErr w:type="spellEnd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7B546D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  <w:r w:rsidR="007B546D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sesuai</w:t>
            </w:r>
            <w:proofErr w:type="spellEnd"/>
            <w:r w:rsidR="007B546D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Penugasan</w:t>
            </w:r>
            <w:proofErr w:type="spellEnd"/>
            <w:r w:rsidR="007B546D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Kepala</w:t>
            </w:r>
            <w:proofErr w:type="spellEnd"/>
            <w:r w:rsidR="007B546D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Daerah</w:t>
            </w:r>
          </w:p>
        </w:tc>
        <w:tc>
          <w:tcPr>
            <w:tcW w:w="2227" w:type="dxa"/>
          </w:tcPr>
          <w:p w14:paraId="35CC383B" w14:textId="77777777" w:rsidR="00013627" w:rsidRPr="00EE45DE" w:rsidRDefault="00E376A2">
            <w:pPr>
              <w:pStyle w:val="TableParagraph"/>
              <w:ind w:left="109" w:right="171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Urusan</w:t>
            </w:r>
            <w:proofErr w:type="spellEnd"/>
            <w:r w:rsidR="007B546D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7B546D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Umum</w:t>
            </w:r>
            <w:r w:rsidR="007B546D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yang</w:t>
            </w:r>
            <w:r w:rsidR="007B546D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diselenggarakan</w:t>
            </w:r>
            <w:proofErr w:type="spellEnd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="007B546D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(%)</w:t>
            </w:r>
          </w:p>
        </w:tc>
        <w:tc>
          <w:tcPr>
            <w:tcW w:w="803" w:type="dxa"/>
          </w:tcPr>
          <w:p w14:paraId="76960F57" w14:textId="77777777" w:rsidR="00013627" w:rsidRPr="00EE45DE" w:rsidRDefault="00E376A2">
            <w:pPr>
              <w:pStyle w:val="TableParagraph"/>
              <w:spacing w:line="184" w:lineRule="exact"/>
              <w:ind w:left="22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416" w:type="dxa"/>
          </w:tcPr>
          <w:p w14:paraId="75D769A0" w14:textId="77777777" w:rsidR="00013627" w:rsidRPr="00EE45DE" w:rsidRDefault="00697E89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72.141.500</w:t>
            </w:r>
          </w:p>
        </w:tc>
      </w:tr>
      <w:tr w:rsidR="00013627" w:rsidRPr="00EE45DE" w14:paraId="3D821E88" w14:textId="77777777" w:rsidTr="00697E89">
        <w:trPr>
          <w:trHeight w:val="2369"/>
        </w:trPr>
        <w:tc>
          <w:tcPr>
            <w:tcW w:w="307" w:type="dxa"/>
            <w:tcBorders>
              <w:top w:val="nil"/>
            </w:tcBorders>
          </w:tcPr>
          <w:p w14:paraId="56345A56" w14:textId="77777777" w:rsidR="00013627" w:rsidRPr="00EE45DE" w:rsidRDefault="00E376A2">
            <w:pPr>
              <w:pStyle w:val="TableParagraph"/>
              <w:spacing w:line="184" w:lineRule="exact"/>
              <w:ind w:left="115"/>
              <w:rPr>
                <w:rFonts w:ascii="Bookman Old Style" w:hAnsi="Bookman Old Style"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  <w:tcBorders>
              <w:top w:val="nil"/>
            </w:tcBorders>
          </w:tcPr>
          <w:p w14:paraId="317A797F" w14:textId="77777777" w:rsidR="00013627" w:rsidRPr="00EE45DE" w:rsidRDefault="00E376A2">
            <w:pPr>
              <w:pStyle w:val="TableParagraph"/>
              <w:spacing w:line="184" w:lineRule="exact"/>
              <w:ind w:left="115"/>
              <w:rPr>
                <w:rFonts w:ascii="Bookman Old Style" w:hAnsi="Bookman Old Style"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  <w:tcBorders>
              <w:top w:val="nil"/>
            </w:tcBorders>
          </w:tcPr>
          <w:p w14:paraId="4293D853" w14:textId="77777777" w:rsidR="00013627" w:rsidRPr="00EE45DE" w:rsidRDefault="00E376A2">
            <w:pPr>
              <w:pStyle w:val="TableParagraph"/>
              <w:spacing w:line="184" w:lineRule="exact"/>
              <w:ind w:left="114"/>
              <w:rPr>
                <w:rFonts w:ascii="Bookman Old Style" w:hAnsi="Bookman Old Style"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w w:val="99"/>
                <w:sz w:val="18"/>
                <w:szCs w:val="18"/>
              </w:rPr>
              <w:t>5</w:t>
            </w:r>
          </w:p>
        </w:tc>
        <w:tc>
          <w:tcPr>
            <w:tcW w:w="614" w:type="dxa"/>
            <w:tcBorders>
              <w:top w:val="nil"/>
            </w:tcBorders>
          </w:tcPr>
          <w:p w14:paraId="3CDEC42A" w14:textId="77777777" w:rsidR="00013627" w:rsidRPr="00EE45DE" w:rsidRDefault="00E376A2">
            <w:pPr>
              <w:pStyle w:val="TableParagraph"/>
              <w:spacing w:line="184" w:lineRule="exact"/>
              <w:ind w:left="141"/>
              <w:rPr>
                <w:rFonts w:ascii="Bookman Old Style" w:hAnsi="Bookman Old Style"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sz w:val="18"/>
                <w:szCs w:val="18"/>
              </w:rPr>
              <w:t>02.01</w:t>
            </w:r>
          </w:p>
        </w:tc>
        <w:tc>
          <w:tcPr>
            <w:tcW w:w="393" w:type="dxa"/>
            <w:tcBorders>
              <w:top w:val="nil"/>
            </w:tcBorders>
          </w:tcPr>
          <w:p w14:paraId="49185B32" w14:textId="77777777" w:rsidR="00013627" w:rsidRPr="00EE45DE" w:rsidRDefault="00E376A2">
            <w:pPr>
              <w:pStyle w:val="TableParagraph"/>
              <w:spacing w:line="184" w:lineRule="exact"/>
              <w:ind w:right="94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2873" w:type="dxa"/>
            <w:tcBorders>
              <w:top w:val="nil"/>
            </w:tcBorders>
          </w:tcPr>
          <w:p w14:paraId="466F6222" w14:textId="77777777" w:rsidR="00013627" w:rsidRPr="00EE45DE" w:rsidRDefault="00E376A2">
            <w:pPr>
              <w:pStyle w:val="TableParagraph"/>
              <w:ind w:left="108" w:right="12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Pembinaan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Wawasan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Kebangsaan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Ketahanan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Nasional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rangka</w:t>
            </w:r>
            <w:proofErr w:type="spellEnd"/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="00E10488" w:rsidRPr="00EE45DE">
              <w:rPr>
                <w:rFonts w:ascii="Bookman Old Style" w:hAnsi="Bookman Old Style"/>
                <w:sz w:val="18"/>
                <w:szCs w:val="18"/>
              </w:rPr>
              <w:t>Meman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tapkan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Pengamalan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Pancasila,Pelaksanaan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UUD Negara Republik</w:t>
            </w:r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IndonesiaTahun</w:t>
            </w:r>
            <w:proofErr w:type="spellEnd"/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1945,</w:t>
            </w:r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Pelestarian</w:t>
            </w:r>
            <w:proofErr w:type="spellEnd"/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Bhineka</w:t>
            </w:r>
            <w:proofErr w:type="spellEnd"/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Tunggal Ika Serta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Pemertahanan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Keutuhan</w:t>
            </w:r>
            <w:proofErr w:type="spellEnd"/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NKRI</w:t>
            </w:r>
          </w:p>
        </w:tc>
        <w:tc>
          <w:tcPr>
            <w:tcW w:w="2227" w:type="dxa"/>
            <w:tcBorders>
              <w:top w:val="nil"/>
            </w:tcBorders>
          </w:tcPr>
          <w:p w14:paraId="3A148B71" w14:textId="77777777" w:rsidR="00013627" w:rsidRPr="00EE45DE" w:rsidRDefault="00E376A2">
            <w:pPr>
              <w:pStyle w:val="TableParagraph"/>
              <w:ind w:left="109" w:right="115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Orang yang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Mengikuti</w:t>
            </w:r>
            <w:proofErr w:type="spellEnd"/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Pembinaan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Wawasan</w:t>
            </w:r>
            <w:proofErr w:type="spellEnd"/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Kebangsaan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Ketahanan</w:t>
            </w:r>
            <w:proofErr w:type="spellEnd"/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Nasional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rangka</w:t>
            </w:r>
            <w:proofErr w:type="spellEnd"/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Memantapkan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Pengamalan</w:t>
            </w:r>
            <w:proofErr w:type="spellEnd"/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Pancasila,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Pelaksanaan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Undang-Undang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Dasar Negara Republik</w:t>
            </w:r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Indonesia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Tahun</w:t>
            </w:r>
            <w:proofErr w:type="spellEnd"/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1945,</w:t>
            </w:r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Pelestarian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Bhinneka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Tunggal</w:t>
            </w:r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Ika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serta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Pemertahanan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dan</w:t>
            </w:r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Pemeliharaan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Keutuhan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Negara</w:t>
            </w:r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Kesatuan</w:t>
            </w:r>
            <w:proofErr w:type="spellEnd"/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RepublikI</w:t>
            </w:r>
            <w:proofErr w:type="spellEnd"/>
            <w:r w:rsidR="00E10488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ndonesia</w:t>
            </w:r>
            <w:proofErr w:type="spellEnd"/>
          </w:p>
        </w:tc>
        <w:tc>
          <w:tcPr>
            <w:tcW w:w="803" w:type="dxa"/>
            <w:tcBorders>
              <w:top w:val="nil"/>
            </w:tcBorders>
          </w:tcPr>
          <w:p w14:paraId="413646C4" w14:textId="77777777" w:rsidR="00013627" w:rsidRPr="00EE45DE" w:rsidRDefault="00E376A2">
            <w:pPr>
              <w:pStyle w:val="TableParagraph"/>
              <w:spacing w:line="184" w:lineRule="exact"/>
              <w:ind w:left="87" w:right="78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sz w:val="18"/>
                <w:szCs w:val="18"/>
              </w:rPr>
              <w:t>50</w:t>
            </w:r>
            <w:r w:rsidR="00C63F21"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sz w:val="18"/>
                <w:szCs w:val="18"/>
              </w:rPr>
              <w:t>orang</w:t>
            </w:r>
          </w:p>
        </w:tc>
        <w:tc>
          <w:tcPr>
            <w:tcW w:w="1416" w:type="dxa"/>
            <w:tcBorders>
              <w:top w:val="nil"/>
            </w:tcBorders>
          </w:tcPr>
          <w:p w14:paraId="5A45A970" w14:textId="77777777" w:rsidR="00013627" w:rsidRPr="00EE45DE" w:rsidRDefault="00697E89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72.141.500</w:t>
            </w:r>
          </w:p>
        </w:tc>
      </w:tr>
      <w:tr w:rsidR="00013627" w:rsidRPr="00EE45DE" w14:paraId="067CFA69" w14:textId="77777777">
        <w:trPr>
          <w:trHeight w:val="1245"/>
        </w:trPr>
        <w:tc>
          <w:tcPr>
            <w:tcW w:w="307" w:type="dxa"/>
          </w:tcPr>
          <w:p w14:paraId="43DA1003" w14:textId="77777777" w:rsidR="00013627" w:rsidRPr="00EE45DE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1FA51D4E" w14:textId="77777777" w:rsidR="00013627" w:rsidRPr="00EE45DE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1C62077D" w14:textId="77777777" w:rsidR="00013627" w:rsidRPr="00EE45DE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614" w:type="dxa"/>
          </w:tcPr>
          <w:p w14:paraId="77C60B31" w14:textId="77777777" w:rsidR="00013627" w:rsidRPr="00EE45DE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93" w:type="dxa"/>
          </w:tcPr>
          <w:p w14:paraId="03A84D44" w14:textId="77777777" w:rsidR="00013627" w:rsidRPr="00EE45DE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73" w:type="dxa"/>
          </w:tcPr>
          <w:p w14:paraId="6AA8E3EC" w14:textId="77777777" w:rsidR="00013627" w:rsidRPr="00EE45DE" w:rsidRDefault="00E376A2">
            <w:pPr>
              <w:pStyle w:val="TableParagraph"/>
              <w:spacing w:line="242" w:lineRule="auto"/>
              <w:ind w:left="108" w:right="208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PROGRAM</w:t>
            </w:r>
            <w:r w:rsidR="00E10488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PEMBINAAN</w:t>
            </w:r>
            <w:r w:rsidR="00E10488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E10488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PENGAWASAN</w:t>
            </w:r>
            <w:r w:rsidR="00E10488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r w:rsidR="00E10488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</w:p>
        </w:tc>
        <w:tc>
          <w:tcPr>
            <w:tcW w:w="2227" w:type="dxa"/>
          </w:tcPr>
          <w:p w14:paraId="6C3CB3BE" w14:textId="77777777" w:rsidR="00013627" w:rsidRPr="00EE45DE" w:rsidRDefault="00E376A2">
            <w:pPr>
              <w:pStyle w:val="TableParagraph"/>
              <w:ind w:left="109" w:right="479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Program</w:t>
            </w:r>
            <w:r w:rsidR="00E10488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 w:rsidR="00E10488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desa</w:t>
            </w:r>
            <w:proofErr w:type="spellEnd"/>
            <w:r w:rsidR="00E10488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yang</w:t>
            </w:r>
            <w:r w:rsidR="00E10488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mendukung</w:t>
            </w:r>
            <w:proofErr w:type="spellEnd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program</w:t>
            </w:r>
            <w:r w:rsidR="00E10488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pemerintah</w:t>
            </w:r>
            <w:proofErr w:type="spellEnd"/>
            <w:r w:rsidR="00E10488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(%)</w:t>
            </w:r>
          </w:p>
        </w:tc>
        <w:tc>
          <w:tcPr>
            <w:tcW w:w="803" w:type="dxa"/>
          </w:tcPr>
          <w:p w14:paraId="6FC86626" w14:textId="77777777" w:rsidR="00013627" w:rsidRPr="00EE45DE" w:rsidRDefault="00E376A2">
            <w:pPr>
              <w:pStyle w:val="TableParagraph"/>
              <w:spacing w:line="184" w:lineRule="exact"/>
              <w:ind w:left="87" w:right="75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100%</w:t>
            </w:r>
          </w:p>
        </w:tc>
        <w:tc>
          <w:tcPr>
            <w:tcW w:w="1416" w:type="dxa"/>
          </w:tcPr>
          <w:p w14:paraId="7603AFD2" w14:textId="77777777" w:rsidR="00013627" w:rsidRPr="00EE45DE" w:rsidRDefault="00E376A2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1</w:t>
            </w:r>
            <w:r w:rsidR="005636F9" w:rsidRPr="00EE45DE">
              <w:rPr>
                <w:rFonts w:ascii="Bookman Old Style" w:hAnsi="Bookman Old Style"/>
                <w:b/>
                <w:sz w:val="18"/>
                <w:szCs w:val="18"/>
              </w:rPr>
              <w:t>8.793.400</w:t>
            </w:r>
          </w:p>
        </w:tc>
      </w:tr>
      <w:tr w:rsidR="00013627" w:rsidRPr="00EE45DE" w14:paraId="450C8C7B" w14:textId="77777777">
        <w:trPr>
          <w:trHeight w:val="1440"/>
        </w:trPr>
        <w:tc>
          <w:tcPr>
            <w:tcW w:w="307" w:type="dxa"/>
          </w:tcPr>
          <w:p w14:paraId="039F5003" w14:textId="77777777" w:rsidR="00013627" w:rsidRPr="00EE45DE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11CD299B" w14:textId="77777777" w:rsidR="00013627" w:rsidRPr="00EE45DE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06C1E0BA" w14:textId="77777777" w:rsidR="00013627" w:rsidRPr="00EE45DE" w:rsidRDefault="00E376A2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614" w:type="dxa"/>
          </w:tcPr>
          <w:p w14:paraId="56D6E2A3" w14:textId="77777777" w:rsidR="00013627" w:rsidRPr="00EE45DE" w:rsidRDefault="00E376A2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393" w:type="dxa"/>
          </w:tcPr>
          <w:p w14:paraId="0CC1615B" w14:textId="77777777" w:rsidR="00013627" w:rsidRPr="00EE45DE" w:rsidRDefault="00013627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873" w:type="dxa"/>
          </w:tcPr>
          <w:p w14:paraId="71C0A73D" w14:textId="77777777" w:rsidR="00013627" w:rsidRPr="00EE45DE" w:rsidRDefault="002B51AC" w:rsidP="002B51AC">
            <w:pPr>
              <w:pStyle w:val="TableParagraph"/>
              <w:ind w:left="108" w:right="12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>
              <w:rPr>
                <w:rFonts w:ascii="Bookman Old Style" w:hAnsi="Bookman Old Style"/>
                <w:b/>
                <w:sz w:val="18"/>
                <w:szCs w:val="18"/>
              </w:rPr>
              <w:t>Pasilitasi</w:t>
            </w:r>
            <w:proofErr w:type="spellEnd"/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sz w:val="18"/>
                <w:szCs w:val="18"/>
              </w:rPr>
              <w:t>Rekomendasi</w:t>
            </w:r>
            <w:proofErr w:type="spellEnd"/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 dan </w:t>
            </w:r>
            <w:proofErr w:type="spellStart"/>
            <w:r>
              <w:rPr>
                <w:rFonts w:ascii="Bookman Old Style" w:hAnsi="Bookman Old Style"/>
                <w:b/>
                <w:sz w:val="18"/>
                <w:szCs w:val="18"/>
              </w:rPr>
              <w:t>Koordinasi</w:t>
            </w:r>
            <w:proofErr w:type="spellEnd"/>
            <w:r w:rsidR="00E10488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="00E376A2" w:rsidRPr="00EE45DE">
              <w:rPr>
                <w:rFonts w:ascii="Bookman Old Style" w:hAnsi="Bookman Old Style"/>
                <w:b/>
                <w:sz w:val="18"/>
                <w:szCs w:val="18"/>
              </w:rPr>
              <w:t>pembinaan</w:t>
            </w:r>
            <w:proofErr w:type="spellEnd"/>
            <w:r w:rsidR="00E10488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="00E376A2" w:rsidRPr="00EE45DE">
              <w:rPr>
                <w:rFonts w:ascii="Bookman Old Style" w:hAnsi="Bookman Old Style"/>
                <w:b/>
                <w:sz w:val="18"/>
                <w:szCs w:val="18"/>
              </w:rPr>
              <w:t>dan</w:t>
            </w:r>
            <w:r w:rsidR="00E10488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="00E376A2" w:rsidRPr="00EE45DE">
              <w:rPr>
                <w:rFonts w:ascii="Bookman Old Style" w:hAnsi="Bookman Old Style"/>
                <w:b/>
                <w:sz w:val="18"/>
                <w:szCs w:val="18"/>
              </w:rPr>
              <w:t>Pengawasan</w:t>
            </w:r>
            <w:proofErr w:type="spellEnd"/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sz w:val="18"/>
                <w:szCs w:val="18"/>
              </w:rPr>
              <w:t>Pemerintahan</w:t>
            </w:r>
            <w:proofErr w:type="spellEnd"/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 Desa </w:t>
            </w:r>
            <w:r w:rsidR="00E376A2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227" w:type="dxa"/>
          </w:tcPr>
          <w:p w14:paraId="06DCBE6F" w14:textId="77777777" w:rsidR="00013627" w:rsidRPr="00EE45DE" w:rsidRDefault="00E376A2" w:rsidP="002B51AC">
            <w:pPr>
              <w:pStyle w:val="TableParagraph"/>
              <w:ind w:left="109" w:right="297"/>
              <w:rPr>
                <w:rFonts w:ascii="Bookman Old Style" w:hAnsi="Bookman Old Style"/>
                <w:b/>
                <w:sz w:val="18"/>
                <w:szCs w:val="18"/>
              </w:rPr>
            </w:pP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Persentase</w:t>
            </w:r>
            <w:proofErr w:type="spellEnd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Pembinaan</w:t>
            </w:r>
            <w:proofErr w:type="spellEnd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dan</w:t>
            </w:r>
            <w:r w:rsidR="00C63F21"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Pengawasan</w:t>
            </w:r>
            <w:proofErr w:type="spellEnd"/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="002B51AC">
              <w:rPr>
                <w:rFonts w:ascii="Bookman Old Style" w:hAnsi="Bookman Old Style"/>
                <w:b/>
                <w:sz w:val="18"/>
                <w:szCs w:val="18"/>
              </w:rPr>
              <w:t xml:space="preserve">Yang </w:t>
            </w:r>
            <w:proofErr w:type="spellStart"/>
            <w:r w:rsidR="002B51AC">
              <w:rPr>
                <w:rFonts w:ascii="Bookman Old Style" w:hAnsi="Bookman Old Style"/>
                <w:b/>
                <w:sz w:val="18"/>
                <w:szCs w:val="18"/>
              </w:rPr>
              <w:t>dipasilitasi</w:t>
            </w:r>
            <w:proofErr w:type="spellEnd"/>
            <w:r w:rsidR="002B51AC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proofErr w:type="spellStart"/>
            <w:r w:rsidR="002B51AC">
              <w:rPr>
                <w:rFonts w:ascii="Bookman Old Style" w:hAnsi="Bookman Old Style"/>
                <w:b/>
                <w:sz w:val="18"/>
                <w:szCs w:val="18"/>
              </w:rPr>
              <w:t>direkomendasi</w:t>
            </w:r>
            <w:proofErr w:type="spellEnd"/>
            <w:r w:rsidR="002B51AC">
              <w:rPr>
                <w:rFonts w:ascii="Bookman Old Style" w:hAnsi="Bookman Old Style"/>
                <w:b/>
                <w:sz w:val="18"/>
                <w:szCs w:val="18"/>
              </w:rPr>
              <w:t xml:space="preserve"> dan </w:t>
            </w:r>
            <w:proofErr w:type="spellStart"/>
            <w:r w:rsidR="002B51AC">
              <w:rPr>
                <w:rFonts w:ascii="Bookman Old Style" w:hAnsi="Bookman Old Style"/>
                <w:b/>
                <w:sz w:val="18"/>
                <w:szCs w:val="18"/>
              </w:rPr>
              <w:t>dikoordinasikan</w:t>
            </w:r>
            <w:proofErr w:type="spellEnd"/>
          </w:p>
        </w:tc>
        <w:tc>
          <w:tcPr>
            <w:tcW w:w="803" w:type="dxa"/>
          </w:tcPr>
          <w:p w14:paraId="5D8251C2" w14:textId="77777777" w:rsidR="00013627" w:rsidRPr="00EE45DE" w:rsidRDefault="00E376A2">
            <w:pPr>
              <w:pStyle w:val="TableParagraph"/>
              <w:spacing w:line="184" w:lineRule="exact"/>
              <w:ind w:left="87" w:right="77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80%</w:t>
            </w:r>
          </w:p>
        </w:tc>
        <w:tc>
          <w:tcPr>
            <w:tcW w:w="1416" w:type="dxa"/>
          </w:tcPr>
          <w:p w14:paraId="6B876A79" w14:textId="77777777" w:rsidR="00013627" w:rsidRPr="00EE45DE" w:rsidRDefault="005636F9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18.793.400</w:t>
            </w:r>
          </w:p>
        </w:tc>
      </w:tr>
      <w:tr w:rsidR="002B51AC" w:rsidRPr="00EE45DE" w14:paraId="23BD513B" w14:textId="77777777">
        <w:trPr>
          <w:trHeight w:val="1440"/>
        </w:trPr>
        <w:tc>
          <w:tcPr>
            <w:tcW w:w="307" w:type="dxa"/>
          </w:tcPr>
          <w:p w14:paraId="0D763383" w14:textId="77777777" w:rsidR="002B51AC" w:rsidRPr="00EE45DE" w:rsidRDefault="002B51AC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0AA2E07D" w14:textId="77777777" w:rsidR="002B51AC" w:rsidRPr="00EE45DE" w:rsidRDefault="002B51AC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258AE238" w14:textId="77777777" w:rsidR="002B51AC" w:rsidRPr="00EE45DE" w:rsidRDefault="002B51AC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614" w:type="dxa"/>
          </w:tcPr>
          <w:p w14:paraId="5C154AC5" w14:textId="77777777" w:rsidR="002B51AC" w:rsidRPr="00EE45DE" w:rsidRDefault="002B51AC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393" w:type="dxa"/>
          </w:tcPr>
          <w:p w14:paraId="37E24BE5" w14:textId="77777777" w:rsidR="002B51AC" w:rsidRPr="00EE45DE" w:rsidRDefault="002B51AC">
            <w:pPr>
              <w:pStyle w:val="TableParagraph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0009</w:t>
            </w:r>
          </w:p>
        </w:tc>
        <w:tc>
          <w:tcPr>
            <w:tcW w:w="2873" w:type="dxa"/>
          </w:tcPr>
          <w:p w14:paraId="7F867258" w14:textId="77777777" w:rsidR="002B51AC" w:rsidRPr="002B51AC" w:rsidRDefault="002B51AC" w:rsidP="002B51AC">
            <w:pPr>
              <w:pStyle w:val="TableParagraph"/>
              <w:ind w:left="108" w:right="12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B51AC">
              <w:rPr>
                <w:rFonts w:ascii="Bookman Old Style" w:hAnsi="Bookman Old Style"/>
                <w:sz w:val="18"/>
                <w:szCs w:val="18"/>
              </w:rPr>
              <w:t>Pasilitasi</w:t>
            </w:r>
            <w:proofErr w:type="spellEnd"/>
            <w:r w:rsidRPr="002B51AC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B51AC">
              <w:rPr>
                <w:rFonts w:ascii="Bookman Old Style" w:hAnsi="Bookman Old Style"/>
                <w:sz w:val="18"/>
                <w:szCs w:val="18"/>
              </w:rPr>
              <w:t>Singkronisasi</w:t>
            </w:r>
            <w:proofErr w:type="spellEnd"/>
            <w:r w:rsidRPr="002B51AC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B51AC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  <w:r w:rsidRPr="002B51AC">
              <w:rPr>
                <w:rFonts w:ascii="Bookman Old Style" w:hAnsi="Bookman Old Style"/>
                <w:sz w:val="18"/>
                <w:szCs w:val="18"/>
              </w:rPr>
              <w:t xml:space="preserve"> Pembangunan Daerah dan Pembangunan Desa </w:t>
            </w:r>
          </w:p>
        </w:tc>
        <w:tc>
          <w:tcPr>
            <w:tcW w:w="2227" w:type="dxa"/>
          </w:tcPr>
          <w:p w14:paraId="63DD9839" w14:textId="77777777" w:rsidR="002B51AC" w:rsidRPr="002B51AC" w:rsidRDefault="002B51AC" w:rsidP="002B51AC">
            <w:pPr>
              <w:pStyle w:val="TableParagraph"/>
              <w:ind w:left="109" w:right="297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2B51AC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2B51AC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B51AC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2B51AC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B51AC">
              <w:rPr>
                <w:rFonts w:ascii="Bookman Old Style" w:hAnsi="Bookman Old Style"/>
                <w:sz w:val="18"/>
                <w:szCs w:val="18"/>
              </w:rPr>
              <w:t>Singkronisasi</w:t>
            </w:r>
            <w:proofErr w:type="spellEnd"/>
            <w:r w:rsidRPr="002B51AC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B51AC">
              <w:rPr>
                <w:rFonts w:ascii="Bookman Old Style" w:hAnsi="Bookman Old Style"/>
                <w:sz w:val="18"/>
                <w:szCs w:val="18"/>
              </w:rPr>
              <w:t>Perencanaan</w:t>
            </w:r>
            <w:proofErr w:type="spellEnd"/>
            <w:r w:rsidRPr="002B51AC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B51AC">
              <w:rPr>
                <w:rFonts w:ascii="Bookman Old Style" w:hAnsi="Bookman Old Style"/>
                <w:sz w:val="18"/>
                <w:szCs w:val="18"/>
              </w:rPr>
              <w:t>Pembanguna</w:t>
            </w:r>
            <w:proofErr w:type="spellEnd"/>
            <w:r w:rsidRPr="002B51AC">
              <w:rPr>
                <w:rFonts w:ascii="Bookman Old Style" w:hAnsi="Bookman Old Style"/>
                <w:sz w:val="18"/>
                <w:szCs w:val="18"/>
              </w:rPr>
              <w:t xml:space="preserve"> Daerah </w:t>
            </w:r>
            <w:proofErr w:type="spellStart"/>
            <w:r w:rsidRPr="002B51AC">
              <w:rPr>
                <w:rFonts w:ascii="Bookman Old Style" w:hAnsi="Bookman Old Style"/>
                <w:sz w:val="18"/>
                <w:szCs w:val="18"/>
              </w:rPr>
              <w:t>dengan</w:t>
            </w:r>
            <w:proofErr w:type="spellEnd"/>
            <w:r w:rsidRPr="002B51AC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2B51AC">
              <w:rPr>
                <w:rFonts w:ascii="Bookman Old Style" w:hAnsi="Bookman Old Style"/>
                <w:sz w:val="18"/>
                <w:szCs w:val="18"/>
              </w:rPr>
              <w:t>Pembanguna</w:t>
            </w:r>
            <w:proofErr w:type="spellEnd"/>
            <w:r w:rsidRPr="002B51AC">
              <w:rPr>
                <w:rFonts w:ascii="Bookman Old Style" w:hAnsi="Bookman Old Style"/>
                <w:sz w:val="18"/>
                <w:szCs w:val="18"/>
              </w:rPr>
              <w:t xml:space="preserve"> Desa </w:t>
            </w:r>
          </w:p>
        </w:tc>
        <w:tc>
          <w:tcPr>
            <w:tcW w:w="803" w:type="dxa"/>
          </w:tcPr>
          <w:p w14:paraId="47259F18" w14:textId="77777777" w:rsidR="002B51AC" w:rsidRPr="00EE45DE" w:rsidRDefault="002B51AC" w:rsidP="00A63FC1">
            <w:pPr>
              <w:pStyle w:val="TableParagraph"/>
              <w:spacing w:line="184" w:lineRule="exact"/>
              <w:ind w:left="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w w:val="99"/>
                <w:sz w:val="18"/>
                <w:szCs w:val="18"/>
              </w:rPr>
              <w:t>1</w:t>
            </w:r>
          </w:p>
          <w:p w14:paraId="09553423" w14:textId="77777777" w:rsidR="002B51AC" w:rsidRPr="00EE45DE" w:rsidRDefault="002B51AC" w:rsidP="00A63FC1">
            <w:pPr>
              <w:pStyle w:val="TableParagraph"/>
              <w:spacing w:before="1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416" w:type="dxa"/>
          </w:tcPr>
          <w:p w14:paraId="24BDE315" w14:textId="77777777" w:rsidR="002B51AC" w:rsidRPr="00EE45DE" w:rsidRDefault="00345F50" w:rsidP="00A63FC1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0</w:t>
            </w:r>
          </w:p>
        </w:tc>
      </w:tr>
      <w:tr w:rsidR="00345F50" w:rsidRPr="00EE45DE" w14:paraId="445A55E3" w14:textId="77777777" w:rsidTr="000E6A8F">
        <w:trPr>
          <w:trHeight w:val="1327"/>
        </w:trPr>
        <w:tc>
          <w:tcPr>
            <w:tcW w:w="307" w:type="dxa"/>
          </w:tcPr>
          <w:p w14:paraId="30E20B8B" w14:textId="77777777" w:rsidR="00345F50" w:rsidRPr="00EE45DE" w:rsidRDefault="00345F50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6AE1956E" w14:textId="77777777" w:rsidR="00345F50" w:rsidRPr="00EE45DE" w:rsidRDefault="00345F50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6B2E972B" w14:textId="77777777" w:rsidR="00345F50" w:rsidRPr="00EE45DE" w:rsidRDefault="00345F50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614" w:type="dxa"/>
          </w:tcPr>
          <w:p w14:paraId="756A3059" w14:textId="77777777" w:rsidR="00345F50" w:rsidRPr="00EE45DE" w:rsidRDefault="00345F50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393" w:type="dxa"/>
          </w:tcPr>
          <w:p w14:paraId="05CDBD8C" w14:textId="77777777" w:rsidR="00345F50" w:rsidRPr="00EE45DE" w:rsidRDefault="00345F50" w:rsidP="005636F9">
            <w:pPr>
              <w:pStyle w:val="TableParagraph"/>
              <w:tabs>
                <w:tab w:val="left" w:pos="295"/>
              </w:tabs>
              <w:spacing w:line="184" w:lineRule="exact"/>
              <w:ind w:left="-75"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00011</w:t>
            </w:r>
          </w:p>
        </w:tc>
        <w:tc>
          <w:tcPr>
            <w:tcW w:w="2873" w:type="dxa"/>
          </w:tcPr>
          <w:p w14:paraId="40ED5709" w14:textId="77777777" w:rsidR="00345F50" w:rsidRPr="00EE45DE" w:rsidRDefault="00345F50">
            <w:pPr>
              <w:pStyle w:val="TableParagraph"/>
              <w:spacing w:line="242" w:lineRule="auto"/>
              <w:ind w:left="108" w:right="23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Penyelenggaraan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Ketenteraman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Ketertiban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Umum</w:t>
            </w:r>
          </w:p>
        </w:tc>
        <w:tc>
          <w:tcPr>
            <w:tcW w:w="2227" w:type="dxa"/>
          </w:tcPr>
          <w:p w14:paraId="6C30D06E" w14:textId="77777777" w:rsidR="00345F50" w:rsidRPr="00EE45DE" w:rsidRDefault="00345F50">
            <w:pPr>
              <w:pStyle w:val="TableParagraph"/>
              <w:ind w:left="109" w:right="16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rangka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Penyelenggaraan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Ketenteraman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Ketertiban</w:t>
            </w:r>
            <w:proofErr w:type="spellEnd"/>
            <w:r w:rsidRPr="00EE45DE">
              <w:rPr>
                <w:rFonts w:ascii="Bookman Old Style" w:hAnsi="Bookman Old Style"/>
                <w:sz w:val="18"/>
                <w:szCs w:val="18"/>
              </w:rPr>
              <w:t xml:space="preserve"> Umum</w:t>
            </w:r>
          </w:p>
        </w:tc>
        <w:tc>
          <w:tcPr>
            <w:tcW w:w="803" w:type="dxa"/>
          </w:tcPr>
          <w:p w14:paraId="27B8F5D6" w14:textId="77777777" w:rsidR="00345F50" w:rsidRPr="00EE45DE" w:rsidRDefault="00345F50" w:rsidP="00A63FC1">
            <w:pPr>
              <w:pStyle w:val="TableParagraph"/>
              <w:spacing w:line="184" w:lineRule="exact"/>
              <w:ind w:left="15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w w:val="99"/>
                <w:sz w:val="18"/>
                <w:szCs w:val="18"/>
              </w:rPr>
              <w:t>1</w:t>
            </w:r>
          </w:p>
          <w:p w14:paraId="7DBBDF8A" w14:textId="77777777" w:rsidR="00345F50" w:rsidRPr="00EE45DE" w:rsidRDefault="00345F50" w:rsidP="00A63FC1">
            <w:pPr>
              <w:pStyle w:val="TableParagraph"/>
              <w:spacing w:before="1"/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EE45DE"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416" w:type="dxa"/>
          </w:tcPr>
          <w:p w14:paraId="2B7BB84E" w14:textId="77777777" w:rsidR="00345F50" w:rsidRPr="00EE45DE" w:rsidRDefault="00345F50" w:rsidP="00A63FC1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sz w:val="18"/>
                <w:szCs w:val="18"/>
              </w:rPr>
              <w:t>18.793.400</w:t>
            </w:r>
          </w:p>
        </w:tc>
      </w:tr>
      <w:tr w:rsidR="00371ADA" w:rsidRPr="00EE45DE" w14:paraId="09B9414A" w14:textId="77777777">
        <w:trPr>
          <w:trHeight w:val="1965"/>
        </w:trPr>
        <w:tc>
          <w:tcPr>
            <w:tcW w:w="307" w:type="dxa"/>
          </w:tcPr>
          <w:p w14:paraId="589DBF3A" w14:textId="77777777" w:rsidR="00371ADA" w:rsidRPr="00EE45DE" w:rsidRDefault="00371ADA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305" w:type="dxa"/>
          </w:tcPr>
          <w:p w14:paraId="36BE0523" w14:textId="77777777" w:rsidR="00371ADA" w:rsidRPr="00EE45DE" w:rsidRDefault="00371ADA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307" w:type="dxa"/>
          </w:tcPr>
          <w:p w14:paraId="32D7ED3A" w14:textId="77777777" w:rsidR="00371ADA" w:rsidRPr="00EE45DE" w:rsidRDefault="00371ADA">
            <w:pPr>
              <w:pStyle w:val="TableParagraph"/>
              <w:spacing w:line="184" w:lineRule="exact"/>
              <w:ind w:left="112"/>
              <w:rPr>
                <w:rFonts w:ascii="Bookman Old Style" w:hAnsi="Bookman Old Style"/>
                <w:b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614" w:type="dxa"/>
          </w:tcPr>
          <w:p w14:paraId="20B497EC" w14:textId="77777777" w:rsidR="00371ADA" w:rsidRPr="00EE45DE" w:rsidRDefault="00371ADA">
            <w:pPr>
              <w:pStyle w:val="TableParagraph"/>
              <w:spacing w:line="184" w:lineRule="exact"/>
              <w:ind w:left="127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>02.01</w:t>
            </w:r>
          </w:p>
        </w:tc>
        <w:tc>
          <w:tcPr>
            <w:tcW w:w="393" w:type="dxa"/>
          </w:tcPr>
          <w:p w14:paraId="4B350802" w14:textId="77777777" w:rsidR="00371ADA" w:rsidRPr="00EE45DE" w:rsidRDefault="00371ADA" w:rsidP="005636F9">
            <w:pPr>
              <w:pStyle w:val="TableParagraph"/>
              <w:tabs>
                <w:tab w:val="left" w:pos="295"/>
              </w:tabs>
              <w:spacing w:line="184" w:lineRule="exact"/>
              <w:ind w:left="-75" w:right="95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>0015</w:t>
            </w:r>
          </w:p>
        </w:tc>
        <w:tc>
          <w:tcPr>
            <w:tcW w:w="2873" w:type="dxa"/>
          </w:tcPr>
          <w:p w14:paraId="4C81154F" w14:textId="77777777" w:rsidR="00371ADA" w:rsidRPr="00EE45DE" w:rsidRDefault="00371ADA">
            <w:pPr>
              <w:pStyle w:val="TableParagraph"/>
              <w:spacing w:line="242" w:lineRule="auto"/>
              <w:ind w:left="108" w:right="23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Penataan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Pemanfaatan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Pendayagunaan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Ruang Desa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serta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Penetapan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Penegasan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Batas Desa</w:t>
            </w:r>
          </w:p>
        </w:tc>
        <w:tc>
          <w:tcPr>
            <w:tcW w:w="2227" w:type="dxa"/>
          </w:tcPr>
          <w:p w14:paraId="0F1B56B6" w14:textId="77777777" w:rsidR="00371ADA" w:rsidRPr="00EE45DE" w:rsidRDefault="00371ADA">
            <w:pPr>
              <w:pStyle w:val="TableParagraph"/>
              <w:ind w:left="109" w:right="16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Jumlah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Dokumen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Fasilitasi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dalam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rangaka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Penataan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Pemanfaatan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Pendayagunaan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Ruang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Desaserta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Penetapan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dan </w:t>
            </w: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Penegasan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Batas Desa </w:t>
            </w:r>
          </w:p>
        </w:tc>
        <w:tc>
          <w:tcPr>
            <w:tcW w:w="803" w:type="dxa"/>
          </w:tcPr>
          <w:p w14:paraId="26DA43E2" w14:textId="77777777" w:rsidR="00371ADA" w:rsidRPr="00EE45DE" w:rsidRDefault="00371ADA" w:rsidP="00A63FC1">
            <w:pPr>
              <w:pStyle w:val="TableParagraph"/>
              <w:spacing w:line="184" w:lineRule="exact"/>
              <w:ind w:left="15"/>
              <w:jc w:val="center"/>
              <w:rPr>
                <w:rFonts w:ascii="Bookman Old Style" w:hAnsi="Bookman Old Style"/>
                <w:w w:val="99"/>
                <w:sz w:val="18"/>
                <w:szCs w:val="18"/>
              </w:rPr>
            </w:pPr>
            <w:r>
              <w:rPr>
                <w:rFonts w:ascii="Bookman Old Style" w:hAnsi="Bookman Old Style"/>
                <w:w w:val="99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Bookman Old Style" w:hAnsi="Bookman Old Style"/>
                <w:w w:val="99"/>
                <w:sz w:val="18"/>
                <w:szCs w:val="18"/>
              </w:rPr>
              <w:t>Dokumen</w:t>
            </w:r>
            <w:proofErr w:type="spellEnd"/>
          </w:p>
        </w:tc>
        <w:tc>
          <w:tcPr>
            <w:tcW w:w="1416" w:type="dxa"/>
          </w:tcPr>
          <w:p w14:paraId="1E6AFEAF" w14:textId="77777777" w:rsidR="00371ADA" w:rsidRPr="00EE45DE" w:rsidRDefault="00371ADA" w:rsidP="00A63FC1">
            <w:pPr>
              <w:pStyle w:val="TableParagraph"/>
              <w:spacing w:line="184" w:lineRule="exact"/>
              <w:ind w:right="92"/>
              <w:jc w:val="right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0</w:t>
            </w:r>
          </w:p>
        </w:tc>
      </w:tr>
      <w:tr w:rsidR="00345F50" w:rsidRPr="00EE45DE" w14:paraId="5907E961" w14:textId="77777777">
        <w:trPr>
          <w:trHeight w:val="301"/>
        </w:trPr>
        <w:tc>
          <w:tcPr>
            <w:tcW w:w="7829" w:type="dxa"/>
            <w:gridSpan w:val="8"/>
          </w:tcPr>
          <w:p w14:paraId="230A72D3" w14:textId="77777777" w:rsidR="00345F50" w:rsidRPr="00EE45DE" w:rsidRDefault="00345F50" w:rsidP="00D344C1">
            <w:pPr>
              <w:pStyle w:val="TableParagraph"/>
              <w:spacing w:before="55"/>
              <w:ind w:left="3608" w:right="3114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JUMLAH</w:t>
            </w:r>
          </w:p>
        </w:tc>
        <w:tc>
          <w:tcPr>
            <w:tcW w:w="1416" w:type="dxa"/>
          </w:tcPr>
          <w:p w14:paraId="62E3D24E" w14:textId="77777777" w:rsidR="00345F50" w:rsidRPr="00EE45DE" w:rsidRDefault="00345F50" w:rsidP="00D344C1">
            <w:pPr>
              <w:pStyle w:val="TableParagraph"/>
              <w:spacing w:before="40"/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E45DE">
              <w:rPr>
                <w:rFonts w:ascii="Bookman Old Style" w:hAnsi="Bookman Old Style"/>
                <w:b/>
                <w:sz w:val="18"/>
                <w:szCs w:val="18"/>
              </w:rPr>
              <w:t>2.4</w:t>
            </w:r>
            <w:r>
              <w:rPr>
                <w:rFonts w:ascii="Bookman Old Style" w:hAnsi="Bookman Old Style"/>
                <w:b/>
                <w:sz w:val="18"/>
                <w:szCs w:val="18"/>
              </w:rPr>
              <w:t>04.783.988</w:t>
            </w:r>
          </w:p>
        </w:tc>
      </w:tr>
    </w:tbl>
    <w:p w14:paraId="1F910F6C" w14:textId="77777777" w:rsidR="00013627" w:rsidRDefault="00E376A2" w:rsidP="005636F9">
      <w:pPr>
        <w:spacing w:before="99" w:line="480" w:lineRule="auto"/>
        <w:ind w:left="5141" w:right="1358"/>
        <w:rPr>
          <w:sz w:val="20"/>
        </w:rPr>
      </w:pPr>
      <w:r w:rsidRPr="000D5F0B">
        <w:rPr>
          <w:sz w:val="20"/>
        </w:rPr>
        <w:t>Polebunging</w:t>
      </w:r>
      <w:r w:rsidRPr="00140D27">
        <w:rPr>
          <w:color w:val="FF0000"/>
          <w:sz w:val="20"/>
        </w:rPr>
        <w:t>,</w:t>
      </w:r>
      <w:r w:rsidR="00EA1AB2">
        <w:rPr>
          <w:color w:val="FF0000"/>
          <w:spacing w:val="-4"/>
          <w:sz w:val="20"/>
        </w:rPr>
        <w:t xml:space="preserve">01 Agustus </w:t>
      </w:r>
      <w:r w:rsidR="00EA1AB2" w:rsidRPr="000D5F0B">
        <w:rPr>
          <w:spacing w:val="-4"/>
          <w:sz w:val="20"/>
        </w:rPr>
        <w:t>2024</w:t>
      </w:r>
      <w:r w:rsidR="005636F9" w:rsidRPr="000D5F0B">
        <w:rPr>
          <w:spacing w:val="-4"/>
          <w:sz w:val="20"/>
        </w:rPr>
        <w:t xml:space="preserve"> </w:t>
      </w:r>
      <w:r>
        <w:rPr>
          <w:sz w:val="20"/>
        </w:rPr>
        <w:t>CAMAT</w:t>
      </w:r>
      <w:r w:rsidR="00EE45DE">
        <w:rPr>
          <w:sz w:val="20"/>
        </w:rPr>
        <w:t xml:space="preserve"> </w:t>
      </w:r>
      <w:r>
        <w:rPr>
          <w:sz w:val="20"/>
        </w:rPr>
        <w:t>BONTOMANAI,</w:t>
      </w:r>
    </w:p>
    <w:p w14:paraId="1B096C44" w14:textId="77777777" w:rsidR="00013627" w:rsidRDefault="00013627">
      <w:pPr>
        <w:pStyle w:val="BodyText"/>
        <w:spacing w:before="1"/>
        <w:rPr>
          <w:sz w:val="34"/>
        </w:rPr>
      </w:pPr>
    </w:p>
    <w:p w14:paraId="538B31DC" w14:textId="77777777" w:rsidR="00013627" w:rsidRDefault="00E376A2">
      <w:pPr>
        <w:ind w:left="5141"/>
        <w:rPr>
          <w:sz w:val="20"/>
        </w:rPr>
      </w:pPr>
      <w:r>
        <w:rPr>
          <w:sz w:val="20"/>
          <w:u w:val="single"/>
        </w:rPr>
        <w:t>ZULFIKRI,S.STP</w:t>
      </w:r>
    </w:p>
    <w:p w14:paraId="1E04B7DD" w14:textId="77777777" w:rsidR="00013627" w:rsidRDefault="00E376A2">
      <w:pPr>
        <w:spacing w:line="265" w:lineRule="exact"/>
        <w:ind w:left="5141"/>
        <w:rPr>
          <w:sz w:val="20"/>
        </w:rPr>
      </w:pPr>
      <w:proofErr w:type="spellStart"/>
      <w:r>
        <w:rPr>
          <w:sz w:val="20"/>
        </w:rPr>
        <w:t>Pangkat:Pembina</w:t>
      </w:r>
      <w:proofErr w:type="spellEnd"/>
    </w:p>
    <w:p w14:paraId="360E6530" w14:textId="77777777" w:rsidR="0076082E" w:rsidRDefault="00E376A2">
      <w:pPr>
        <w:spacing w:line="265" w:lineRule="exact"/>
        <w:ind w:left="5141"/>
        <w:rPr>
          <w:sz w:val="20"/>
        </w:rPr>
        <w:sectPr w:rsidR="0076082E">
          <w:footerReference w:type="default" r:id="rId25"/>
          <w:pgSz w:w="12240" w:h="20160"/>
          <w:pgMar w:top="1260" w:right="1320" w:bottom="1080" w:left="1340" w:header="869" w:footer="889" w:gutter="0"/>
          <w:cols w:space="720"/>
        </w:sectPr>
      </w:pPr>
      <w:r>
        <w:rPr>
          <w:sz w:val="20"/>
        </w:rPr>
        <w:t>NIP.197908181997111002</w:t>
      </w:r>
    </w:p>
    <w:p w14:paraId="614CBC5A" w14:textId="77777777" w:rsidR="00013627" w:rsidRDefault="00013627">
      <w:pPr>
        <w:pStyle w:val="BodyText"/>
        <w:rPr>
          <w:sz w:val="20"/>
        </w:rPr>
      </w:pPr>
    </w:p>
    <w:p w14:paraId="57E2A156" w14:textId="77777777" w:rsidR="00013627" w:rsidRDefault="00013627">
      <w:pPr>
        <w:pStyle w:val="BodyText"/>
        <w:rPr>
          <w:sz w:val="15"/>
        </w:rPr>
      </w:pPr>
    </w:p>
    <w:p w14:paraId="2C543583" w14:textId="77777777" w:rsidR="00013627" w:rsidRDefault="00E376A2">
      <w:pPr>
        <w:pStyle w:val="Heading2"/>
        <w:spacing w:before="100"/>
        <w:ind w:left="1216" w:right="998"/>
        <w:jc w:val="center"/>
        <w:rPr>
          <w:rFonts w:ascii="Bookman Old Style" w:hAnsi="Bookman Old Style"/>
        </w:rPr>
      </w:pPr>
      <w:bookmarkStart w:id="11" w:name="BAB_V.pdf_(p.87)"/>
      <w:bookmarkEnd w:id="11"/>
      <w:r w:rsidRPr="00696196">
        <w:rPr>
          <w:rFonts w:ascii="Bookman Old Style" w:hAnsi="Bookman Old Style"/>
        </w:rPr>
        <w:t>BAB</w:t>
      </w:r>
      <w:r w:rsidR="00EE45DE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V</w:t>
      </w:r>
    </w:p>
    <w:p w14:paraId="3595B131" w14:textId="77777777" w:rsidR="002D70E3" w:rsidRPr="00696196" w:rsidRDefault="002D70E3">
      <w:pPr>
        <w:pStyle w:val="Heading2"/>
        <w:spacing w:before="100"/>
        <w:ind w:left="1216" w:right="998"/>
        <w:jc w:val="center"/>
        <w:rPr>
          <w:rFonts w:ascii="Bookman Old Style" w:hAnsi="Bookman Old Style"/>
        </w:rPr>
      </w:pPr>
    </w:p>
    <w:p w14:paraId="4ABB6D08" w14:textId="77777777" w:rsidR="00013627" w:rsidRPr="00696196" w:rsidRDefault="002D70E3">
      <w:pPr>
        <w:ind w:left="1217" w:right="99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PENUTUP</w:t>
      </w:r>
    </w:p>
    <w:p w14:paraId="1352A9A5" w14:textId="77777777" w:rsidR="00013627" w:rsidRPr="00696196" w:rsidRDefault="00013627">
      <w:pPr>
        <w:pStyle w:val="BodyText"/>
        <w:spacing w:before="11"/>
        <w:rPr>
          <w:rFonts w:ascii="Bookman Old Style" w:hAnsi="Bookman Old Style"/>
          <w:b/>
        </w:rPr>
      </w:pPr>
    </w:p>
    <w:p w14:paraId="6542DB55" w14:textId="77777777" w:rsidR="00013627" w:rsidRPr="00696196" w:rsidRDefault="00E376A2">
      <w:pPr>
        <w:pStyle w:val="BodyText"/>
        <w:spacing w:line="357" w:lineRule="auto"/>
        <w:ind w:left="359" w:right="116"/>
        <w:jc w:val="both"/>
        <w:rPr>
          <w:rFonts w:ascii="Bookman Old Style" w:hAnsi="Bookman Old Style"/>
        </w:rPr>
      </w:pPr>
      <w:proofErr w:type="spellStart"/>
      <w:r w:rsidRPr="00696196">
        <w:rPr>
          <w:rFonts w:ascii="Bookman Old Style" w:hAnsi="Bookman Old Style"/>
        </w:rPr>
        <w:t>Rencana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Kerja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Kecamatan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Bontomanai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Tahun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r w:rsidR="00EA1AB2">
        <w:rPr>
          <w:rFonts w:ascii="Bookman Old Style" w:hAnsi="Bookman Old Style"/>
          <w:color w:val="FF0000"/>
        </w:rPr>
        <w:t>2025</w:t>
      </w:r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merupakan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penjabaran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dari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Rencana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Strategis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Kecamatan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Bontomanai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Tahun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2021-2026,</w:t>
      </w:r>
      <w:r w:rsidR="00C63F2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yang</w:t>
      </w:r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memuat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antara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lain</w:t>
      </w:r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evaluasi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atas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pelaksanaan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rencana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kerja</w:t>
      </w:r>
      <w:proofErr w:type="spellEnd"/>
      <w:r w:rsidRPr="00696196">
        <w:rPr>
          <w:rFonts w:ascii="Bookman Old Style" w:hAnsi="Bookman Old Style"/>
        </w:rPr>
        <w:t xml:space="preserve">, </w:t>
      </w:r>
      <w:proofErr w:type="spellStart"/>
      <w:r w:rsidRPr="00696196">
        <w:rPr>
          <w:rFonts w:ascii="Bookman Old Style" w:hAnsi="Bookman Old Style"/>
        </w:rPr>
        <w:t>telaahan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terhadap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kebijakan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nasional</w:t>
      </w:r>
      <w:proofErr w:type="spellEnd"/>
      <w:r w:rsidRPr="00696196">
        <w:rPr>
          <w:rFonts w:ascii="Bookman Old Style" w:hAnsi="Bookman Old Style"/>
        </w:rPr>
        <w:t xml:space="preserve"> yang</w:t>
      </w:r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terkait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dengan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tugas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pokok</w:t>
      </w:r>
      <w:proofErr w:type="spellEnd"/>
      <w:r w:rsidRPr="00696196">
        <w:rPr>
          <w:rFonts w:ascii="Bookman Old Style" w:hAnsi="Bookman Old Style"/>
        </w:rPr>
        <w:t xml:space="preserve"> dan </w:t>
      </w:r>
      <w:proofErr w:type="spellStart"/>
      <w:r w:rsidRPr="00696196">
        <w:rPr>
          <w:rFonts w:ascii="Bookman Old Style" w:hAnsi="Bookman Old Style"/>
        </w:rPr>
        <w:t>fungsi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Kecamatan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Bontomanai</w:t>
      </w:r>
      <w:proofErr w:type="spellEnd"/>
      <w:r w:rsidRPr="00696196">
        <w:rPr>
          <w:rFonts w:ascii="Bookman Old Style" w:hAnsi="Bookman Old Style"/>
        </w:rPr>
        <w:t xml:space="preserve">, </w:t>
      </w:r>
      <w:proofErr w:type="spellStart"/>
      <w:r w:rsidRPr="00696196">
        <w:rPr>
          <w:rFonts w:ascii="Bookman Old Style" w:hAnsi="Bookman Old Style"/>
        </w:rPr>
        <w:t>tujuan</w:t>
      </w:r>
      <w:proofErr w:type="spellEnd"/>
      <w:r w:rsidRPr="00696196">
        <w:rPr>
          <w:rFonts w:ascii="Bookman Old Style" w:hAnsi="Bookman Old Style"/>
        </w:rPr>
        <w:t xml:space="preserve"> dan </w:t>
      </w:r>
      <w:proofErr w:type="spellStart"/>
      <w:r w:rsidRPr="00696196">
        <w:rPr>
          <w:rFonts w:ascii="Bookman Old Style" w:hAnsi="Bookman Old Style"/>
        </w:rPr>
        <w:t>sasaran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renja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Kecamatan</w:t>
      </w:r>
      <w:proofErr w:type="spellEnd"/>
      <w:r w:rsidRPr="00696196">
        <w:rPr>
          <w:rFonts w:ascii="Bookman Old Style" w:hAnsi="Bookman Old Style"/>
        </w:rPr>
        <w:t xml:space="preserve">, </w:t>
      </w:r>
      <w:proofErr w:type="spellStart"/>
      <w:r w:rsidRPr="00696196">
        <w:rPr>
          <w:rFonts w:ascii="Bookman Old Style" w:hAnsi="Bookman Old Style"/>
        </w:rPr>
        <w:t>serta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program</w:t>
      </w:r>
      <w:r w:rsidR="00C63F2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 xml:space="preserve">dan </w:t>
      </w:r>
      <w:proofErr w:type="spellStart"/>
      <w:r w:rsidRPr="00696196">
        <w:rPr>
          <w:rFonts w:ascii="Bookman Old Style" w:hAnsi="Bookman Old Style"/>
        </w:rPr>
        <w:t>kegiatan</w:t>
      </w:r>
      <w:proofErr w:type="spellEnd"/>
      <w:r w:rsidRPr="00696196">
        <w:rPr>
          <w:rFonts w:ascii="Bookman Old Style" w:hAnsi="Bookman Old Style"/>
        </w:rPr>
        <w:t>.</w:t>
      </w:r>
    </w:p>
    <w:p w14:paraId="50E53527" w14:textId="77777777" w:rsidR="00013627" w:rsidRPr="00696196" w:rsidRDefault="00E376A2">
      <w:pPr>
        <w:pStyle w:val="BodyText"/>
        <w:spacing w:before="214" w:line="357" w:lineRule="auto"/>
        <w:ind w:left="359" w:right="116"/>
        <w:jc w:val="both"/>
        <w:rPr>
          <w:rFonts w:ascii="Bookman Old Style" w:hAnsi="Bookman Old Style"/>
        </w:rPr>
      </w:pPr>
      <w:proofErr w:type="spellStart"/>
      <w:r w:rsidRPr="00696196">
        <w:rPr>
          <w:rFonts w:ascii="Bookman Old Style" w:hAnsi="Bookman Old Style"/>
        </w:rPr>
        <w:t>Rencana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Kerja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Kecamatan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Bontomanai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Tahun</w:t>
      </w:r>
      <w:proofErr w:type="spellEnd"/>
      <w:r w:rsidR="00C63F21" w:rsidRPr="00140D27">
        <w:rPr>
          <w:rFonts w:ascii="Bookman Old Style" w:hAnsi="Bookman Old Style"/>
          <w:color w:val="FF0000"/>
        </w:rPr>
        <w:t xml:space="preserve"> </w:t>
      </w:r>
      <w:r w:rsidR="00EA1AB2">
        <w:rPr>
          <w:rFonts w:ascii="Bookman Old Style" w:hAnsi="Bookman Old Style"/>
          <w:color w:val="FF0000"/>
        </w:rPr>
        <w:t>2025</w:t>
      </w:r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akan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menjadi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acuan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dalam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penyusunan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Rencana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Kerja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dan</w:t>
      </w:r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Anggaran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Kecamatan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Bontomanai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Tahun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r w:rsidR="00EA1AB2">
        <w:rPr>
          <w:rFonts w:ascii="Bookman Old Style" w:hAnsi="Bookman Old Style"/>
          <w:color w:val="FF0000"/>
        </w:rPr>
        <w:t>2025</w:t>
      </w:r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dengan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mempertimbangkan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Kebijakan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Umum</w:t>
      </w:r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Anggaran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(KUA)</w:t>
      </w:r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serta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Prioritas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dan</w:t>
      </w:r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Plafon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Anggaran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Sementara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Tahun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r w:rsidR="00EA1AB2">
        <w:rPr>
          <w:rFonts w:ascii="Bookman Old Style" w:hAnsi="Bookman Old Style"/>
          <w:color w:val="FF0000"/>
        </w:rPr>
        <w:t>2025</w:t>
      </w:r>
      <w:r w:rsidRPr="00140D27">
        <w:rPr>
          <w:rFonts w:ascii="Bookman Old Style" w:hAnsi="Bookman Old Style"/>
          <w:color w:val="FF0000"/>
        </w:rPr>
        <w:t>.</w:t>
      </w:r>
    </w:p>
    <w:p w14:paraId="0434FAE1" w14:textId="77777777" w:rsidR="00013627" w:rsidRDefault="00E376A2">
      <w:pPr>
        <w:pStyle w:val="BodyText"/>
        <w:spacing w:before="214" w:line="355" w:lineRule="auto"/>
        <w:ind w:left="359" w:right="118"/>
        <w:jc w:val="both"/>
        <w:rPr>
          <w:rFonts w:ascii="Bookman Old Style" w:hAnsi="Bookman Old Style"/>
        </w:rPr>
      </w:pPr>
      <w:proofErr w:type="spellStart"/>
      <w:r w:rsidRPr="00696196">
        <w:rPr>
          <w:rFonts w:ascii="Bookman Old Style" w:hAnsi="Bookman Old Style"/>
        </w:rPr>
        <w:t>Untuk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menjaga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efisiensi</w:t>
      </w:r>
      <w:proofErr w:type="spellEnd"/>
      <w:r w:rsidRPr="00696196">
        <w:rPr>
          <w:rFonts w:ascii="Bookman Old Style" w:hAnsi="Bookman Old Style"/>
        </w:rPr>
        <w:t xml:space="preserve"> dan </w:t>
      </w:r>
      <w:proofErr w:type="spellStart"/>
      <w:r w:rsidRPr="00696196">
        <w:rPr>
          <w:rFonts w:ascii="Bookman Old Style" w:hAnsi="Bookman Old Style"/>
        </w:rPr>
        <w:t>efektivitas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pelaksanaan</w:t>
      </w:r>
      <w:proofErr w:type="spellEnd"/>
      <w:r w:rsidRPr="00696196">
        <w:rPr>
          <w:rFonts w:ascii="Bookman Old Style" w:hAnsi="Bookman Old Style"/>
        </w:rPr>
        <w:t xml:space="preserve"> program, </w:t>
      </w:r>
      <w:proofErr w:type="spellStart"/>
      <w:r w:rsidRPr="00696196">
        <w:rPr>
          <w:rFonts w:ascii="Bookman Old Style" w:hAnsi="Bookman Old Style"/>
        </w:rPr>
        <w:t>setiap</w:t>
      </w:r>
      <w:proofErr w:type="spellEnd"/>
      <w:r w:rsidRPr="00696196">
        <w:rPr>
          <w:rFonts w:ascii="Bookman Old Style" w:hAnsi="Bookman Old Style"/>
        </w:rPr>
        <w:t xml:space="preserve"> unit </w:t>
      </w:r>
      <w:proofErr w:type="spellStart"/>
      <w:r w:rsidRPr="00696196">
        <w:rPr>
          <w:rFonts w:ascii="Bookman Old Style" w:hAnsi="Bookman Old Style"/>
        </w:rPr>
        <w:t>kerja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dalam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lingkup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Kecamatan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Bontomanai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wajib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melakukan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pengendalian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dan</w:t>
      </w:r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evaluasi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atas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hasil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pelaksanaan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rencana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kerja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Kecamatan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Bontomanai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ini</w:t>
      </w:r>
      <w:proofErr w:type="spellEnd"/>
      <w:r w:rsidRPr="00696196">
        <w:rPr>
          <w:rFonts w:ascii="Bookman Old Style" w:hAnsi="Bookman Old Style"/>
        </w:rPr>
        <w:t>.</w:t>
      </w:r>
      <w:r w:rsidR="00C63F21" w:rsidRPr="00696196">
        <w:rPr>
          <w:rFonts w:ascii="Bookman Old Style" w:hAnsi="Bookman Old Style"/>
        </w:rPr>
        <w:t xml:space="preserve"> </w:t>
      </w:r>
      <w:r w:rsidRPr="00696196">
        <w:rPr>
          <w:rFonts w:ascii="Bookman Old Style" w:hAnsi="Bookman Old Style"/>
        </w:rPr>
        <w:t>Hasil</w:t>
      </w:r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evaluasi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ini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menjadi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bahan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bagi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penyusunan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rencana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kerja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Kecamatan</w:t>
      </w:r>
      <w:proofErr w:type="spellEnd"/>
      <w:r w:rsidRPr="00696196">
        <w:rPr>
          <w:rFonts w:ascii="Bookman Old Style" w:hAnsi="Bookman Old Style"/>
        </w:rPr>
        <w:t xml:space="preserve"> </w:t>
      </w:r>
      <w:proofErr w:type="spellStart"/>
      <w:r w:rsidRPr="00696196">
        <w:rPr>
          <w:rFonts w:ascii="Bookman Old Style" w:hAnsi="Bookman Old Style"/>
        </w:rPr>
        <w:t>Bontomanai</w:t>
      </w:r>
      <w:proofErr w:type="spellEnd"/>
      <w:r w:rsidR="00C63F21" w:rsidRPr="00696196">
        <w:rPr>
          <w:rFonts w:ascii="Bookman Old Style" w:hAnsi="Bookman Old Style"/>
        </w:rPr>
        <w:t xml:space="preserve"> </w:t>
      </w:r>
      <w:proofErr w:type="spellStart"/>
      <w:r w:rsidRPr="00140D27">
        <w:rPr>
          <w:rFonts w:ascii="Bookman Old Style" w:hAnsi="Bookman Old Style"/>
          <w:color w:val="FF0000"/>
        </w:rPr>
        <w:t>Tahun</w:t>
      </w:r>
      <w:proofErr w:type="spellEnd"/>
      <w:r w:rsidR="00C63F21" w:rsidRPr="00140D27">
        <w:rPr>
          <w:rFonts w:ascii="Bookman Old Style" w:hAnsi="Bookman Old Style"/>
          <w:color w:val="FF0000"/>
        </w:rPr>
        <w:t xml:space="preserve"> </w:t>
      </w:r>
      <w:r w:rsidR="00EA1AB2">
        <w:rPr>
          <w:rFonts w:ascii="Bookman Old Style" w:hAnsi="Bookman Old Style"/>
          <w:color w:val="FF0000"/>
        </w:rPr>
        <w:t>2025</w:t>
      </w:r>
      <w:r w:rsidRPr="00140D27">
        <w:rPr>
          <w:rFonts w:ascii="Bookman Old Style" w:hAnsi="Bookman Old Style"/>
          <w:color w:val="FF0000"/>
        </w:rPr>
        <w:t>.</w:t>
      </w:r>
    </w:p>
    <w:p w14:paraId="7F8937D1" w14:textId="77777777" w:rsidR="002D70E3" w:rsidRDefault="002D70E3">
      <w:pPr>
        <w:pStyle w:val="BodyText"/>
        <w:spacing w:before="214" w:line="355" w:lineRule="auto"/>
        <w:ind w:left="359" w:right="118"/>
        <w:jc w:val="both"/>
        <w:rPr>
          <w:rFonts w:ascii="Bookman Old Style" w:hAnsi="Bookman Old Style"/>
        </w:rPr>
      </w:pPr>
    </w:p>
    <w:p w14:paraId="4E2F41F7" w14:textId="77777777" w:rsidR="002D70E3" w:rsidRDefault="00EA1AB2" w:rsidP="002D70E3">
      <w:pPr>
        <w:pStyle w:val="BodyText"/>
        <w:spacing w:line="355" w:lineRule="auto"/>
        <w:ind w:left="5760" w:right="118"/>
        <w:jc w:val="both"/>
        <w:rPr>
          <w:rFonts w:ascii="Bookman Old Style" w:hAnsi="Bookman Old Style"/>
        </w:rPr>
      </w:pPr>
      <w:r w:rsidRPr="00EA1AB2">
        <w:rPr>
          <w:rFonts w:ascii="Bookman Old Style" w:hAnsi="Bookman Old Style"/>
          <w:color w:val="FF0000"/>
        </w:rPr>
        <w:t>Polebunging,01 Agustus</w:t>
      </w:r>
      <w:r>
        <w:rPr>
          <w:rFonts w:ascii="Bookman Old Style" w:hAnsi="Bookman Old Style"/>
        </w:rPr>
        <w:t xml:space="preserve"> 2024</w:t>
      </w:r>
    </w:p>
    <w:p w14:paraId="06027015" w14:textId="77777777" w:rsidR="002D70E3" w:rsidRDefault="002D70E3" w:rsidP="002D70E3">
      <w:pPr>
        <w:pStyle w:val="BodyText"/>
        <w:spacing w:line="355" w:lineRule="auto"/>
        <w:ind w:left="5760" w:right="11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Camat </w:t>
      </w:r>
      <w:proofErr w:type="spellStart"/>
      <w:r>
        <w:rPr>
          <w:rFonts w:ascii="Bookman Old Style" w:hAnsi="Bookman Old Style"/>
        </w:rPr>
        <w:t>Bontomanai</w:t>
      </w:r>
      <w:proofErr w:type="spellEnd"/>
    </w:p>
    <w:p w14:paraId="269296D2" w14:textId="77777777" w:rsidR="002D70E3" w:rsidRDefault="002D70E3" w:rsidP="002D70E3">
      <w:pPr>
        <w:pStyle w:val="BodyText"/>
        <w:spacing w:line="355" w:lineRule="auto"/>
        <w:ind w:left="5760" w:right="118"/>
        <w:jc w:val="both"/>
        <w:rPr>
          <w:rFonts w:ascii="Bookman Old Style" w:hAnsi="Bookman Old Style"/>
        </w:rPr>
      </w:pPr>
    </w:p>
    <w:p w14:paraId="60B0AAD0" w14:textId="77777777" w:rsidR="002D70E3" w:rsidRDefault="002D70E3" w:rsidP="002D70E3">
      <w:pPr>
        <w:pStyle w:val="BodyText"/>
        <w:spacing w:line="355" w:lineRule="auto"/>
        <w:ind w:left="5760" w:right="118"/>
        <w:jc w:val="both"/>
        <w:rPr>
          <w:rFonts w:ascii="Bookman Old Style" w:hAnsi="Bookman Old Style"/>
        </w:rPr>
      </w:pPr>
    </w:p>
    <w:p w14:paraId="7495D410" w14:textId="77777777" w:rsidR="002D70E3" w:rsidRPr="002D70E3" w:rsidRDefault="002D70E3" w:rsidP="002D70E3">
      <w:pPr>
        <w:pStyle w:val="BodyText"/>
        <w:spacing w:line="276" w:lineRule="auto"/>
        <w:ind w:left="5760" w:right="118"/>
        <w:jc w:val="both"/>
        <w:rPr>
          <w:rFonts w:ascii="Bookman Old Style" w:hAnsi="Bookman Old Style"/>
          <w:u w:val="single"/>
        </w:rPr>
      </w:pPr>
      <w:r w:rsidRPr="002D70E3">
        <w:rPr>
          <w:rFonts w:ascii="Bookman Old Style" w:hAnsi="Bookman Old Style"/>
          <w:u w:val="single"/>
        </w:rPr>
        <w:t>ZULFIKRI,S.STP</w:t>
      </w:r>
    </w:p>
    <w:p w14:paraId="32F5563C" w14:textId="77777777" w:rsidR="002D70E3" w:rsidRDefault="002D70E3" w:rsidP="002D70E3">
      <w:pPr>
        <w:pStyle w:val="BodyText"/>
        <w:spacing w:line="276" w:lineRule="auto"/>
        <w:ind w:left="5760" w:right="118"/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Pangkat</w:t>
      </w:r>
      <w:proofErr w:type="spellEnd"/>
      <w:r>
        <w:rPr>
          <w:rFonts w:ascii="Bookman Old Style" w:hAnsi="Bookman Old Style"/>
        </w:rPr>
        <w:t xml:space="preserve"> : Pembina</w:t>
      </w:r>
      <w:r w:rsidR="00A10358">
        <w:rPr>
          <w:rFonts w:ascii="Bookman Old Style" w:hAnsi="Bookman Old Style"/>
        </w:rPr>
        <w:t xml:space="preserve"> </w:t>
      </w:r>
      <w:proofErr w:type="spellStart"/>
      <w:r w:rsidR="00A10358">
        <w:rPr>
          <w:rFonts w:ascii="Bookman Old Style" w:hAnsi="Bookman Old Style"/>
        </w:rPr>
        <w:t>Tk.I</w:t>
      </w:r>
      <w:proofErr w:type="spellEnd"/>
    </w:p>
    <w:p w14:paraId="08FA0F58" w14:textId="77777777" w:rsidR="002D70E3" w:rsidRPr="00696196" w:rsidRDefault="002D70E3" w:rsidP="002D70E3">
      <w:pPr>
        <w:pStyle w:val="BodyText"/>
        <w:spacing w:line="276" w:lineRule="auto"/>
        <w:ind w:left="5760" w:right="11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Nip.197908181997111002</w:t>
      </w:r>
    </w:p>
    <w:sectPr w:rsidR="002D70E3" w:rsidRPr="00696196" w:rsidSect="0076082E">
      <w:headerReference w:type="default" r:id="rId26"/>
      <w:footerReference w:type="default" r:id="rId27"/>
      <w:pgSz w:w="12240" w:h="20160"/>
      <w:pgMar w:top="1338" w:right="1321" w:bottom="1321" w:left="1338" w:header="924" w:footer="9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476FF" w14:textId="77777777" w:rsidR="003D3BAA" w:rsidRDefault="003D3BAA">
      <w:r>
        <w:separator/>
      </w:r>
    </w:p>
  </w:endnote>
  <w:endnote w:type="continuationSeparator" w:id="0">
    <w:p w14:paraId="68ACE4D4" w14:textId="77777777" w:rsidR="003D3BAA" w:rsidRDefault="003D3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UI Light">
    <w:altName w:val="Yu Gothic UI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AAEF9" w14:textId="77777777" w:rsidR="009F55DE" w:rsidRDefault="00F57C40">
    <w:pPr>
      <w:pStyle w:val="BodyText"/>
      <w:spacing w:line="14" w:lineRule="auto"/>
      <w:rPr>
        <w:sz w:val="20"/>
      </w:rPr>
    </w:pPr>
    <w:r>
      <w:pict w14:anchorId="02E6437A">
        <v:group id="_x0000_s2103" style="position:absolute;margin-left:87.7pt;margin-top:945.85pt;width:434.5pt;height:21pt;z-index:-30124032;mso-position-horizontal-relative:page;mso-position-vertical-relative:page" coordorigin="1754,18917" coordsize="8690,420">
          <v:line id="_x0000_s2106" style="position:absolute" from="1754,19087" to="10444,19087" strokecolor="gray" strokeweight=".96pt"/>
          <v:shape id="_x0000_s2105" style="position:absolute;left:5682;top:18939;width:864;height:375" coordorigin="5682,18940" coordsize="864,375" path="m6484,18940r-740,l5720,18945r-20,13l5687,18978r-5,24l5682,19252r5,24l5700,19296r20,13l5744,19314r740,l6508,19309r20,-13l6541,19276r5,-24l6546,19002r-5,-24l6528,18958r-20,-13l6484,18940xe" stroked="f">
            <v:path arrowok="t"/>
          </v:shape>
          <v:shape id="_x0000_s2104" style="position:absolute;left:5682;top:18939;width:864;height:375" coordorigin="5682,18940" coordsize="864,375" o:spt="100" adj="0,,0" path="m5744,19314r-24,-5l5700,19296r-13,-20l5682,19252r,-250l5687,18978r13,-20l5720,18945r24,-5m6484,18940r24,5l6528,18958r13,20l6546,19002r,250l6541,19276r-13,20l6508,19309r-24,5e" filled="f" strokecolor="gray" strokeweight="2.28pt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56B75E09"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300.05pt;margin-top:948.55pt;width:11.55pt;height:13.05pt;z-index:-30123520;mso-position-horizontal-relative:page;mso-position-vertical-relative:page" filled="f" stroked="f">
          <v:textbox inset="0,0,0,0">
            <w:txbxContent>
              <w:p w14:paraId="6E6EEC65" w14:textId="77777777" w:rsidR="009F55DE" w:rsidRDefault="009F55DE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 \* roman </w:instrText>
                </w:r>
                <w:r>
                  <w:fldChar w:fldCharType="separate"/>
                </w:r>
                <w:r w:rsidR="003F0DEB">
                  <w:rPr>
                    <w:rFonts w:ascii="Times New Roman"/>
                    <w:noProof/>
                    <w:sz w:val="20"/>
                  </w:rPr>
                  <w:t>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8747E" w14:textId="77777777" w:rsidR="009F55DE" w:rsidRDefault="00F57C40">
    <w:pPr>
      <w:pStyle w:val="BodyText"/>
      <w:spacing w:line="14" w:lineRule="auto"/>
      <w:rPr>
        <w:sz w:val="20"/>
      </w:rPr>
    </w:pPr>
    <w:r>
      <w:pict w14:anchorId="41969B3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7.75pt;margin-top:948.55pt;width:23.6pt;height:20.85pt;z-index:-30102016;mso-position-horizontal-relative:page;mso-position-vertical-relative:page" filled="f" stroked="f">
          <v:textbox inset="0,0,0,0">
            <w:txbxContent>
              <w:p w14:paraId="2F8A6127" w14:textId="77777777" w:rsidR="009F55DE" w:rsidRDefault="001C7552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t>202</w:t>
                </w:r>
              </w:p>
            </w:txbxContent>
          </v:textbox>
          <w10:wrap anchorx="page" anchory="page"/>
        </v:shape>
      </w:pict>
    </w:r>
    <w:r>
      <w:pict w14:anchorId="49CC7D45">
        <v:group id="_x0000_s2050" style="position:absolute;margin-left:87.7pt;margin-top:945.85pt;width:434.5pt;height:21pt;z-index:-30102528;mso-position-horizontal-relative:page;mso-position-vertical-relative:page" coordorigin="1754,18917" coordsize="8690,420">
          <v:line id="_x0000_s2053" style="position:absolute" from="1754,19087" to="10444,19087" strokecolor="gray" strokeweight=".96pt"/>
          <v:shape id="_x0000_s2052" style="position:absolute;left:5682;top:18939;width:864;height:375" coordorigin="5682,18940" coordsize="864,375" path="m6484,18940r-740,l5720,18945r-20,13l5687,18978r-5,24l5682,19252r5,24l5700,19296r20,13l5744,19314r740,l6508,19309r20,-13l6541,19276r5,-24l6546,19002r-5,-24l6528,18958r-20,-13l6484,18940xe" stroked="f">
            <v:path arrowok="t"/>
          </v:shape>
          <v:shape id="_x0000_s2051" style="position:absolute;left:5682;top:18939;width:864;height:375" coordorigin="5682,18940" coordsize="864,375" o:spt="100" adj="0,,0" path="m5744,19314r-24,-5l5700,19296r-13,-20l5682,19252r,-250l5687,18978r13,-20l5720,18945r24,-5m6484,18940r24,5l6528,18958r13,20l6546,19002r,250l6541,19276r-13,20l6508,19309r-24,5e" filled="f" strokecolor="gray" strokeweight="2.28pt">
            <v:stroke joinstyle="round"/>
            <v:formulas/>
            <v:path arrowok="t" o:connecttype="segments"/>
          </v:shape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BE152" w14:textId="77777777" w:rsidR="009F55DE" w:rsidRDefault="00F57C40">
    <w:pPr>
      <w:pStyle w:val="BodyText"/>
      <w:spacing w:line="14" w:lineRule="auto"/>
      <w:rPr>
        <w:sz w:val="20"/>
      </w:rPr>
    </w:pPr>
    <w:r>
      <w:pict w14:anchorId="539F5A62">
        <v:group id="_x0000_s2097" style="position:absolute;margin-left:87.7pt;margin-top:942.25pt;width:434.5pt;height:21.15pt;z-index:-30121472;mso-position-horizontal-relative:page;mso-position-vertical-relative:page" coordorigin="1754,18845" coordsize="8690,423">
          <v:line id="_x0000_s2100" style="position:absolute" from="1754,19051" to="10444,19051" strokecolor="gray" strokeweight=".96pt"/>
          <v:shape id="_x0000_s2099" style="position:absolute;left:5550;top:18867;width:884;height:377" coordorigin="5550,18868" coordsize="884,377" path="m6370,18868r-757,l5588,18873r-20,13l5555,18906r-5,24l5550,19182r5,24l5568,19226r20,13l5613,19244r757,l6395,19239r20,-13l6428,19206r5,-24l6433,18930r-5,-24l6415,18886r-20,-13l6370,18868xe" stroked="f">
            <v:path arrowok="t"/>
          </v:shape>
          <v:shape id="_x0000_s2098" style="position:absolute;left:5550;top:18867;width:884;height:377" coordorigin="5550,18868" coordsize="884,377" o:spt="100" adj="0,,0" path="m5613,19244r-25,-5l5568,19226r-13,-20l5550,19182r,-252l5555,18906r13,-20l5588,18873r25,-5m6370,18868r25,5l6415,18886r13,20l6433,18930r,252l6428,19206r-13,20l6395,19239r-25,5e" filled="f" strokecolor="gray" strokeweight="2.28pt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235B4DA6"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93.7pt;margin-top:946.5pt;width:11.6pt;height:13.05pt;z-index:-30120960;mso-position-horizontal-relative:page;mso-position-vertical-relative:page" filled="f" stroked="f">
          <v:textbox inset="0,0,0,0">
            <w:txbxContent>
              <w:p w14:paraId="4A31FDB4" w14:textId="77777777" w:rsidR="009F55DE" w:rsidRDefault="009F55D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F0DEB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  <w:r>
                  <w:t>21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78823" w14:textId="77777777" w:rsidR="009F55DE" w:rsidRDefault="00F57C40">
    <w:pPr>
      <w:pStyle w:val="BodyText"/>
      <w:spacing w:line="14" w:lineRule="auto"/>
      <w:rPr>
        <w:sz w:val="20"/>
      </w:rPr>
    </w:pPr>
    <w:r>
      <w:pict w14:anchorId="00BEB04D">
        <v:group id="_x0000_s2091" style="position:absolute;margin-left:88.55pt;margin-top:942.1pt;width:434.5pt;height:21pt;z-index:-30118912;mso-position-horizontal-relative:page;mso-position-vertical-relative:page" coordorigin="1771,18842" coordsize="8690,420">
          <v:line id="_x0000_s2094" style="position:absolute" from="1771,19051" to="10461,19051" strokecolor="gray" strokeweight=".96pt"/>
          <v:shape id="_x0000_s2093" style="position:absolute;left:5624;top:18865;width:881;height:375" coordorigin="5624,18865" coordsize="881,375" path="m6443,18865r-756,l5663,18870r-20,13l5629,18903r-5,25l5624,19177r5,24l5643,19221r20,14l5687,19240r756,l6467,19235r20,-14l6500,19201r5,-24l6505,18928r-5,-25l6487,18883r-20,-13l6443,18865xe" stroked="f">
            <v:path arrowok="t"/>
          </v:shape>
          <v:shape id="_x0000_s2092" style="position:absolute;left:5624;top:18865;width:881;height:375" coordorigin="5624,18865" coordsize="881,375" o:spt="100" adj="0,,0" path="m5687,19240r-24,-5l5643,19221r-14,-20l5624,19177r,-249l5629,18903r14,-20l5663,18870r24,-5m6443,18865r24,5l6487,18883r13,20l6505,18928r,249l6500,19201r-13,20l6467,19235r-24,5e" filled="f" strokecolor="gray" strokeweight="2.28pt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2E7E2907"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95.25pt;margin-top:944.85pt;width:16.1pt;height:13.05pt;z-index:-30118400;mso-position-horizontal-relative:page;mso-position-vertical-relative:page" filled="f" stroked="f">
          <v:textbox inset="0,0,0,0">
            <w:txbxContent>
              <w:p w14:paraId="4DE5153C" w14:textId="77777777" w:rsidR="009F55DE" w:rsidRDefault="009F55DE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F0DEB">
                  <w:rPr>
                    <w:rFonts w:ascii="Times New Roman"/>
                    <w:noProof/>
                    <w:sz w:val="20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E806D" w14:textId="77777777" w:rsidR="009F55DE" w:rsidRDefault="00F57C40">
    <w:pPr>
      <w:pStyle w:val="BodyText"/>
      <w:spacing w:line="14" w:lineRule="auto"/>
      <w:rPr>
        <w:sz w:val="20"/>
      </w:rPr>
    </w:pPr>
    <w:r>
      <w:pict w14:anchorId="38F8CE15">
        <v:group id="_x0000_s2085" style="position:absolute;margin-left:272.3pt;margin-top:555.1pt;width:434.5pt;height:21pt;z-index:-30116352;mso-position-horizontal-relative:page;mso-position-vertical-relative:page" coordorigin="5446,11102" coordsize="8690,420">
          <v:line id="_x0000_s2088" style="position:absolute" from="5446,11294" to="14136,11294" strokecolor="gray" strokeweight=".96pt"/>
          <v:shape id="_x0000_s2087" style="position:absolute;left:8607;top:11125;width:1676;height:375" coordorigin="8608,11125" coordsize="1676,375" path="m10220,11125r-1550,l8646,11130r-20,13l8613,11163r-5,25l8608,11437r5,24l8626,11481r20,14l8670,11500r1550,l10245,11495r20,-14l10278,11461r5,-24l10283,11188r-5,-25l10265,11143r-20,-13l10220,11125xe" stroked="f">
            <v:path arrowok="t"/>
          </v:shape>
          <v:shape id="_x0000_s2086" style="position:absolute;left:8607;top:11125;width:1676;height:375" coordorigin="8608,11125" coordsize="1676,375" o:spt="100" adj="0,,0" path="m8670,11500r-24,-5l8626,11481r-13,-20l8608,11437r,-249l8613,11163r13,-20l8646,11130r24,-5m10220,11125r25,5l10265,11143r13,20l10283,11188r,249l10278,11461r-13,20l10245,11495r-25,5e" filled="f" strokecolor="gray" strokeweight="2.28pt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3C06C71F"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464.2pt;margin-top:557.8pt;width:16.1pt;height:13.05pt;z-index:-30115840;mso-position-horizontal-relative:page;mso-position-vertical-relative:page" filled="f" stroked="f">
          <v:textbox inset="0,0,0,0">
            <w:txbxContent>
              <w:p w14:paraId="24EC906C" w14:textId="77777777" w:rsidR="009F55DE" w:rsidRDefault="009F55DE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F0DEB">
                  <w:rPr>
                    <w:rFonts w:ascii="Times New Roman"/>
                    <w:noProof/>
                    <w:sz w:val="20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AD54E" w14:textId="77777777" w:rsidR="009F55DE" w:rsidRDefault="00F57C40">
    <w:pPr>
      <w:pStyle w:val="BodyText"/>
      <w:spacing w:line="14" w:lineRule="auto"/>
      <w:rPr>
        <w:sz w:val="20"/>
      </w:rPr>
    </w:pPr>
    <w:r>
      <w:pict w14:anchorId="6B11B6FE">
        <v:group id="_x0000_s2079" style="position:absolute;margin-left:146.65pt;margin-top:962.05pt;width:322.5pt;height:21.15pt;z-index:-30113792;mso-position-horizontal-relative:page;mso-position-vertical-relative:page" coordorigin="2933,19241" coordsize="6450,423">
          <v:line id="_x0000_s2082" style="position:absolute" from="2942,19411" to="9372,19438" strokecolor="gray" strokeweight=".96pt"/>
          <v:shape id="_x0000_s2081" style="position:absolute;left:5562;top:19263;width:912;height:377" coordorigin="5562,19264" coordsize="912,377" path="m6411,19264r-786,l5600,19269r-20,13l5567,19302r-5,24l5562,19578r5,24l5580,19622r20,13l5625,19640r786,l6436,19635r20,-13l6469,19602r5,-24l6474,19326r-5,-24l6456,19282r-20,-13l6411,19264xe" stroked="f">
            <v:path arrowok="t"/>
          </v:shape>
          <v:shape id="_x0000_s2080" style="position:absolute;left:5562;top:19263;width:912;height:377" coordorigin="5562,19264" coordsize="912,377" o:spt="100" adj="0,,0" path="m5625,19640r-25,-5l5580,19622r-13,-20l5562,19578r,-252l5567,19302r13,-20l5600,19269r25,-5m6411,19264r25,5l6456,19282r13,20l6474,19326r,252l6469,19602r-13,20l6436,19635r-25,5e" filled="f" strokecolor="gray" strokeweight="2.28pt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21A61A19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92.85pt;margin-top:964.65pt;width:16.1pt;height:13.05pt;z-index:-30113280;mso-position-horizontal-relative:page;mso-position-vertical-relative:page" filled="f" stroked="f">
          <v:textbox style="mso-next-textbox:#_x0000_s2078" inset="0,0,0,0">
            <w:txbxContent>
              <w:p w14:paraId="55CB98EC" w14:textId="77777777" w:rsidR="009F55DE" w:rsidRDefault="009F55DE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F0DEB">
                  <w:rPr>
                    <w:rFonts w:ascii="Times New Roman"/>
                    <w:noProof/>
                    <w:sz w:val="20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76E81" w14:textId="77777777" w:rsidR="009F55DE" w:rsidRDefault="00F57C40">
    <w:pPr>
      <w:pStyle w:val="BodyText"/>
      <w:spacing w:line="14" w:lineRule="auto"/>
      <w:rPr>
        <w:sz w:val="20"/>
      </w:rPr>
    </w:pPr>
    <w:r>
      <w:pict w14:anchorId="7C43F33E">
        <v:group id="_x0000_s2073" style="position:absolute;margin-left:340.2pt;margin-top:552.85pt;width:322.5pt;height:21.15pt;z-index:-30111232;mso-position-horizontal-relative:page;mso-position-vertical-relative:page" coordorigin="6804,11057" coordsize="6450,423">
          <v:line id="_x0000_s2076" style="position:absolute" from="6814,11227" to="13244,11254" strokecolor="gray" strokeweight=".96pt"/>
          <v:shape id="_x0000_s2075" style="position:absolute;left:9433;top:11079;width:1673;height:377" coordorigin="9433,11080" coordsize="1673,377" path="m11043,11080r-1547,l9472,11085r-20,13l9438,11118r-5,24l9433,11394r5,24l9452,11438r20,13l9496,11456r1547,l11068,11451r20,-13l11101,11418r5,-24l11106,11142r-5,-24l11088,11098r-20,-13l11043,11080xe" stroked="f">
            <v:path arrowok="t"/>
          </v:shape>
          <v:shape id="_x0000_s2074" style="position:absolute;left:9433;top:11079;width:1673;height:377" coordorigin="9433,11080" coordsize="1673,377" o:spt="100" adj="0,,0" path="m9496,11456r-24,-5l9452,11438r-14,-20l9433,11394r,-252l9438,11118r14,-20l9472,11085r24,-5m11043,11080r25,5l11088,11098r13,20l11106,11142r,252l11101,11418r-13,20l11068,11451r-25,5e" filled="f" strokecolor="gray" strokeweight="2.28pt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55D77A46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05.5pt;margin-top:555.4pt;width:16.1pt;height:13.05pt;z-index:-30110720;mso-position-horizontal-relative:page;mso-position-vertical-relative:page" filled="f" stroked="f">
          <v:textbox style="mso-next-textbox:#_x0000_s2072" inset="0,0,0,0">
            <w:txbxContent>
              <w:p w14:paraId="3822693B" w14:textId="77777777" w:rsidR="009F55DE" w:rsidRDefault="009F55DE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F0DEB">
                  <w:rPr>
                    <w:rFonts w:ascii="Times New Roman"/>
                    <w:noProof/>
                    <w:sz w:val="20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E3C4B" w14:textId="77777777" w:rsidR="009F55DE" w:rsidRDefault="00F57C40">
    <w:pPr>
      <w:pStyle w:val="BodyText"/>
      <w:spacing w:line="14" w:lineRule="auto"/>
      <w:rPr>
        <w:sz w:val="20"/>
      </w:rPr>
    </w:pPr>
    <w:r>
      <w:pict w14:anchorId="467AA6DF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97.75pt;margin-top:948.55pt;width:22.85pt;height:27.2pt;z-index:-30108160;mso-position-horizontal-relative:page;mso-position-vertical-relative:page" filled="f" stroked="f">
          <v:textbox inset="0,0,0,0">
            <w:txbxContent>
              <w:p w14:paraId="79A025EE" w14:textId="77777777" w:rsidR="009F55DE" w:rsidRDefault="009F55DE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F0DEB">
                  <w:rPr>
                    <w:rFonts w:ascii="Times New Roman"/>
                    <w:noProof/>
                    <w:sz w:val="20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6091E0">
        <v:group id="_x0000_s2067" style="position:absolute;margin-left:87.7pt;margin-top:945.85pt;width:434.5pt;height:21pt;z-index:-30108672;mso-position-horizontal-relative:page;mso-position-vertical-relative:page" coordorigin="1754,18917" coordsize="8690,420">
          <v:line id="_x0000_s2070" style="position:absolute" from="1754,19087" to="10444,19087" strokecolor="gray" strokeweight=".96pt"/>
          <v:shape id="_x0000_s2069" style="position:absolute;left:5682;top:18939;width:864;height:375" coordorigin="5682,18940" coordsize="864,375" path="m6484,18940r-740,l5720,18945r-20,13l5687,18978r-5,24l5682,19252r5,24l5700,19296r20,13l5744,19314r740,l6508,19309r20,-13l6541,19276r5,-24l6546,19002r-5,-24l6528,18958r-20,-13l6484,18940xe" stroked="f">
            <v:path arrowok="t"/>
          </v:shape>
          <v:shape id="_x0000_s2068" style="position:absolute;left:5682;top:18939;width:864;height:375" coordorigin="5682,18940" coordsize="864,375" o:spt="100" adj="0,,0" path="m5744,19314r-24,-5l5700,19296r-13,-20l5682,19252r,-250l5687,18978r13,-20l5720,18945r24,-5m6484,18940r24,5l6528,18958r13,20l6546,19002r,250l6541,19276r-13,20l6508,19309r-24,5e" filled="f" strokecolor="gray" strokeweight="2.28pt">
            <v:stroke joinstyle="round"/>
            <v:formulas/>
            <v:path arrowok="t" o:connecttype="segments"/>
          </v:shape>
          <w10:wrap anchorx="page" anchory="page"/>
        </v:group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AC54A" w14:textId="77777777" w:rsidR="009F55DE" w:rsidRDefault="00F57C40">
    <w:pPr>
      <w:pStyle w:val="BodyText"/>
      <w:spacing w:line="14" w:lineRule="auto"/>
      <w:rPr>
        <w:sz w:val="20"/>
      </w:rPr>
    </w:pPr>
    <w:r>
      <w:pict w14:anchorId="15C9288D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95.75pt;margin-top:552.55pt;width:21.35pt;height:17.15pt;z-index:-30105600;mso-position-horizontal-relative:page;mso-position-vertical-relative:page" filled="f" stroked="f">
          <v:textbox style="mso-next-textbox:#_x0000_s2060" inset="0,0,0,0">
            <w:txbxContent>
              <w:p w14:paraId="07E4F41D" w14:textId="77777777" w:rsidR="009F55DE" w:rsidRDefault="009F55DE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F0DEB">
                  <w:rPr>
                    <w:rFonts w:ascii="Times New Roman"/>
                    <w:noProof/>
                    <w:sz w:val="20"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1256B75">
        <v:group id="_x0000_s2061" style="position:absolute;margin-left:285.7pt;margin-top:549.85pt;width:434.5pt;height:21pt;z-index:-30106112;mso-position-horizontal-relative:page;mso-position-vertical-relative:page" coordorigin="5714,10997" coordsize="8690,420">
          <v:line id="_x0000_s2064" style="position:absolute" from="5714,11167" to="14404,11167" strokecolor="gray" strokeweight=".96pt"/>
          <v:shape id="_x0000_s2063" style="position:absolute;left:9246;top:11019;width:1656;height:375" coordorigin="9246,11020" coordsize="1656,375" path="m10840,11020r-1532,l9284,11025r-20,13l9251,11058r-5,24l9246,11332r5,24l9264,11376r20,13l9308,11394r1532,l10864,11389r20,-13l10897,11356r5,-24l10902,11082r-5,-24l10884,11038r-20,-13l10840,11020xe" stroked="f">
            <v:path arrowok="t"/>
          </v:shape>
          <v:shape id="_x0000_s2062" style="position:absolute;left:9246;top:11019;width:1656;height:375" coordorigin="9246,11020" coordsize="1656,375" o:spt="100" adj="0,,0" path="m9308,11394r-24,-5l9264,11376r-13,-20l9246,11332r,-250l9251,11058r13,-20l9284,11025r24,-5m10840,11020r24,5l10884,11038r13,20l10902,11082r,250l10897,11356r-13,20l10864,11389r-24,5e" filled="f" strokecolor="gray" strokeweight="2.28pt">
            <v:stroke joinstyle="round"/>
            <v:formulas/>
            <v:path arrowok="t" o:connecttype="segments"/>
          </v:shape>
          <w10:wrap anchorx="page" anchory="page"/>
        </v:group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E0EDD" w14:textId="77777777" w:rsidR="009F55DE" w:rsidRDefault="00F57C40">
    <w:pPr>
      <w:pStyle w:val="BodyText"/>
      <w:spacing w:line="14" w:lineRule="auto"/>
      <w:rPr>
        <w:sz w:val="20"/>
      </w:rPr>
    </w:pPr>
    <w:r>
      <w:pict w14:anchorId="73985738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7.75pt;margin-top:948.55pt;width:21.35pt;height:18.3pt;z-index:-30103040;mso-position-horizontal-relative:page;mso-position-vertical-relative:page" filled="f" stroked="f">
          <v:textbox style="mso-next-textbox:#_x0000_s2054" inset="0,0,0,0">
            <w:txbxContent>
              <w:p w14:paraId="4174F7AA" w14:textId="77777777" w:rsidR="009F55DE" w:rsidRDefault="001C7552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t>201</w:t>
                </w:r>
              </w:p>
            </w:txbxContent>
          </v:textbox>
          <w10:wrap anchorx="page" anchory="page"/>
        </v:shape>
      </w:pict>
    </w:r>
    <w:r>
      <w:pict w14:anchorId="3656F8E1">
        <v:group id="_x0000_s2055" style="position:absolute;margin-left:87.7pt;margin-top:945.85pt;width:434.5pt;height:21pt;z-index:-30103552;mso-position-horizontal-relative:page;mso-position-vertical-relative:page" coordorigin="1754,18917" coordsize="8690,420">
          <v:line id="_x0000_s2058" style="position:absolute" from="1754,19087" to="10444,19087" strokecolor="gray" strokeweight=".96pt"/>
          <v:shape id="_x0000_s2057" style="position:absolute;left:5682;top:18939;width:864;height:375" coordorigin="5682,18940" coordsize="864,375" path="m6484,18940r-740,l5720,18945r-20,13l5687,18978r-5,24l5682,19252r5,24l5700,19296r20,13l5744,19314r740,l6508,19309r20,-13l6541,19276r5,-24l6546,19002r-5,-24l6528,18958r-20,-13l6484,18940xe" stroked="f">
            <v:path arrowok="t"/>
          </v:shape>
          <v:shape id="_x0000_s2056" style="position:absolute;left:5682;top:18939;width:864;height:375" coordorigin="5682,18940" coordsize="864,375" o:spt="100" adj="0,,0" path="m5744,19314r-24,-5l5700,19296r-13,-20l5682,19252r,-250l5687,18978r13,-20l5720,18945r24,-5m6484,18940r24,5l6528,18958r13,20l6546,19002r,250l6541,19276r-13,20l6508,19309r-24,5e" filled="f" strokecolor="gray" strokeweight="2.28pt">
            <v:stroke joinstyle="round"/>
            <v:formulas/>
            <v:path arrowok="t" o:connecttype="segments"/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D355B" w14:textId="77777777" w:rsidR="003D3BAA" w:rsidRDefault="003D3BAA">
      <w:r>
        <w:separator/>
      </w:r>
    </w:p>
  </w:footnote>
  <w:footnote w:type="continuationSeparator" w:id="0">
    <w:p w14:paraId="5A2C6442" w14:textId="77777777" w:rsidR="003D3BAA" w:rsidRDefault="003D3B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945EF" w14:textId="77777777" w:rsidR="009F55DE" w:rsidRDefault="009F55DE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97D70" w14:textId="77777777" w:rsidR="009F55DE" w:rsidRDefault="009F55DE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146E7"/>
    <w:multiLevelType w:val="multilevel"/>
    <w:tmpl w:val="A260D2CC"/>
    <w:lvl w:ilvl="0">
      <w:start w:val="1"/>
      <w:numFmt w:val="decimal"/>
      <w:lvlText w:val="%1"/>
      <w:lvlJc w:val="left"/>
      <w:pPr>
        <w:ind w:left="1500" w:hanging="54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500" w:hanging="540"/>
      </w:pPr>
      <w:rPr>
        <w:rFonts w:ascii="Segoe UI" w:eastAsia="Segoe UI" w:hAnsi="Segoe UI" w:cs="Segoe UI" w:hint="default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3252" w:hanging="54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128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004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880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756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632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508" w:hanging="540"/>
      </w:pPr>
      <w:rPr>
        <w:rFonts w:hint="default"/>
        <w:lang w:eastAsia="en-US" w:bidi="ar-SA"/>
      </w:rPr>
    </w:lvl>
  </w:abstractNum>
  <w:abstractNum w:abstractNumId="1" w15:restartNumberingAfterBreak="0">
    <w:nsid w:val="40570E4C"/>
    <w:multiLevelType w:val="multilevel"/>
    <w:tmpl w:val="44B08E16"/>
    <w:lvl w:ilvl="0">
      <w:start w:val="1"/>
      <w:numFmt w:val="decimal"/>
      <w:lvlText w:val="%1"/>
      <w:lvlJc w:val="left"/>
      <w:pPr>
        <w:ind w:left="1579" w:hanging="540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1579" w:hanging="540"/>
      </w:pPr>
      <w:rPr>
        <w:rFonts w:hint="default"/>
        <w:b/>
        <w:bCs/>
        <w:w w:val="100"/>
        <w:lang w:eastAsia="en-US" w:bidi="ar-SA"/>
      </w:rPr>
    </w:lvl>
    <w:lvl w:ilvl="2">
      <w:start w:val="1"/>
      <w:numFmt w:val="decimal"/>
      <w:lvlText w:val="%3."/>
      <w:lvlJc w:val="left"/>
      <w:pPr>
        <w:ind w:left="1601" w:hanging="279"/>
      </w:pPr>
      <w:rPr>
        <w:rFonts w:hint="default"/>
        <w:w w:val="100"/>
        <w:lang w:eastAsia="en-US" w:bidi="ar-SA"/>
      </w:rPr>
    </w:lvl>
    <w:lvl w:ilvl="3">
      <w:numFmt w:val="bullet"/>
      <w:lvlText w:val="•"/>
      <w:lvlJc w:val="left"/>
      <w:pPr>
        <w:ind w:left="2700" w:hanging="279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780" w:hanging="279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60" w:hanging="279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940" w:hanging="279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20" w:hanging="279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100" w:hanging="279"/>
      </w:pPr>
      <w:rPr>
        <w:rFonts w:hint="default"/>
        <w:lang w:eastAsia="en-US" w:bidi="ar-SA"/>
      </w:rPr>
    </w:lvl>
  </w:abstractNum>
  <w:abstractNum w:abstractNumId="2" w15:restartNumberingAfterBreak="0">
    <w:nsid w:val="497C501D"/>
    <w:multiLevelType w:val="multilevel"/>
    <w:tmpl w:val="5A2E1A70"/>
    <w:lvl w:ilvl="0">
      <w:start w:val="2"/>
      <w:numFmt w:val="decimal"/>
      <w:lvlText w:val="%1"/>
      <w:lvlJc w:val="left"/>
      <w:pPr>
        <w:ind w:left="1457" w:hanging="576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457" w:hanging="576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eastAsia="en-US" w:bidi="ar-SA"/>
      </w:rPr>
    </w:lvl>
    <w:lvl w:ilvl="2">
      <w:start w:val="1"/>
      <w:numFmt w:val="lowerLetter"/>
      <w:lvlText w:val="%3."/>
      <w:lvlJc w:val="left"/>
      <w:pPr>
        <w:ind w:left="1780" w:hanging="288"/>
      </w:pPr>
      <w:rPr>
        <w:rFonts w:ascii="Segoe UI" w:eastAsia="Segoe UI" w:hAnsi="Segoe UI" w:cs="Segoe UI" w:hint="default"/>
        <w:w w:val="100"/>
        <w:sz w:val="22"/>
        <w:szCs w:val="22"/>
        <w:lang w:eastAsia="en-US" w:bidi="ar-SA"/>
      </w:rPr>
    </w:lvl>
    <w:lvl w:ilvl="3">
      <w:numFmt w:val="bullet"/>
      <w:lvlText w:val="-"/>
      <w:lvlJc w:val="left"/>
      <w:pPr>
        <w:ind w:left="2517" w:hanging="360"/>
      </w:pPr>
      <w:rPr>
        <w:rFonts w:ascii="Yu Gothic UI Light" w:eastAsia="Yu Gothic UI Light" w:hAnsi="Yu Gothic UI Light" w:cs="Yu Gothic UI Light" w:hint="default"/>
        <w:w w:val="100"/>
        <w:sz w:val="22"/>
        <w:szCs w:val="22"/>
        <w:lang w:eastAsia="en-US" w:bidi="ar-SA"/>
      </w:rPr>
    </w:lvl>
    <w:lvl w:ilvl="4">
      <w:numFmt w:val="bullet"/>
      <w:lvlText w:val="•"/>
      <w:lvlJc w:val="left"/>
      <w:pPr>
        <w:ind w:left="4390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325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260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195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130" w:hanging="360"/>
      </w:pPr>
      <w:rPr>
        <w:rFonts w:hint="default"/>
        <w:lang w:eastAsia="en-US" w:bidi="ar-SA"/>
      </w:rPr>
    </w:lvl>
  </w:abstractNum>
  <w:abstractNum w:abstractNumId="3" w15:restartNumberingAfterBreak="0">
    <w:nsid w:val="5E12323E"/>
    <w:multiLevelType w:val="multilevel"/>
    <w:tmpl w:val="5456DAE6"/>
    <w:lvl w:ilvl="0">
      <w:start w:val="3"/>
      <w:numFmt w:val="decimal"/>
      <w:lvlText w:val="%1"/>
      <w:lvlJc w:val="left"/>
      <w:pPr>
        <w:ind w:left="580" w:hanging="437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580" w:hanging="437"/>
      </w:pPr>
      <w:rPr>
        <w:rFonts w:ascii="Segoe UI" w:eastAsia="Segoe UI" w:hAnsi="Segoe UI" w:cs="Segoe UI" w:hint="default"/>
        <w:b/>
        <w:bCs/>
        <w:w w:val="100"/>
        <w:sz w:val="22"/>
        <w:szCs w:val="22"/>
        <w:lang w:eastAsia="en-US" w:bidi="ar-SA"/>
      </w:rPr>
    </w:lvl>
    <w:lvl w:ilvl="2">
      <w:numFmt w:val="bullet"/>
      <w:lvlText w:val=""/>
      <w:lvlJc w:val="left"/>
      <w:pPr>
        <w:ind w:left="1137" w:hanging="284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962" w:hanging="28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873" w:hanging="28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84" w:hanging="28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695" w:hanging="28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06" w:hanging="28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517" w:hanging="284"/>
      </w:pPr>
      <w:rPr>
        <w:rFonts w:hint="default"/>
        <w:lang w:eastAsia="en-US" w:bidi="ar-SA"/>
      </w:rPr>
    </w:lvl>
  </w:abstractNum>
  <w:abstractNum w:abstractNumId="4" w15:restartNumberingAfterBreak="0">
    <w:nsid w:val="5EC277EB"/>
    <w:multiLevelType w:val="multilevel"/>
    <w:tmpl w:val="9378FAA6"/>
    <w:lvl w:ilvl="0">
      <w:start w:val="2"/>
      <w:numFmt w:val="decimal"/>
      <w:lvlText w:val="%1"/>
      <w:lvlJc w:val="left"/>
      <w:pPr>
        <w:ind w:left="1500" w:hanging="540"/>
      </w:pPr>
      <w:rPr>
        <w:rFonts w:hint="default"/>
        <w:lang w:eastAsia="en-US" w:bidi="ar-SA"/>
      </w:rPr>
    </w:lvl>
    <w:lvl w:ilvl="1">
      <w:start w:val="4"/>
      <w:numFmt w:val="decimal"/>
      <w:lvlText w:val="%1.%2"/>
      <w:lvlJc w:val="left"/>
      <w:pPr>
        <w:ind w:left="1500" w:hanging="540"/>
      </w:pPr>
      <w:rPr>
        <w:rFonts w:ascii="Segoe UI" w:eastAsia="Segoe UI" w:hAnsi="Segoe UI" w:cs="Segoe UI" w:hint="default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3252" w:hanging="54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128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004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880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756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632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508" w:hanging="540"/>
      </w:pPr>
      <w:rPr>
        <w:rFonts w:hint="default"/>
        <w:lang w:eastAsia="en-US" w:bidi="ar-SA"/>
      </w:rPr>
    </w:lvl>
  </w:abstractNum>
  <w:abstractNum w:abstractNumId="5" w15:restartNumberingAfterBreak="0">
    <w:nsid w:val="61B94667"/>
    <w:multiLevelType w:val="hybridMultilevel"/>
    <w:tmpl w:val="2AD82E54"/>
    <w:lvl w:ilvl="0" w:tplc="90EADEE4">
      <w:start w:val="1"/>
      <w:numFmt w:val="decimal"/>
      <w:lvlText w:val="%1."/>
      <w:lvlJc w:val="left"/>
      <w:pPr>
        <w:ind w:left="4253" w:hanging="360"/>
      </w:pPr>
      <w:rPr>
        <w:rFonts w:hint="default"/>
        <w:b/>
        <w:bCs/>
        <w:spacing w:val="-9"/>
        <w:w w:val="59"/>
        <w:lang w:eastAsia="en-US" w:bidi="ar-SA"/>
      </w:rPr>
    </w:lvl>
    <w:lvl w:ilvl="1" w:tplc="9122730A">
      <w:numFmt w:val="bullet"/>
      <w:lvlText w:val="•"/>
      <w:lvlJc w:val="left"/>
      <w:pPr>
        <w:ind w:left="4860" w:hanging="360"/>
      </w:pPr>
      <w:rPr>
        <w:rFonts w:hint="default"/>
        <w:lang w:eastAsia="en-US" w:bidi="ar-SA"/>
      </w:rPr>
    </w:lvl>
    <w:lvl w:ilvl="2" w:tplc="D81A1994">
      <w:numFmt w:val="bullet"/>
      <w:lvlText w:val="•"/>
      <w:lvlJc w:val="left"/>
      <w:pPr>
        <w:ind w:left="5460" w:hanging="360"/>
      </w:pPr>
      <w:rPr>
        <w:rFonts w:hint="default"/>
        <w:lang w:eastAsia="en-US" w:bidi="ar-SA"/>
      </w:rPr>
    </w:lvl>
    <w:lvl w:ilvl="3" w:tplc="AF247854">
      <w:numFmt w:val="bullet"/>
      <w:lvlText w:val="•"/>
      <w:lvlJc w:val="left"/>
      <w:pPr>
        <w:ind w:left="6060" w:hanging="360"/>
      </w:pPr>
      <w:rPr>
        <w:rFonts w:hint="default"/>
        <w:lang w:eastAsia="en-US" w:bidi="ar-SA"/>
      </w:rPr>
    </w:lvl>
    <w:lvl w:ilvl="4" w:tplc="9ABA48CE">
      <w:numFmt w:val="bullet"/>
      <w:lvlText w:val="•"/>
      <w:lvlJc w:val="left"/>
      <w:pPr>
        <w:ind w:left="6660" w:hanging="360"/>
      </w:pPr>
      <w:rPr>
        <w:rFonts w:hint="default"/>
        <w:lang w:eastAsia="en-US" w:bidi="ar-SA"/>
      </w:rPr>
    </w:lvl>
    <w:lvl w:ilvl="5" w:tplc="824AD7E6">
      <w:numFmt w:val="bullet"/>
      <w:lvlText w:val="•"/>
      <w:lvlJc w:val="left"/>
      <w:pPr>
        <w:ind w:left="7260" w:hanging="360"/>
      </w:pPr>
      <w:rPr>
        <w:rFonts w:hint="default"/>
        <w:lang w:eastAsia="en-US" w:bidi="ar-SA"/>
      </w:rPr>
    </w:lvl>
    <w:lvl w:ilvl="6" w:tplc="0C568ECC">
      <w:numFmt w:val="bullet"/>
      <w:lvlText w:val="•"/>
      <w:lvlJc w:val="left"/>
      <w:pPr>
        <w:ind w:left="7860" w:hanging="360"/>
      </w:pPr>
      <w:rPr>
        <w:rFonts w:hint="default"/>
        <w:lang w:eastAsia="en-US" w:bidi="ar-SA"/>
      </w:rPr>
    </w:lvl>
    <w:lvl w:ilvl="7" w:tplc="BD921A46">
      <w:numFmt w:val="bullet"/>
      <w:lvlText w:val="•"/>
      <w:lvlJc w:val="left"/>
      <w:pPr>
        <w:ind w:left="8460" w:hanging="360"/>
      </w:pPr>
      <w:rPr>
        <w:rFonts w:hint="default"/>
        <w:lang w:eastAsia="en-US" w:bidi="ar-SA"/>
      </w:rPr>
    </w:lvl>
    <w:lvl w:ilvl="8" w:tplc="5C1AED5C">
      <w:numFmt w:val="bullet"/>
      <w:lvlText w:val="•"/>
      <w:lvlJc w:val="left"/>
      <w:pPr>
        <w:ind w:left="9060" w:hanging="360"/>
      </w:pPr>
      <w:rPr>
        <w:rFonts w:hint="default"/>
        <w:lang w:eastAsia="en-US" w:bidi="ar-SA"/>
      </w:rPr>
    </w:lvl>
  </w:abstractNum>
  <w:abstractNum w:abstractNumId="6" w15:restartNumberingAfterBreak="0">
    <w:nsid w:val="67822C7F"/>
    <w:multiLevelType w:val="hybridMultilevel"/>
    <w:tmpl w:val="A112E0CC"/>
    <w:lvl w:ilvl="0" w:tplc="7C1A4EB6">
      <w:start w:val="1"/>
      <w:numFmt w:val="decimal"/>
      <w:lvlText w:val="%1."/>
      <w:lvlJc w:val="left"/>
      <w:pPr>
        <w:ind w:left="1588" w:hanging="247"/>
      </w:pPr>
      <w:rPr>
        <w:rFonts w:ascii="Segoe UI" w:eastAsia="Segoe UI" w:hAnsi="Segoe UI" w:cs="Segoe UI" w:hint="default"/>
        <w:spacing w:val="-1"/>
        <w:w w:val="100"/>
        <w:sz w:val="24"/>
        <w:szCs w:val="24"/>
        <w:lang w:eastAsia="en-US" w:bidi="ar-SA"/>
      </w:rPr>
    </w:lvl>
    <w:lvl w:ilvl="1" w:tplc="F8241A60">
      <w:numFmt w:val="bullet"/>
      <w:lvlText w:val="•"/>
      <w:lvlJc w:val="left"/>
      <w:pPr>
        <w:ind w:left="2452" w:hanging="247"/>
      </w:pPr>
      <w:rPr>
        <w:rFonts w:hint="default"/>
        <w:lang w:eastAsia="en-US" w:bidi="ar-SA"/>
      </w:rPr>
    </w:lvl>
    <w:lvl w:ilvl="2" w:tplc="52B698DC">
      <w:numFmt w:val="bullet"/>
      <w:lvlText w:val="•"/>
      <w:lvlJc w:val="left"/>
      <w:pPr>
        <w:ind w:left="3324" w:hanging="247"/>
      </w:pPr>
      <w:rPr>
        <w:rFonts w:hint="default"/>
        <w:lang w:eastAsia="en-US" w:bidi="ar-SA"/>
      </w:rPr>
    </w:lvl>
    <w:lvl w:ilvl="3" w:tplc="AC32965A">
      <w:numFmt w:val="bullet"/>
      <w:lvlText w:val="•"/>
      <w:lvlJc w:val="left"/>
      <w:pPr>
        <w:ind w:left="4196" w:hanging="247"/>
      </w:pPr>
      <w:rPr>
        <w:rFonts w:hint="default"/>
        <w:lang w:eastAsia="en-US" w:bidi="ar-SA"/>
      </w:rPr>
    </w:lvl>
    <w:lvl w:ilvl="4" w:tplc="9E385C28">
      <w:numFmt w:val="bullet"/>
      <w:lvlText w:val="•"/>
      <w:lvlJc w:val="left"/>
      <w:pPr>
        <w:ind w:left="5068" w:hanging="247"/>
      </w:pPr>
      <w:rPr>
        <w:rFonts w:hint="default"/>
        <w:lang w:eastAsia="en-US" w:bidi="ar-SA"/>
      </w:rPr>
    </w:lvl>
    <w:lvl w:ilvl="5" w:tplc="EE0E4E4A">
      <w:numFmt w:val="bullet"/>
      <w:lvlText w:val="•"/>
      <w:lvlJc w:val="left"/>
      <w:pPr>
        <w:ind w:left="5940" w:hanging="247"/>
      </w:pPr>
      <w:rPr>
        <w:rFonts w:hint="default"/>
        <w:lang w:eastAsia="en-US" w:bidi="ar-SA"/>
      </w:rPr>
    </w:lvl>
    <w:lvl w:ilvl="6" w:tplc="C2D29DCA">
      <w:numFmt w:val="bullet"/>
      <w:lvlText w:val="•"/>
      <w:lvlJc w:val="left"/>
      <w:pPr>
        <w:ind w:left="6812" w:hanging="247"/>
      </w:pPr>
      <w:rPr>
        <w:rFonts w:hint="default"/>
        <w:lang w:eastAsia="en-US" w:bidi="ar-SA"/>
      </w:rPr>
    </w:lvl>
    <w:lvl w:ilvl="7" w:tplc="FAB20516">
      <w:numFmt w:val="bullet"/>
      <w:lvlText w:val="•"/>
      <w:lvlJc w:val="left"/>
      <w:pPr>
        <w:ind w:left="7684" w:hanging="247"/>
      </w:pPr>
      <w:rPr>
        <w:rFonts w:hint="default"/>
        <w:lang w:eastAsia="en-US" w:bidi="ar-SA"/>
      </w:rPr>
    </w:lvl>
    <w:lvl w:ilvl="8" w:tplc="7B0C083E">
      <w:numFmt w:val="bullet"/>
      <w:lvlText w:val="•"/>
      <w:lvlJc w:val="left"/>
      <w:pPr>
        <w:ind w:left="8556" w:hanging="247"/>
      </w:pPr>
      <w:rPr>
        <w:rFonts w:hint="default"/>
        <w:lang w:eastAsia="en-US" w:bidi="ar-SA"/>
      </w:rPr>
    </w:lvl>
  </w:abstractNum>
  <w:abstractNum w:abstractNumId="7" w15:restartNumberingAfterBreak="0">
    <w:nsid w:val="6D23188E"/>
    <w:multiLevelType w:val="multilevel"/>
    <w:tmpl w:val="5B9A7D46"/>
    <w:lvl w:ilvl="0">
      <w:start w:val="3"/>
      <w:numFmt w:val="decimal"/>
      <w:lvlText w:val="%1"/>
      <w:lvlJc w:val="left"/>
      <w:pPr>
        <w:ind w:left="1500" w:hanging="54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500" w:hanging="540"/>
      </w:pPr>
      <w:rPr>
        <w:rFonts w:ascii="Segoe UI" w:eastAsia="Segoe UI" w:hAnsi="Segoe UI" w:cs="Segoe UI" w:hint="default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3252" w:hanging="54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128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004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880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756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632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508" w:hanging="540"/>
      </w:pPr>
      <w:rPr>
        <w:rFonts w:hint="default"/>
        <w:lang w:eastAsia="en-US" w:bidi="ar-SA"/>
      </w:rPr>
    </w:lvl>
  </w:abstractNum>
  <w:abstractNum w:abstractNumId="8" w15:restartNumberingAfterBreak="0">
    <w:nsid w:val="712C6560"/>
    <w:multiLevelType w:val="multilevel"/>
    <w:tmpl w:val="D4A41650"/>
    <w:lvl w:ilvl="0">
      <w:start w:val="2"/>
      <w:numFmt w:val="decimal"/>
      <w:lvlText w:val="%1"/>
      <w:lvlJc w:val="left"/>
      <w:pPr>
        <w:ind w:left="1660" w:hanging="540"/>
      </w:pPr>
      <w:rPr>
        <w:rFonts w:hint="default"/>
        <w:lang w:eastAsia="en-US" w:bidi="ar-SA"/>
      </w:rPr>
    </w:lvl>
    <w:lvl w:ilvl="1">
      <w:start w:val="3"/>
      <w:numFmt w:val="decimal"/>
      <w:lvlText w:val="%1.%2"/>
      <w:lvlJc w:val="left"/>
      <w:pPr>
        <w:ind w:left="1660" w:hanging="540"/>
        <w:jc w:val="right"/>
      </w:pPr>
      <w:rPr>
        <w:rFonts w:ascii="Segoe UI" w:eastAsia="Segoe UI" w:hAnsi="Segoe UI" w:cs="Segoe UI" w:hint="default"/>
        <w:b/>
        <w:bCs/>
        <w:w w:val="100"/>
        <w:sz w:val="22"/>
        <w:szCs w:val="22"/>
        <w:lang w:eastAsia="en-US" w:bidi="ar-SA"/>
      </w:rPr>
    </w:lvl>
    <w:lvl w:ilvl="2">
      <w:start w:val="1"/>
      <w:numFmt w:val="decimal"/>
      <w:lvlText w:val="%3)"/>
      <w:lvlJc w:val="left"/>
      <w:pPr>
        <w:ind w:left="1919" w:hanging="288"/>
      </w:pPr>
      <w:rPr>
        <w:rFonts w:ascii="Segoe UI" w:eastAsia="Segoe UI" w:hAnsi="Segoe UI" w:cs="Segoe UI" w:hint="default"/>
        <w:w w:val="100"/>
        <w:sz w:val="24"/>
        <w:szCs w:val="24"/>
        <w:lang w:eastAsia="en-US" w:bidi="ar-SA"/>
      </w:rPr>
    </w:lvl>
    <w:lvl w:ilvl="3">
      <w:numFmt w:val="bullet"/>
      <w:lvlText w:val=""/>
      <w:lvlJc w:val="left"/>
      <w:pPr>
        <w:ind w:left="2200" w:hanging="288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4225" w:hanging="288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237" w:hanging="288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250" w:hanging="288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262" w:hanging="288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275" w:hanging="288"/>
      </w:pPr>
      <w:rPr>
        <w:rFonts w:hint="default"/>
        <w:lang w:eastAsia="en-US" w:bidi="ar-SA"/>
      </w:rPr>
    </w:lvl>
  </w:abstractNum>
  <w:num w:numId="1" w16cid:durableId="1200359418">
    <w:abstractNumId w:val="3"/>
  </w:num>
  <w:num w:numId="2" w16cid:durableId="353583280">
    <w:abstractNumId w:val="6"/>
  </w:num>
  <w:num w:numId="3" w16cid:durableId="1785226440">
    <w:abstractNumId w:val="8"/>
  </w:num>
  <w:num w:numId="4" w16cid:durableId="668097518">
    <w:abstractNumId w:val="2"/>
  </w:num>
  <w:num w:numId="5" w16cid:durableId="1248269729">
    <w:abstractNumId w:val="1"/>
  </w:num>
  <w:num w:numId="6" w16cid:durableId="1538354536">
    <w:abstractNumId w:val="7"/>
  </w:num>
  <w:num w:numId="7" w16cid:durableId="1908608486">
    <w:abstractNumId w:val="4"/>
  </w:num>
  <w:num w:numId="8" w16cid:durableId="496385077">
    <w:abstractNumId w:val="0"/>
  </w:num>
  <w:num w:numId="9" w16cid:durableId="14950318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11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3627"/>
    <w:rsid w:val="00000CD9"/>
    <w:rsid w:val="00004DF2"/>
    <w:rsid w:val="00013627"/>
    <w:rsid w:val="00017047"/>
    <w:rsid w:val="000244FE"/>
    <w:rsid w:val="000351D1"/>
    <w:rsid w:val="00035500"/>
    <w:rsid w:val="00037171"/>
    <w:rsid w:val="00054BE5"/>
    <w:rsid w:val="00077727"/>
    <w:rsid w:val="0008105F"/>
    <w:rsid w:val="00087CF3"/>
    <w:rsid w:val="000A317A"/>
    <w:rsid w:val="000A6E3B"/>
    <w:rsid w:val="000B09CC"/>
    <w:rsid w:val="000B26CA"/>
    <w:rsid w:val="000B30F7"/>
    <w:rsid w:val="000C56D1"/>
    <w:rsid w:val="000C7766"/>
    <w:rsid w:val="000C77F6"/>
    <w:rsid w:val="000D5F0B"/>
    <w:rsid w:val="000E6A8F"/>
    <w:rsid w:val="000F29D5"/>
    <w:rsid w:val="0010113B"/>
    <w:rsid w:val="0010492C"/>
    <w:rsid w:val="00104969"/>
    <w:rsid w:val="00113D50"/>
    <w:rsid w:val="0012314C"/>
    <w:rsid w:val="001262B1"/>
    <w:rsid w:val="00132792"/>
    <w:rsid w:val="00140D27"/>
    <w:rsid w:val="00141DE6"/>
    <w:rsid w:val="00145E45"/>
    <w:rsid w:val="001530D5"/>
    <w:rsid w:val="001613E3"/>
    <w:rsid w:val="00162904"/>
    <w:rsid w:val="001645A5"/>
    <w:rsid w:val="001825BE"/>
    <w:rsid w:val="0019341A"/>
    <w:rsid w:val="001A15E8"/>
    <w:rsid w:val="001A41CE"/>
    <w:rsid w:val="001A6E64"/>
    <w:rsid w:val="001B6832"/>
    <w:rsid w:val="001C7552"/>
    <w:rsid w:val="001D5907"/>
    <w:rsid w:val="001E603A"/>
    <w:rsid w:val="001F499D"/>
    <w:rsid w:val="001F7C8B"/>
    <w:rsid w:val="0020553D"/>
    <w:rsid w:val="00215DF1"/>
    <w:rsid w:val="00222BDD"/>
    <w:rsid w:val="00240193"/>
    <w:rsid w:val="00254A79"/>
    <w:rsid w:val="0025556F"/>
    <w:rsid w:val="00255EB4"/>
    <w:rsid w:val="002718DD"/>
    <w:rsid w:val="00283CEB"/>
    <w:rsid w:val="00283EF5"/>
    <w:rsid w:val="002914C7"/>
    <w:rsid w:val="00296ED6"/>
    <w:rsid w:val="002B51AC"/>
    <w:rsid w:val="002D70E3"/>
    <w:rsid w:val="002E0DED"/>
    <w:rsid w:val="002F1A77"/>
    <w:rsid w:val="002F4DA1"/>
    <w:rsid w:val="002F725B"/>
    <w:rsid w:val="0034590B"/>
    <w:rsid w:val="00345F50"/>
    <w:rsid w:val="00362B49"/>
    <w:rsid w:val="00371ADA"/>
    <w:rsid w:val="00381015"/>
    <w:rsid w:val="00387BC9"/>
    <w:rsid w:val="00390A88"/>
    <w:rsid w:val="00396D4C"/>
    <w:rsid w:val="003973B9"/>
    <w:rsid w:val="003A04B0"/>
    <w:rsid w:val="003B0D76"/>
    <w:rsid w:val="003B6268"/>
    <w:rsid w:val="003B6BE0"/>
    <w:rsid w:val="003C1B45"/>
    <w:rsid w:val="003C3409"/>
    <w:rsid w:val="003D2E72"/>
    <w:rsid w:val="003D3BAA"/>
    <w:rsid w:val="003F0041"/>
    <w:rsid w:val="003F0DEB"/>
    <w:rsid w:val="003F51FE"/>
    <w:rsid w:val="0041153E"/>
    <w:rsid w:val="00441B52"/>
    <w:rsid w:val="00441EAD"/>
    <w:rsid w:val="00444ADA"/>
    <w:rsid w:val="004543DE"/>
    <w:rsid w:val="0046008A"/>
    <w:rsid w:val="0046434C"/>
    <w:rsid w:val="00470102"/>
    <w:rsid w:val="004801D2"/>
    <w:rsid w:val="004971BD"/>
    <w:rsid w:val="004A08AE"/>
    <w:rsid w:val="004B66EE"/>
    <w:rsid w:val="004D19C4"/>
    <w:rsid w:val="004D4838"/>
    <w:rsid w:val="004F7CA5"/>
    <w:rsid w:val="00513444"/>
    <w:rsid w:val="00525FAE"/>
    <w:rsid w:val="00526B65"/>
    <w:rsid w:val="005412C8"/>
    <w:rsid w:val="005513EE"/>
    <w:rsid w:val="005636F9"/>
    <w:rsid w:val="00567B23"/>
    <w:rsid w:val="00571705"/>
    <w:rsid w:val="00574DB8"/>
    <w:rsid w:val="005816D0"/>
    <w:rsid w:val="005865E9"/>
    <w:rsid w:val="00597D0D"/>
    <w:rsid w:val="005C0BCE"/>
    <w:rsid w:val="005C5842"/>
    <w:rsid w:val="005D0793"/>
    <w:rsid w:val="005E686A"/>
    <w:rsid w:val="005E6E29"/>
    <w:rsid w:val="006120EE"/>
    <w:rsid w:val="00623A98"/>
    <w:rsid w:val="00627234"/>
    <w:rsid w:val="006362C3"/>
    <w:rsid w:val="00651C87"/>
    <w:rsid w:val="00664EEF"/>
    <w:rsid w:val="00666722"/>
    <w:rsid w:val="00677DCF"/>
    <w:rsid w:val="00686EF2"/>
    <w:rsid w:val="00694EA5"/>
    <w:rsid w:val="00696196"/>
    <w:rsid w:val="00697B9E"/>
    <w:rsid w:val="00697E89"/>
    <w:rsid w:val="006C55FB"/>
    <w:rsid w:val="006E5C23"/>
    <w:rsid w:val="006F463C"/>
    <w:rsid w:val="006F4968"/>
    <w:rsid w:val="00706E4E"/>
    <w:rsid w:val="0072003D"/>
    <w:rsid w:val="0074194E"/>
    <w:rsid w:val="007579FD"/>
    <w:rsid w:val="007607EA"/>
    <w:rsid w:val="0076082E"/>
    <w:rsid w:val="007618DF"/>
    <w:rsid w:val="0077631D"/>
    <w:rsid w:val="00795E7A"/>
    <w:rsid w:val="007A52BB"/>
    <w:rsid w:val="007B09CA"/>
    <w:rsid w:val="007B546D"/>
    <w:rsid w:val="007B72E2"/>
    <w:rsid w:val="007D2FD5"/>
    <w:rsid w:val="007D37E8"/>
    <w:rsid w:val="007D548E"/>
    <w:rsid w:val="007E3B55"/>
    <w:rsid w:val="007F4F0B"/>
    <w:rsid w:val="007F7A7F"/>
    <w:rsid w:val="008043FD"/>
    <w:rsid w:val="0080504D"/>
    <w:rsid w:val="00833056"/>
    <w:rsid w:val="00853DC9"/>
    <w:rsid w:val="008602FA"/>
    <w:rsid w:val="008652F5"/>
    <w:rsid w:val="00871718"/>
    <w:rsid w:val="008870AD"/>
    <w:rsid w:val="008B0A55"/>
    <w:rsid w:val="008B4269"/>
    <w:rsid w:val="008D24AE"/>
    <w:rsid w:val="008D2D81"/>
    <w:rsid w:val="008F520F"/>
    <w:rsid w:val="008F69AF"/>
    <w:rsid w:val="0091259B"/>
    <w:rsid w:val="009165F1"/>
    <w:rsid w:val="009200A4"/>
    <w:rsid w:val="00920B09"/>
    <w:rsid w:val="00925193"/>
    <w:rsid w:val="00940F31"/>
    <w:rsid w:val="0095585F"/>
    <w:rsid w:val="00965DA6"/>
    <w:rsid w:val="009660F0"/>
    <w:rsid w:val="0096773E"/>
    <w:rsid w:val="0097595A"/>
    <w:rsid w:val="009B17B3"/>
    <w:rsid w:val="009D682A"/>
    <w:rsid w:val="009E5C12"/>
    <w:rsid w:val="009E797F"/>
    <w:rsid w:val="009F55DE"/>
    <w:rsid w:val="00A10358"/>
    <w:rsid w:val="00A11336"/>
    <w:rsid w:val="00A1490B"/>
    <w:rsid w:val="00A22A24"/>
    <w:rsid w:val="00A2494D"/>
    <w:rsid w:val="00A50129"/>
    <w:rsid w:val="00A53508"/>
    <w:rsid w:val="00A63FC1"/>
    <w:rsid w:val="00A864F2"/>
    <w:rsid w:val="00A872C9"/>
    <w:rsid w:val="00A97EB0"/>
    <w:rsid w:val="00AA4B50"/>
    <w:rsid w:val="00AB07FC"/>
    <w:rsid w:val="00AB5D66"/>
    <w:rsid w:val="00AC0977"/>
    <w:rsid w:val="00AC28F3"/>
    <w:rsid w:val="00AC5F08"/>
    <w:rsid w:val="00AE1AA6"/>
    <w:rsid w:val="00AF2645"/>
    <w:rsid w:val="00AF7019"/>
    <w:rsid w:val="00B0201C"/>
    <w:rsid w:val="00B12F53"/>
    <w:rsid w:val="00B13FFF"/>
    <w:rsid w:val="00B2271C"/>
    <w:rsid w:val="00B26826"/>
    <w:rsid w:val="00B30A96"/>
    <w:rsid w:val="00B55327"/>
    <w:rsid w:val="00B948CE"/>
    <w:rsid w:val="00BA5634"/>
    <w:rsid w:val="00BA775F"/>
    <w:rsid w:val="00BB0BA1"/>
    <w:rsid w:val="00BC3399"/>
    <w:rsid w:val="00BD2350"/>
    <w:rsid w:val="00BF25CE"/>
    <w:rsid w:val="00BF337A"/>
    <w:rsid w:val="00BF34E1"/>
    <w:rsid w:val="00C063B2"/>
    <w:rsid w:val="00C16F78"/>
    <w:rsid w:val="00C2337D"/>
    <w:rsid w:val="00C33E82"/>
    <w:rsid w:val="00C3565E"/>
    <w:rsid w:val="00C37F39"/>
    <w:rsid w:val="00C473DD"/>
    <w:rsid w:val="00C60B4C"/>
    <w:rsid w:val="00C63F21"/>
    <w:rsid w:val="00C7028F"/>
    <w:rsid w:val="00C77F9B"/>
    <w:rsid w:val="00C81CDE"/>
    <w:rsid w:val="00C947A1"/>
    <w:rsid w:val="00CA5346"/>
    <w:rsid w:val="00CB4D90"/>
    <w:rsid w:val="00CB5A4A"/>
    <w:rsid w:val="00CB796B"/>
    <w:rsid w:val="00CB79B6"/>
    <w:rsid w:val="00CC637A"/>
    <w:rsid w:val="00CE527F"/>
    <w:rsid w:val="00CF2A06"/>
    <w:rsid w:val="00D1536A"/>
    <w:rsid w:val="00D20526"/>
    <w:rsid w:val="00D32EAE"/>
    <w:rsid w:val="00D344C1"/>
    <w:rsid w:val="00D351A2"/>
    <w:rsid w:val="00D364FC"/>
    <w:rsid w:val="00D522AB"/>
    <w:rsid w:val="00D563A6"/>
    <w:rsid w:val="00D8418A"/>
    <w:rsid w:val="00D86DEC"/>
    <w:rsid w:val="00D97B91"/>
    <w:rsid w:val="00D97FEC"/>
    <w:rsid w:val="00DC309F"/>
    <w:rsid w:val="00DC601E"/>
    <w:rsid w:val="00DD42A6"/>
    <w:rsid w:val="00E06E43"/>
    <w:rsid w:val="00E10488"/>
    <w:rsid w:val="00E14A4A"/>
    <w:rsid w:val="00E376A2"/>
    <w:rsid w:val="00E669A9"/>
    <w:rsid w:val="00E71F55"/>
    <w:rsid w:val="00E734D2"/>
    <w:rsid w:val="00E74DE1"/>
    <w:rsid w:val="00E82BAD"/>
    <w:rsid w:val="00E92B17"/>
    <w:rsid w:val="00E936C8"/>
    <w:rsid w:val="00E9701A"/>
    <w:rsid w:val="00EA1AB2"/>
    <w:rsid w:val="00EA7029"/>
    <w:rsid w:val="00EB4132"/>
    <w:rsid w:val="00ED54E2"/>
    <w:rsid w:val="00ED7624"/>
    <w:rsid w:val="00EE45DE"/>
    <w:rsid w:val="00EE6261"/>
    <w:rsid w:val="00EF2178"/>
    <w:rsid w:val="00EF5487"/>
    <w:rsid w:val="00F01683"/>
    <w:rsid w:val="00F0717F"/>
    <w:rsid w:val="00F20E3C"/>
    <w:rsid w:val="00F25F30"/>
    <w:rsid w:val="00F27CAD"/>
    <w:rsid w:val="00F40CF7"/>
    <w:rsid w:val="00F5794B"/>
    <w:rsid w:val="00F57C40"/>
    <w:rsid w:val="00F642F8"/>
    <w:rsid w:val="00F66B9F"/>
    <w:rsid w:val="00F707B5"/>
    <w:rsid w:val="00F71296"/>
    <w:rsid w:val="00F720F8"/>
    <w:rsid w:val="00F76665"/>
    <w:rsid w:val="00F87A65"/>
    <w:rsid w:val="00FB03EA"/>
    <w:rsid w:val="00FB3049"/>
    <w:rsid w:val="00FC4579"/>
    <w:rsid w:val="00FD2FE8"/>
    <w:rsid w:val="00FD3C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7"/>
    <o:shapelayout v:ext="edit">
      <o:idmap v:ext="edit" data="1"/>
    </o:shapelayout>
  </w:shapeDefaults>
  <w:decimalSymbol w:val=","/>
  <w:listSeparator w:val=";"/>
  <w14:docId w14:val="0B95C943"/>
  <w15:docId w15:val="{C30EB4B4-8356-4670-935A-54ABE187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269"/>
    <w:rPr>
      <w:rFonts w:ascii="Segoe UI" w:eastAsia="Segoe UI" w:hAnsi="Segoe UI" w:cs="Segoe UI"/>
    </w:rPr>
  </w:style>
  <w:style w:type="paragraph" w:styleId="Heading1">
    <w:name w:val="heading 1"/>
    <w:basedOn w:val="Normal"/>
    <w:uiPriority w:val="9"/>
    <w:qFormat/>
    <w:rsid w:val="008B4269"/>
    <w:pPr>
      <w:spacing w:before="101"/>
      <w:ind w:left="4253" w:hanging="361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rsid w:val="008B4269"/>
    <w:pPr>
      <w:ind w:left="659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8B4269"/>
    <w:pPr>
      <w:spacing w:before="161"/>
      <w:ind w:left="960" w:hanging="541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8B4269"/>
    <w:pPr>
      <w:spacing w:before="157"/>
      <w:ind w:left="1500" w:hanging="541"/>
    </w:pPr>
    <w:rPr>
      <w:sz w:val="23"/>
      <w:szCs w:val="23"/>
    </w:rPr>
  </w:style>
  <w:style w:type="paragraph" w:styleId="TOC3">
    <w:name w:val="toc 3"/>
    <w:basedOn w:val="Normal"/>
    <w:uiPriority w:val="1"/>
    <w:qFormat/>
    <w:rsid w:val="008B4269"/>
    <w:pPr>
      <w:spacing w:before="158"/>
      <w:ind w:left="1500" w:hanging="541"/>
    </w:pPr>
  </w:style>
  <w:style w:type="paragraph" w:styleId="TOC4">
    <w:name w:val="toc 4"/>
    <w:basedOn w:val="Normal"/>
    <w:uiPriority w:val="1"/>
    <w:qFormat/>
    <w:rsid w:val="008B4269"/>
    <w:pPr>
      <w:spacing w:before="161"/>
      <w:ind w:left="1061"/>
    </w:pPr>
  </w:style>
  <w:style w:type="paragraph" w:styleId="TOC5">
    <w:name w:val="toc 5"/>
    <w:basedOn w:val="Normal"/>
    <w:uiPriority w:val="1"/>
    <w:qFormat/>
    <w:rsid w:val="008B4269"/>
    <w:pPr>
      <w:spacing w:before="161"/>
      <w:ind w:left="960" w:right="1273" w:firstLine="539"/>
    </w:pPr>
  </w:style>
  <w:style w:type="paragraph" w:styleId="BodyText">
    <w:name w:val="Body Text"/>
    <w:basedOn w:val="Normal"/>
    <w:uiPriority w:val="1"/>
    <w:qFormat/>
    <w:rsid w:val="008B4269"/>
    <w:rPr>
      <w:sz w:val="24"/>
      <w:szCs w:val="24"/>
    </w:rPr>
  </w:style>
  <w:style w:type="paragraph" w:styleId="Title">
    <w:name w:val="Title"/>
    <w:basedOn w:val="Normal"/>
    <w:uiPriority w:val="10"/>
    <w:qFormat/>
    <w:rsid w:val="008B4269"/>
    <w:pPr>
      <w:spacing w:before="101" w:line="836" w:lineRule="exact"/>
      <w:ind w:left="3692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  <w:rsid w:val="008B4269"/>
    <w:pPr>
      <w:ind w:left="1634" w:hanging="444"/>
      <w:jc w:val="both"/>
    </w:pPr>
  </w:style>
  <w:style w:type="paragraph" w:customStyle="1" w:styleId="TableParagraph">
    <w:name w:val="Table Paragraph"/>
    <w:basedOn w:val="Normal"/>
    <w:uiPriority w:val="1"/>
    <w:qFormat/>
    <w:rsid w:val="008B4269"/>
  </w:style>
  <w:style w:type="paragraph" w:styleId="BalloonText">
    <w:name w:val="Balloon Text"/>
    <w:basedOn w:val="Normal"/>
    <w:link w:val="BalloonTextChar"/>
    <w:uiPriority w:val="99"/>
    <w:semiHidden/>
    <w:unhideWhenUsed/>
    <w:rsid w:val="00CB4D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D90"/>
    <w:rPr>
      <w:rFonts w:ascii="Tahoma" w:eastAsia="Segoe U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0C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0CF7"/>
    <w:rPr>
      <w:rFonts w:ascii="Segoe UI" w:eastAsia="Segoe UI" w:hAnsi="Segoe UI" w:cs="Segoe UI"/>
    </w:rPr>
  </w:style>
  <w:style w:type="paragraph" w:styleId="Footer">
    <w:name w:val="footer"/>
    <w:basedOn w:val="Normal"/>
    <w:link w:val="FooterChar"/>
    <w:uiPriority w:val="99"/>
    <w:unhideWhenUsed/>
    <w:rsid w:val="00F40C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0CF7"/>
    <w:rPr>
      <w:rFonts w:ascii="Segoe UI" w:eastAsia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6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oter" Target="footer7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kecamatanbontomanai123@gmail.com" TargetMode="External"/><Relationship Id="rId22" Type="http://schemas.openxmlformats.org/officeDocument/2006/relationships/footer" Target="footer6.xml"/><Relationship Id="rId27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9FEC8-A6CB-40BA-9565-490B64C77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1296</TotalTime>
  <Pages>115</Pages>
  <Words>30849</Words>
  <Characters>175842</Characters>
  <Application>Microsoft Office Word</Application>
  <DocSecurity>0</DocSecurity>
  <Lines>1465</Lines>
  <Paragraphs>412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a514-55G-53sh01@outlook.com</cp:lastModifiedBy>
  <cp:revision>180</cp:revision>
  <cp:lastPrinted>2023-08-22T11:43:00Z</cp:lastPrinted>
  <dcterms:created xsi:type="dcterms:W3CDTF">2023-08-09T03:36:00Z</dcterms:created>
  <dcterms:modified xsi:type="dcterms:W3CDTF">2025-02-27T05:27:00Z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10</vt:lpwstr>
  </property>
  <property fmtid="{D5CDD505-2E9C-101B-9397-08002B2CF9AE}" pid="3" name="LastSaved">
    <vt:filetime>2023-08-07T00:00:00Z</vt:filetime>
  </property>
</Properties>
</file>